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9D" w:rsidRDefault="0048709D"/>
    <w:p w:rsidR="0048709D" w:rsidRDefault="0048709D" w:rsidP="0011377E">
      <w:pPr>
        <w:outlineLvl w:val="0"/>
      </w:pPr>
      <w:r>
        <w:t>РЕПУБЛИКА СРБИЈА</w:t>
      </w:r>
      <w:r>
        <w:tab/>
      </w:r>
      <w:r>
        <w:tab/>
      </w:r>
      <w:r>
        <w:tab/>
      </w:r>
      <w:r>
        <w:tab/>
        <w:t xml:space="preserve">                     </w:t>
      </w:r>
      <w:r>
        <w:rPr>
          <w:b/>
        </w:rPr>
        <w:t xml:space="preserve">ПРИВРЕМЕНЕ </w:t>
      </w:r>
    </w:p>
    <w:p w:rsidR="0048709D" w:rsidRDefault="0048709D" w:rsidP="0011377E">
      <w:pPr>
        <w:outlineLvl w:val="0"/>
        <w:rPr>
          <w:b/>
        </w:rPr>
      </w:pPr>
      <w:r>
        <w:t>НАРОДНА СКУПШТИНА</w:t>
      </w:r>
      <w:r>
        <w:tab/>
      </w:r>
      <w:r>
        <w:tab/>
      </w:r>
      <w:r>
        <w:tab/>
        <w:t xml:space="preserve">        </w:t>
      </w:r>
      <w:r>
        <w:rPr>
          <w:b/>
        </w:rPr>
        <w:t xml:space="preserve">СТЕНОГРАФСКЕ БЕЛЕШКЕ </w:t>
      </w:r>
    </w:p>
    <w:p w:rsidR="0048709D" w:rsidRDefault="0048709D" w:rsidP="0011377E">
      <w:r>
        <w:t>Десето ванредно заседање</w:t>
      </w:r>
      <w:r>
        <w:tab/>
      </w:r>
      <w:r>
        <w:tab/>
        <w:t xml:space="preserve">    </w:t>
      </w:r>
      <w:r>
        <w:tab/>
        <w:t xml:space="preserve">      </w:t>
      </w:r>
      <w:r>
        <w:rPr>
          <w:b/>
        </w:rPr>
        <w:t>(нередиговане и неауторизоване)</w:t>
      </w:r>
    </w:p>
    <w:p w:rsidR="0048709D" w:rsidRDefault="0048709D" w:rsidP="0011377E">
      <w:r>
        <w:t>Народне скупштине Републике Србије</w:t>
      </w:r>
    </w:p>
    <w:p w:rsidR="0048709D" w:rsidRDefault="0048709D" w:rsidP="0011377E">
      <w:r>
        <w:t>У Дванаестом сазиву</w:t>
      </w:r>
    </w:p>
    <w:p w:rsidR="0048709D" w:rsidRPr="00100083" w:rsidRDefault="0048709D" w:rsidP="0011377E">
      <w:r>
        <w:t>(Други дан рада)</w:t>
      </w:r>
    </w:p>
    <w:p w:rsidR="0048709D" w:rsidRDefault="0048709D" w:rsidP="0011377E">
      <w:r>
        <w:t>01 Број 06-2/335-21</w:t>
      </w:r>
    </w:p>
    <w:p w:rsidR="0048709D" w:rsidRDefault="0048709D" w:rsidP="0011377E">
      <w:r>
        <w:t>29. јул 2021. године</w:t>
      </w:r>
    </w:p>
    <w:p w:rsidR="0048709D" w:rsidRDefault="0048709D" w:rsidP="0011377E">
      <w:r>
        <w:t>Б е о г р а д</w:t>
      </w:r>
    </w:p>
    <w:p w:rsidR="0048709D" w:rsidRDefault="0048709D" w:rsidP="0011377E"/>
    <w:p w:rsidR="0048709D" w:rsidRDefault="0048709D" w:rsidP="0011377E">
      <w:pPr>
        <w:ind w:left="-130" w:hanging="130"/>
        <w:rPr>
          <w:sz w:val="10"/>
          <w:szCs w:val="10"/>
        </w:rPr>
      </w:pPr>
    </w:p>
    <w:p w:rsidR="0048709D" w:rsidRDefault="0048709D" w:rsidP="0011377E">
      <w:r>
        <w:tab/>
        <w:t>(Седница је почела у 10.20 часова. Председава Владимир Орлић, потпредседник Народне скупштине.)</w:t>
      </w:r>
    </w:p>
    <w:p w:rsidR="0048709D" w:rsidRDefault="0048709D" w:rsidP="0011377E">
      <w:pPr>
        <w:rPr>
          <w:sz w:val="10"/>
          <w:szCs w:val="10"/>
        </w:rPr>
      </w:pPr>
    </w:p>
    <w:p w:rsidR="0048709D" w:rsidRDefault="0048709D" w:rsidP="0011377E">
      <w:pPr>
        <w:rPr>
          <w:sz w:val="10"/>
          <w:szCs w:val="10"/>
        </w:rPr>
      </w:pPr>
    </w:p>
    <w:p w:rsidR="0048709D" w:rsidRDefault="0048709D" w:rsidP="0011377E">
      <w:pPr>
        <w:jc w:val="center"/>
      </w:pPr>
      <w:r>
        <w:t>*</w:t>
      </w:r>
    </w:p>
    <w:p w:rsidR="0048709D" w:rsidRDefault="0048709D" w:rsidP="0011377E">
      <w:pPr>
        <w:jc w:val="center"/>
      </w:pPr>
      <w:r>
        <w:t>*</w:t>
      </w:r>
      <w:r>
        <w:tab/>
        <w:t>*</w:t>
      </w:r>
    </w:p>
    <w:p w:rsidR="0048709D" w:rsidRDefault="0048709D" w:rsidP="0011377E"/>
    <w:p w:rsidR="0048709D" w:rsidRDefault="0048709D" w:rsidP="0011377E">
      <w:r>
        <w:tab/>
      </w:r>
      <w:r w:rsidRPr="00BA3181">
        <w:t>ПРЕДСЕДАВАЈУЋИ</w:t>
      </w:r>
      <w:r>
        <w:t>: Поштоване даме и господо народни посланици, настављамо рад седнице Десетог ванредног заседања Народне скупштине Републике Србије у Дванаестом сазиву.</w:t>
      </w:r>
    </w:p>
    <w:p w:rsidR="0048709D" w:rsidRDefault="0048709D" w:rsidP="0011377E">
      <w:r>
        <w:tab/>
        <w:t xml:space="preserve">На основу службене евиденције о присутности народних посланика, констатујем да седници присуствује 82 народна посланика. </w:t>
      </w:r>
    </w:p>
    <w:p w:rsidR="0048709D" w:rsidRDefault="0048709D" w:rsidP="0011377E">
      <w:r>
        <w:tab/>
        <w:t>Ради утврђивања броја народних посланика присутних у сали, молим народне посланике да убаце картице у посланичке јединице електронског система за гласање. Хвала.</w:t>
      </w:r>
    </w:p>
    <w:p w:rsidR="0048709D" w:rsidRDefault="0048709D" w:rsidP="0011377E">
      <w:r>
        <w:tab/>
        <w:t xml:space="preserve">Констатујем да је применом електронског система утврђено да је у сали присутно 96 народних посланика, односно да су присутна најмање 84 народна посланика те постоје услови за рад. </w:t>
      </w:r>
    </w:p>
    <w:p w:rsidR="0048709D" w:rsidRDefault="0048709D" w:rsidP="0011377E">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48709D" w:rsidRDefault="0048709D" w:rsidP="0011377E">
      <w:r>
        <w:tab/>
        <w:t>Реч има Милија Милетић.</w:t>
      </w:r>
    </w:p>
    <w:p w:rsidR="0048709D" w:rsidRDefault="0048709D" w:rsidP="0011377E">
      <w:r>
        <w:tab/>
      </w:r>
      <w:r w:rsidRPr="00000B48">
        <w:t>МИЛИЈА МИЛЕТИЋ:</w:t>
      </w:r>
      <w:r>
        <w:t xml:space="preserve"> Захваљујем се др Орлићу. </w:t>
      </w:r>
    </w:p>
    <w:p w:rsidR="0048709D" w:rsidRDefault="0048709D" w:rsidP="0011377E">
      <w:r>
        <w:tab/>
        <w:t xml:space="preserve">Уважене колеге, поштовани грађани Србије, поставићу неколико питања, пошто је сада веома актуелна прича везана за заштиту животне средине, средина која сутра даје будућност свим нашим младим људима да остану, Министарству за животну средину и екологију. </w:t>
      </w:r>
    </w:p>
    <w:p w:rsidR="0048709D" w:rsidRDefault="0048709D" w:rsidP="0011377E">
      <w:r>
        <w:tab/>
        <w:t xml:space="preserve">Конкретно питање, пошто сам о томе више пута говорио у претходним заседањима и у претходном мандату, говорио сам и тражио да се реше проблеми у Електронској индустрији у Нишу, која се својевремено, у прошлом веку, имала близу 30 хиљада радника. Преко 70 хектара површине заузима тај комплекс ЕИ у Нишу. </w:t>
      </w:r>
    </w:p>
    <w:p w:rsidR="0048709D" w:rsidRDefault="0048709D" w:rsidP="0011377E">
      <w:r>
        <w:tab/>
        <w:t>Моје питање јесте конкретно везано, пошто има доста великог броја радиоактивних громобрана у самом комплексу ЕИ Ниш, а и у самом Нишу, а има их и у Сврљигу, има их и у Алексинцу и у још неким местима, пошто је то велики проблем, још једном питам - када ће се обезбедити средства да се демонтирају ти радиоактивни громобрани, да се то стави ван функције и нормално да то урадимо због здравља свих грађана на територији Нишавског округа, а и шире, уколико их има још негде?</w:t>
      </w:r>
    </w:p>
    <w:p w:rsidR="0048709D" w:rsidRDefault="0048709D" w:rsidP="0011377E">
      <w:r>
        <w:tab/>
        <w:t xml:space="preserve">Једна од битних ствари, које се тичу људи који живе на територији града Ниша, на територији Нишког округа, јесте, помињем поново, и говорим о ЕИ, пошто је тамо било </w:t>
      </w:r>
      <w:r>
        <w:lastRenderedPageBreak/>
        <w:t xml:space="preserve">велико броја људи, преко 20 хиљада људи је радило у тој фабрици, а било је укупно 28 хиљада радника, имали смо доста запаљивих материја. Конкретно, боца са опасним гасовима, најопаснији су ксилан и фосфин, који су самозапаљиви и експлозивни, а има две боце које се налазе баш у делу електронске индустрије, а сви знамо да те боце морају да се сервисирају најмање једном у шест месеци, да се то проверава, да не дође до експлозије. Иначе, од 1999. године прошлог века се то не ради. </w:t>
      </w:r>
    </w:p>
    <w:p w:rsidR="0048709D" w:rsidRDefault="0048709D" w:rsidP="0011377E">
      <w:r>
        <w:tab/>
        <w:t xml:space="preserve">Моје питање – када ће се те боце са тим запаљивим средствима одатле померити, да се евакуишу и да сутра не дођемо у ситуацију да не дође до неких нежељених последица, које би биле погубне за људе који ту раде, односно за све људе на територији града Ниша? </w:t>
      </w:r>
    </w:p>
    <w:p w:rsidR="0048709D" w:rsidRDefault="0048709D" w:rsidP="0011377E">
      <w:r>
        <w:tab/>
        <w:t xml:space="preserve">Још нешто. За време када је Електронска индустрија у Нишу радила рађена је галванизација. Та отпадна вода и сада постоји у тим базенима који су подземни, који се налазе на вишим деловима, а испод су рени бунари, испод је Нишава. Због тога, моје питање – када ће се и то елиминисати, евакуисати, да не дођемо у ситуацију да дође до загађења воде и дође до неког тровања? </w:t>
      </w:r>
    </w:p>
    <w:p w:rsidR="0048709D" w:rsidRDefault="0048709D" w:rsidP="0011377E">
      <w:r>
        <w:tab/>
        <w:t xml:space="preserve">Ово није да неког желим да плашим. Само желим да се то што пре уради, да надлежно министарство, да агенција која то треба да уради, да се обезбеде средства да се из Електронске индустрије то евакуише, да се помери, да се што пре уради, како не би дошли у нежељену ситуацију. </w:t>
      </w:r>
    </w:p>
    <w:p w:rsidR="0048709D" w:rsidRDefault="0048709D" w:rsidP="0011377E">
      <w:r>
        <w:tab/>
        <w:t>Иначе, тренутно у том делу Електронске индустрије ради преко 3.000 радника. Мислим да је то веома битно. Потребно је што пре то да урадимо, а да се не понављам, све то треба урадити због заштите људи, зато што у том делу у водотоку реке Нишаве људи саде баште и раде пуно других ствари које су битне за живот свих грађана Ниша. Моје питање јесте усмерено надлежном Министарству за заштиту животне средине и агенцији и очекујем да ће то бити решено у сарадњи са људима који воде Ниш.</w:t>
      </w:r>
    </w:p>
    <w:p w:rsidR="0048709D" w:rsidRDefault="0048709D" w:rsidP="0011377E">
      <w:r>
        <w:tab/>
        <w:t xml:space="preserve">Знам да су некада била издвојена средства, да је нешто требало да се уради, али то није урађено. Мислим да је потребно да се уђе у поступак промене закона, конкретно везано за ове радиоактивне громобране, јер ти радиоактивни громобрани се налазе на деловима стамбених објеката, стамбених зграда, налазе се и у деловима Електронске индустрије и неким другим објектима који су у стечајном поступку, који нису приватизовани, који немају свог власника, а у закону пише где се налази радиоактивни громобран тај је дужан да тај громобран склони, односно да га уклони. То изискује доста велика средства. </w:t>
      </w:r>
    </w:p>
    <w:p w:rsidR="0048709D" w:rsidRDefault="0048709D" w:rsidP="0011377E">
      <w:r>
        <w:tab/>
        <w:t>Било би битно да то урадимо што пре, да се уђе у посао промене тог закона. Са овог места још једном апелујем и позивам све надлежне да то решимо за добробит грађана који живе на територији Нишавског округа, а нормално и шире. Хвала још једном.</w:t>
      </w:r>
    </w:p>
    <w:p w:rsidR="0048709D" w:rsidRDefault="0048709D" w:rsidP="0011377E">
      <w:r>
        <w:tab/>
      </w:r>
      <w:r w:rsidRPr="004512CC">
        <w:t xml:space="preserve">ПРЕДСЕДАВАЈУЋИ: </w:t>
      </w:r>
      <w:r>
        <w:t>Хвала господине Милетићу.</w:t>
      </w:r>
    </w:p>
    <w:p w:rsidR="0048709D" w:rsidRDefault="0048709D" w:rsidP="0011377E">
      <w:r>
        <w:tab/>
        <w:t>Реч има потпредседник Скупштине, Стефан Кркобабић.</w:t>
      </w:r>
    </w:p>
    <w:p w:rsidR="0048709D" w:rsidRDefault="0048709D" w:rsidP="0011377E">
      <w:r>
        <w:tab/>
        <w:t>СТЕФАН КРКОБАБИЋ: Захваљујем потпредседниче Орлићу.</w:t>
      </w:r>
    </w:p>
    <w:p w:rsidR="0048709D" w:rsidRDefault="0048709D" w:rsidP="0011377E">
      <w:r>
        <w:tab/>
        <w:t xml:space="preserve">Уважени потпредседници, колеге народни посланици, поставио бих питање Министарству за рад, запошљавање, борачка и социјална питања, Министарству привреде и Министарству финансија. </w:t>
      </w:r>
    </w:p>
    <w:p w:rsidR="0048709D" w:rsidRDefault="0048709D" w:rsidP="0011377E">
      <w:r>
        <w:tab/>
        <w:t>Питања су везана за област социјалног предузетништва и када можемо да очекујемо усвајање Закона о социјалном предузетништву и на који начин ће држава подстаћи покретање социјалних предузећа и запошљавање најугроженијих категорија становништва?</w:t>
      </w:r>
    </w:p>
    <w:p w:rsidR="0048709D" w:rsidRDefault="0048709D" w:rsidP="0011377E">
      <w:r>
        <w:tab/>
        <w:t xml:space="preserve">Колико је значајно усвајање Закона о социјалном предузетништву за нашу државу ми из ПУПС-а говоримо ево већ деценију, тачније од 2011. године када је ПУПС инсистирао да добијемо такав закон који ће помоћи да угрожене и најрањивије категорије </w:t>
      </w:r>
      <w:r>
        <w:lastRenderedPageBreak/>
        <w:t>становништва брже и једноставније добију посао како би се трајно решило питање њихове егзистенције.</w:t>
      </w:r>
      <w:r>
        <w:tab/>
      </w:r>
    </w:p>
    <w:p w:rsidR="0048709D" w:rsidRDefault="0048709D" w:rsidP="0011377E">
      <w:r>
        <w:tab/>
        <w:t xml:space="preserve">Социјално предузетништво припада области која је од јавног интереса и његова улога је да створи и нове могућности за решавање социјалних,  економских и других проблема теже запошљивих лица и њихових заједница. Теже запошљива лица су она којима је потребна наша помоћ и подршка за самосталан и продуктиван живот ради савладавања социјалних, материјалних и животних тешкоћа, а која су радно способна. О коликом броју људи се ради најбоље говоре подаци само за град Београд у коме живи око 100 хиљада особа са инвалидитетом и исто толико прималаца социјалне помоћи. </w:t>
      </w:r>
    </w:p>
    <w:p w:rsidR="0048709D" w:rsidRDefault="0048709D" w:rsidP="0011377E">
      <w:r>
        <w:tab/>
        <w:t xml:space="preserve">Социјално предузетништво је део социјалне економије и то је онај вид предузетништва у коме се социјални проблеми решавају употребом предузетничких принципа. Ми из Посланичке групе ПУПС „Три П“ сматрамо да је то и најефикаснији канал за решавање најважнијих егзистенционалних проблема свих рањивих мањинских група нашег друштва. </w:t>
      </w:r>
    </w:p>
    <w:p w:rsidR="0048709D" w:rsidRDefault="0048709D" w:rsidP="0011377E">
      <w:r>
        <w:tab/>
        <w:t xml:space="preserve">Такође, социјално предузетништво је иновативан начин да људи кроз свој рад удруживањем и коришћењем одрживог бизнис модела реше различите економске, образовне, здравствене и еколошке проблеме у заједници у којој живе. Социјално предузеће је бизнис које послује са идејом да кроз зараду коју оствари путем продаје производа или услуга испуни јасну социјалну мисију. </w:t>
      </w:r>
    </w:p>
    <w:p w:rsidR="0048709D" w:rsidRDefault="0048709D" w:rsidP="0011377E">
      <w:r>
        <w:tab/>
        <w:t xml:space="preserve">Неколико је праваца у којима се може развијати социјално предузетништво – у виду социјално солидарних предузећа, социјално иновативних предузећа и заштитних радионица,  али и у области зелене економије и енергетике. </w:t>
      </w:r>
    </w:p>
    <w:p w:rsidR="0048709D" w:rsidRDefault="0048709D" w:rsidP="0011377E">
      <w:r>
        <w:tab/>
        <w:t xml:space="preserve">Социјална предузећа поред значаја које имају за развој привреде Србије имају изузетно важно друштвену улогу у решавању социјалних питања. Осим законске регулативе неопходна је улога државе у развоју социјалног предузетништва и уступање неких државних ресурса, као што су напуштене фабрике, напуштене канцеларије, напуштено пољопривредно земљиште које нико не користи и да се то препусти сектору социјалног предузетништва. </w:t>
      </w:r>
      <w:r>
        <w:tab/>
      </w:r>
    </w:p>
    <w:p w:rsidR="0048709D" w:rsidRDefault="0048709D" w:rsidP="0011377E">
      <w:r>
        <w:tab/>
        <w:t>Битне су и мере као што је обезбеђивање почетних финансијских средстава и подстицајних кредита.</w:t>
      </w:r>
    </w:p>
    <w:p w:rsidR="0048709D" w:rsidRPr="000540F1" w:rsidRDefault="0048709D" w:rsidP="0011377E">
      <w:r>
        <w:tab/>
        <w:t xml:space="preserve">Став наше посланичке групе је да постојећи Закон о социјалној карти не може да реши бројне проблеме сиромашних грађана. Буџетска средства за социјалну заштиту јесу велика, али су ипак ограничена јер је број корисника велики. Зато мислимо да је решење управо у развоју социјалног предузетништва и да искористимо позитивна искуства из ЕУ. </w:t>
      </w:r>
    </w:p>
    <w:p w:rsidR="0048709D" w:rsidRDefault="0048709D" w:rsidP="0011377E">
      <w:r>
        <w:tab/>
        <w:t>Наиме, на територији 27 чланица земаља ЕУ у области социјалног предузетништва и социјалне економије ради 14,5 милиона људи што чини чак 6,5% радно способног становништва. Њихов допринос у бруто друштвеном производу је 11%, свако четврто новоосновано предузеће у ЕУ потпада под категорију социјално. Држава мора да стимулише ова предузећа, без обзира да ли је њихов оснивач Република Србија, локална самоуправа, привредно друштво или удружење грађана да запошљавају ова теже запошљива лица тако што би им смањила ПДВ, порезе и доприносе за запослене, чиме би таква предузећа била конкурентнија на тржишту. Осим законске регулативе која би регулисала рад социјалних предузећа, потребна су и подстицајна финансијска средства како би таква предузећа могла да опстану поред оних чији је главни циљ искључиво профит. Захваљујем.</w:t>
      </w:r>
    </w:p>
    <w:p w:rsidR="0048709D" w:rsidRDefault="0048709D" w:rsidP="0011377E">
      <w:r>
        <w:tab/>
      </w:r>
      <w:r w:rsidRPr="00983974">
        <w:t xml:space="preserve">ПРЕДСЕДАВАЈУЋИ: </w:t>
      </w:r>
      <w:r>
        <w:t xml:space="preserve">Захваљујем господине Кркобабићу. </w:t>
      </w:r>
    </w:p>
    <w:p w:rsidR="0048709D" w:rsidRDefault="0048709D" w:rsidP="0011377E">
      <w:r>
        <w:tab/>
        <w:t xml:space="preserve">Реч има Нина Павићевић. </w:t>
      </w:r>
    </w:p>
    <w:p w:rsidR="0048709D" w:rsidRDefault="0048709D" w:rsidP="0011377E">
      <w:r>
        <w:tab/>
        <w:t xml:space="preserve">НИНА ПАВИЋЕВИЋ: Захваљујем председавајући. </w:t>
      </w:r>
    </w:p>
    <w:p w:rsidR="0048709D" w:rsidRDefault="0048709D" w:rsidP="0011377E">
      <w:r>
        <w:lastRenderedPageBreak/>
        <w:tab/>
        <w:t xml:space="preserve">Уважене колеге народни посланици, поштовани грађани Републике Србије, своје данашње питање упутила бих Министарству грађевинарства, саобраћаја и инфраструктуре. </w:t>
      </w:r>
    </w:p>
    <w:p w:rsidR="0048709D" w:rsidRDefault="0048709D" w:rsidP="0011377E">
      <w:r>
        <w:tab/>
        <w:t xml:space="preserve">„Железнице Србије“ имају дугу традицију, прва модерна пруга изграђена је 1884. године на релацији Београд – Ниш. Град Ниш је поред Београда и данас највећи железнички чвор са пет железничких линија и ту пролазе два паневропска коридора и то Коридор 10 са својим краковима. Србија и Моравска долина су идеална спона између истока и запада тј. између Грчке и Мале Азије са остатком Европе као најлакши проходни пут. Србија нажалост је више деценија запуштала железнички саобраћај, а разлози су били различити. Један од њих  је свакако дотрајалост железничке инфраструктуре. </w:t>
      </w:r>
    </w:p>
    <w:p w:rsidR="0048709D" w:rsidRDefault="0048709D" w:rsidP="0011377E">
      <w:r>
        <w:tab/>
        <w:t xml:space="preserve">Али, не треба заборавити да је железница уз аутопутеве важан саобраћајни ресурс Србије, која је транзитна земља и може значајно да приходује од својих саобраћајних коридора, како директно, тако и индиректно. Да би железница поново нашла своје место мора се модернизовати. </w:t>
      </w:r>
    </w:p>
    <w:p w:rsidR="0048709D" w:rsidRDefault="0048709D" w:rsidP="0011377E">
      <w:r>
        <w:tab/>
        <w:t xml:space="preserve">Пруга до Ниша, преко Пирота, до Бугарске границе је једноколосечна, у једном делу пролази кроз Ниш и дели град на два дела, тако што две општине остају са једне стране, а остале три на другој страни. Постоји око педесетак пружних прелаза, што успорава саобраћај, како железнички тако и друмски, а нарочито је угрожена безбедност до сада је забележено више десетина жртава. </w:t>
      </w:r>
    </w:p>
    <w:p w:rsidR="0048709D" w:rsidRDefault="0048709D" w:rsidP="0011377E">
      <w:r>
        <w:tab/>
        <w:t xml:space="preserve">У задњих двадесетак година ради се на измештању пруге, посебно на пословима експропријације земљишта, које колико ми је познато је при крају, али пруга је и даље ту где је била и још увек се не зна када ће бити измештена, због сталних померања рокова завршетка обилазница. Овај проблем покушавају да реше све досадашње власти у граду Нишу, иако је у питању пројекат од националног значаја. Да подсетим да је и председник Србије најавио почетак радова на реконструкцији и модернизације железничке деонице Ниш – Прешево, што потврђује да је Нишки железнички чвор најактуелнији пројекат на тој магистрали. </w:t>
      </w:r>
    </w:p>
    <w:p w:rsidR="0048709D" w:rsidRDefault="0048709D" w:rsidP="0011377E">
      <w:r>
        <w:tab/>
        <w:t>Завршетак обилазнице, односно измештање пруге из самог центра града Ниша побољшало би услове живота грађана, а нарочито безбедност у саобраћају, док би квалитет и брзина транспорта били повећани, а било би и скраћено време пута. Обилазница је планирана у дужини од 22 километра и требало би да буде електрифицирана. Истина, измештање пруге захтева доста рушења како стамбених, тако и пословних објеката, као и друге постојеће инфраструктуре и због дугогодишњег одлагања и померања рокова за завршетак обилазнице око Ниша, која је неопходна овом великом градском и саобраћајном центру, желим да упутим питање Министарству саобраћаја - када се планира почетак радова на измештању постојеће пруге и изградња железничке обилазнице око Ниша, за шта су предвиђена и одређена средства у буџету Републике Србије и за ову годину? У вези с тим друго питање би било - када се планира потпуни завршетак овог пројекта? Захваљујем.</w:t>
      </w:r>
    </w:p>
    <w:p w:rsidR="0048709D" w:rsidRDefault="0048709D" w:rsidP="0011377E">
      <w:r>
        <w:tab/>
      </w:r>
      <w:r w:rsidRPr="000B6D8E">
        <w:t xml:space="preserve">ПРЕДСЕДАВАЈУЋИ: </w:t>
      </w:r>
      <w:r>
        <w:t xml:space="preserve">Хвала госпођо Павићевић. </w:t>
      </w:r>
    </w:p>
    <w:p w:rsidR="0048709D" w:rsidRDefault="0048709D" w:rsidP="0011377E">
      <w:r>
        <w:tab/>
        <w:t xml:space="preserve">Реч има Александар Павићевић. </w:t>
      </w:r>
    </w:p>
    <w:p w:rsidR="0048709D" w:rsidRDefault="0048709D" w:rsidP="0011377E">
      <w:r>
        <w:tab/>
        <w:t xml:space="preserve">АЛЕКСАНДАР МИРКОВИЋ: Поштовани председавајући, поштоване колегинице и колеге народни посланици, ја данас у свом питању имам два дела и надам се поштовани председавајући, да нећу прекорачити време, узимајући у обзир да је потребно доста времена како би ове теме адекватно са грађанима поделио и обрадио. </w:t>
      </w:r>
    </w:p>
    <w:p w:rsidR="0048709D" w:rsidRDefault="0048709D" w:rsidP="0011377E">
      <w:r>
        <w:tab/>
        <w:t xml:space="preserve">Прва тема тиче се безбедности председника Александра Вучића и заштите његових људских права. Наиме, данас је четвртак, укупно седам дана траје брутална кампања против Александра Вучића и његове породице у којој одређени медији, под директном контролом Драгана Ђиласа, као аксиом и као главно оружје у том обрачуну користе лажни исказ људи који су осумњичени за најмонструозније злочине. </w:t>
      </w:r>
    </w:p>
    <w:p w:rsidR="0048709D" w:rsidRDefault="0048709D" w:rsidP="0011377E">
      <w:r>
        <w:lastRenderedPageBreak/>
        <w:tab/>
        <w:t xml:space="preserve">Наиме, лажни искази Вељка Беливука и Миљковића из затвора у којима се председник Александар Вучић заједно са Александром Вулином и Дарком Глишићем доводи у некакав контекст тог њиховог мафијашког клана, користи се само како би се дестабилизовала наша земља и како би покушали да се изазову неки немири у којима би Драган Ђилас видео своју шансу и за себе уграбио нову прилику да се дочепа власти и да настави са својим бесомучним богаћењем. </w:t>
      </w:r>
    </w:p>
    <w:p w:rsidR="0048709D" w:rsidRDefault="0048709D" w:rsidP="0011377E">
      <w:r>
        <w:tab/>
        <w:t>Ја постављам питање – да ли структуре безбедности, али и сви надлежни органи узимају све ово у обзир и да ли воде рачуна о заштити пре свега безбедности Александра Вучића и његове породице, али исто тако и Данила Вучића који је на најгрубљи начин повезан овим лажним исказом?</w:t>
      </w:r>
    </w:p>
    <w:p w:rsidR="0048709D" w:rsidRDefault="0048709D" w:rsidP="0011377E">
      <w:r>
        <w:tab/>
        <w:t>Постављам то питање и ово није први пут када у пленуму дискутујемо о томе, али сада морамо заиста да посветимо рачуна посебно о тим темама, јер је ово сатанизација и криминализација председника Александра Вучића, а све са циљем да не дај Боже, ако се нешто деси њему или његовој породици грађани дођу у ситуацију да кажу – па добро, тако нешто се и очекивало.</w:t>
      </w:r>
    </w:p>
    <w:p w:rsidR="0048709D" w:rsidRDefault="0048709D" w:rsidP="0011377E">
      <w:r>
        <w:tab/>
        <w:t xml:space="preserve">Такође постављам питање поштовања њихових људских права, јер већ седам дана имамо које какве емисије, натписе у медијима, под директном контролом Драгана Ђиласа где се лажни искази ових мафијаша и монструма који су починили најгора могућа кривична дела, где секли, транжирали људи, млели их у машинама, узимају као истина. Наглашавам посебно да говорим о људским правима из простог разлога што смо претходних неколико дана сведоци да у тим истим медијима под контролом Драгана Ђиласа се говори о томе да ли се поштују људска права тих осумњичених. </w:t>
      </w:r>
    </w:p>
    <w:p w:rsidR="0048709D" w:rsidRDefault="0048709D" w:rsidP="0011377E">
      <w:r>
        <w:tab/>
        <w:t>Наиме, у јавности се појавио део разговора, транскрипт у коме се јасно може видети како њихов адвокат Лазаревић њих наговара и диктира им шта да раде и како све лажно да оптужују председника Александра Вучића и долазите у парадоксалну ситуацију. Прво, Лазаревић каже да то није истина и да се ништа од тога није десило, а онда у истом том дану они говоре како су им угрожена људска права, јер је тај разговор прислушкиван или како је већ дошло до изношења тих информација. Сада ме занима да ли ће неко коначно у нашој земљи заштити људска права и председника Александра Вучића и његове породице, као што се они залажу за заштиту људских права ових монструма.</w:t>
      </w:r>
    </w:p>
    <w:p w:rsidR="0048709D" w:rsidRDefault="0048709D" w:rsidP="0011377E">
      <w:r>
        <w:tab/>
        <w:t>Моје друге питање, поштовани председавајући може се односити на вас, господина Одаловића или представнике стручне службе Скупштине Србије. Наиме, данас, али и последњих дана је актуелна тема геноцида у Сребреници тзв. геноцида, нечега што се није десило и свесни смо какав притисак усвајања разно разних резолуција у околним земљама изазива притисак на нашу земљу баш у тренутку када смо коначно достигли неки економски врхунац  када је наша земља коначно независна и јака, стабилна и када напредујемо у сваком погледу и смислу.</w:t>
      </w:r>
    </w:p>
    <w:p w:rsidR="0048709D" w:rsidRDefault="0048709D" w:rsidP="0011377E">
      <w:r>
        <w:tab/>
        <w:t xml:space="preserve">Усвајањем таквих резолуција врши се једна посебна кампања и притисак на Александра Вучића, али и на нашу земљу. Када то раде земље из нашег окружења није ништа неочекивано или чудно, јер знате, никоме не одговара јака, моћна и напредна Србија. Међутим, када то раде људи из наше земље, аутошовинисти који на тај начин желе да баце љагу на нашу земљу, а претендују да дођу на власт или се врате на власт, онда то изазива неки други облик и један други осврт. </w:t>
      </w:r>
    </w:p>
    <w:p w:rsidR="0048709D" w:rsidRDefault="0048709D" w:rsidP="0011377E">
      <w:r>
        <w:tab/>
        <w:t>Конкретно мој захтев и молба је, поштовани председавајући, покушавао сам на сајту Скупштине Србије да нађем документ који је поднела између осталог и Мариника Тепић, предлог резолуције о геноциду у Сребреници. Овај предлог је поднет 2016. године и било ми је потребно више времена да нађем у архиви на сајту. Зашто је ово јако битно?</w:t>
      </w:r>
    </w:p>
    <w:p w:rsidR="0048709D" w:rsidRPr="00984941" w:rsidRDefault="0048709D" w:rsidP="0011377E">
      <w:r>
        <w:lastRenderedPageBreak/>
        <w:tab/>
        <w:t>Поштовани народни посланици, пре свега грађани Србије, последњих недеља и месеци смо сведоци да Мариника Тепић покушава све нас да обмане, слаже и да нешто што је урадила, мало закамуфлира. Наиме, она сада изјављује да у овом предлогу резолуције о геноциду се тражи одговорност појединаца, а никако народа. Толико је дрска у свом излагању да чак говори и новинарима, али и заинтересованим грађанима да смо били у прилици само да видимо прву страну. Дакле, да нисмо били у прилици да видимо све оно што сто у образложењу.</w:t>
      </w:r>
    </w:p>
    <w:p w:rsidR="0048709D" w:rsidRDefault="0048709D">
      <w:r>
        <w:tab/>
        <w:t xml:space="preserve">Ради јавности, ради свих грађана, оно што се налази иза овога је још горе. Дакле, ту је набројано 11 тачака. У првој тачки се каже - најоштрије се осуђује геноцид у Сребреници, дакле, и он има аксиом, као што то раде у Ђиласовим медијима, осуђује се свако порицање овог геноцида. </w:t>
      </w:r>
    </w:p>
    <w:p w:rsidR="0048709D" w:rsidRDefault="0048709D">
      <w:r>
        <w:tab/>
        <w:t>Поштовани народни посланици и грађани Србије, ово је идентично оним резолуцијама које се усвајају у овом периоду у околним земљама. Ово је идентично ономе о чему смо јуче дискутовали што се тражи у Републици Српској и БиХ, да се ухапси свако ко каже да у Сребреници није био геноцид, а није био.</w:t>
      </w:r>
    </w:p>
    <w:p w:rsidR="0048709D" w:rsidRDefault="0048709D">
      <w:r>
        <w:tab/>
        <w:t xml:space="preserve">Оно што посебно забрињава, јесте да се у више наврата користи термин „народ“, одговорност појединаца се овде нигде не налази. </w:t>
      </w:r>
    </w:p>
    <w:p w:rsidR="0048709D" w:rsidRDefault="0048709D">
      <w:r>
        <w:tab/>
        <w:t xml:space="preserve">Посебно, са чиме и завршавам, извињавам се председавајући, у тачки 11, молим вас да обратите пажњу на ово, заузима се став да кршење људских и мањинских права могу бити рани показатељи могућности нових геноцида. Дакле, на овај начин Мариника Тепић сада ставља акценат да ћемо у неком наредном периоду, кршећи не знам каква права мањина, а сложићете се са мном да су права мањина у нашој земљи никада већа, Србија опет починити неки геноцид. </w:t>
      </w:r>
    </w:p>
    <w:p w:rsidR="0048709D" w:rsidRDefault="0048709D">
      <w:r>
        <w:tab/>
        <w:t xml:space="preserve">За сам крај, са тиме ћу закључити, ја вас молим поштовани председавајући, господине Одаловићу, да уколико нисмо у прилици да ово негде на видније место на сајту истакнемо, молим вас да народним посланицима ово умножите, да поделите сваком од нас, како би свако од нас имао ово у својим рукама и могао да покаже грађанима какве су вредности, како данас види Србију и Мариника Тепић и Драган Ђилас и Борис Тадић. </w:t>
      </w:r>
    </w:p>
    <w:p w:rsidR="0048709D" w:rsidRDefault="0048709D">
      <w:r>
        <w:tab/>
        <w:t xml:space="preserve">За сам крај, имам да поручим и њима, али и појединима у региону, у Европи, свету, да обрате пажњу на три чињенице и да са те три чињенице морају да се помире колико год им то било тешко. </w:t>
      </w:r>
    </w:p>
    <w:p w:rsidR="0048709D" w:rsidRDefault="0048709D">
      <w:r>
        <w:tab/>
        <w:t xml:space="preserve">Косово је Србија, у Сребреници није био геноцид, Србија иде напред. </w:t>
      </w:r>
    </w:p>
    <w:p w:rsidR="0048709D" w:rsidRDefault="0048709D">
      <w:r>
        <w:tab/>
        <w:t>Хвала вам, и живела Србија.</w:t>
      </w:r>
    </w:p>
    <w:p w:rsidR="0048709D" w:rsidRDefault="0048709D">
      <w:r>
        <w:tab/>
      </w:r>
      <w:r w:rsidRPr="005566A3">
        <w:t xml:space="preserve">ПРЕДСЕДАВАЈУЋИ: </w:t>
      </w:r>
      <w:r>
        <w:t>Хвала, господине Мирковићу.</w:t>
      </w:r>
    </w:p>
    <w:p w:rsidR="0048709D" w:rsidRDefault="0048709D">
      <w:r>
        <w:tab/>
        <w:t>Што се тиче вашег последњег питања, с обзиром да је било упућено мени, на веб сајту Народне скупштине, у одељку где се налази архива аката која су била предата Народној скупштини у било ком тренутку, дакле акти у процедури, мислим да су остала акта у питању. Када погледате архиву сазива, и ово говорим да бих дао образложење на који начин грађани Србије могу да дођу до тог документа о ком сте говорили ви, али и било ког другог. Када погледате претходни сазив, онај из 2016. до 2020. године, на списку може да се уради чак и претрага по имену и презимену подносиоца, пронаћи ће се сви акти који су у било ком тренутку предати. Дакле, укључујући и тај Предлог резолуције о ком сте ви сада говорили у комплетном тексту укључујући и сам садржај о ком сте говорили управо и где се заиста налазе све ове ствари које сте ви навели.</w:t>
      </w:r>
    </w:p>
    <w:p w:rsidR="0048709D" w:rsidRDefault="0048709D">
      <w:r>
        <w:tab/>
        <w:t>Сваки грађанин ове земље може да на тај начин дође до самог документа, а наравно сваки народни посланик, уколико то жели, може се обратити генералном секретаријату и биће му достављена копија у папирној форми.</w:t>
      </w:r>
    </w:p>
    <w:p w:rsidR="0048709D" w:rsidRDefault="0048709D">
      <w:r>
        <w:lastRenderedPageBreak/>
        <w:tab/>
        <w:t>Дакле, ако је ваше питање било, да ли су трајно записани и евидентирани сви трагови самих поступака, свакако поступака који нису на понос онима који су их предузимали, будите без бриге, све је трајно евидентирано и изложено на увид нашем народну. Налази се на сајту Народне скупштине.</w:t>
      </w:r>
    </w:p>
    <w:p w:rsidR="0048709D" w:rsidRDefault="0048709D">
      <w:r>
        <w:tab/>
        <w:t>Пошто све више нико од председника, односно овлашћених представника посланичких група не јавља за реч, ми настављамо са радом.</w:t>
      </w:r>
    </w:p>
    <w:p w:rsidR="0048709D" w:rsidRDefault="0048709D" w:rsidP="0011377E">
      <w:r>
        <w:tab/>
        <w:t>Сагласно члану 27, 87. ставови 2. и 3. Пословника, обавештавам вас да ћемо данас радити и након 18.00 часова, због потребе да Народна скупштина усвоји законе из данашње процедуре.</w:t>
      </w:r>
    </w:p>
    <w:p w:rsidR="0048709D" w:rsidRDefault="0048709D" w:rsidP="0011377E">
      <w:r>
        <w:tab/>
        <w:t>Прелазимо на јединствени претрес о 3. тачки дневног реда.</w:t>
      </w:r>
    </w:p>
    <w:p w:rsidR="0048709D" w:rsidRDefault="0048709D" w:rsidP="0011377E">
      <w:r>
        <w:tab/>
        <w:t>Сагласно члану 90. став 1. обавештавам вас да су позвани да присуствују: Синиша Мали, министар финансија, Татјана Матић, министар трговине, туризма и телекомуникација, Данијела Вазура, државни секретар и Татјана Станић, виши саветник у Министарству финансија.</w:t>
      </w:r>
    </w:p>
    <w:p w:rsidR="0048709D" w:rsidRDefault="0048709D" w:rsidP="0011377E">
      <w:r>
        <w:tab/>
        <w:t>Молим посланичке групе, уколико то већ нису учиниле, да одмах поднесу пријаве за реч са редоследом народних посланика.</w:t>
      </w:r>
    </w:p>
    <w:p w:rsidR="0048709D" w:rsidRDefault="0048709D" w:rsidP="0011377E">
      <w:r>
        <w:tab/>
        <w:t>Сагласно члану 170. Пословника Народне скупштине, отварам јединствени претрес о Предлогу закона о потврђивању Одлуке Заједничког комитета Споразума о слободној трговини у Централној Европи број 1/2021 о измени Анекса 4 Споразума о слободној трговини у Централној Европи (ЦЕФТА 2006), којим се утврђује Протокол о дефиницији појма "производи са пореклом" и методе административне сарадње из члана 14. ставови 1. и 3. и укидању и замени Одлука Заједничког комитета Споразума о слободној трговини у Централној Европи бр. 3/2013 и 3/2015.</w:t>
      </w:r>
    </w:p>
    <w:p w:rsidR="0048709D" w:rsidRDefault="0048709D" w:rsidP="0011377E">
      <w:r>
        <w:tab/>
        <w:t>Да ли представници предлагача желе реч? (Да)</w:t>
      </w:r>
    </w:p>
    <w:p w:rsidR="0048709D" w:rsidRDefault="0048709D" w:rsidP="0011377E">
      <w:r>
        <w:tab/>
        <w:t>Реч има министарка Татјана Матић.</w:t>
      </w:r>
    </w:p>
    <w:p w:rsidR="0048709D" w:rsidRDefault="0048709D" w:rsidP="0011377E">
      <w:r>
        <w:tab/>
        <w:t>Изволите.</w:t>
      </w:r>
    </w:p>
    <w:p w:rsidR="0048709D" w:rsidRDefault="0048709D" w:rsidP="0011377E">
      <w:r>
        <w:tab/>
        <w:t>ТАТЈАНА МАТИЋ: Захваљујем се.</w:t>
      </w:r>
    </w:p>
    <w:p w:rsidR="0048709D" w:rsidRDefault="0048709D" w:rsidP="0011377E">
      <w:r>
        <w:tab/>
        <w:t>Поштовани председавајући, поштовани народни посланици, уважени грађани Републике Србије, пред вама се данас налази Предлог закона о потврђивању Одлуке Заједничког комитета Споразума о слободној трговини у Централној Европи бр. 1/2001, о измени Анекса 4 Споразума о слободној трговини у Централној Европи, скраћеница ЦЕФТА 2006, којим се утврђује Протокол о дефиницији појма "производи са пореклом" и методе административне сарадње из члана 14. става 1. и 3. и укидању и замени Одлука Заједничког комитета Споразума о слободној трговини у Централној Европи бр. 3/2013 и 3/2015.</w:t>
      </w:r>
    </w:p>
    <w:p w:rsidR="0048709D" w:rsidRDefault="0048709D" w:rsidP="0011377E">
      <w:r>
        <w:tab/>
        <w:t>Овим законом се заправо потврђује одлука Заједничког комитета Споразума о слободној трговини у Централној Европи бр. 1/2001, о измени Анекса 4 Споразума, којим се утврђује Протокол о дефиницији појма "производи са пореклом" и методе административне сарадње из члана 14. став 1. и 3. и укидању и замени одлука Заједничког комитета у даљем тексту Одлука ЦЕФТА 3К.</w:t>
      </w:r>
    </w:p>
    <w:p w:rsidR="0048709D" w:rsidRDefault="0048709D" w:rsidP="0011377E">
      <w:r>
        <w:tab/>
        <w:t xml:space="preserve">Текст Одлуке ЦЕФТА 3К је прихваћени и на седници Владе </w:t>
      </w:r>
      <w:r w:rsidRPr="00384C68">
        <w:t>Републике Србије</w:t>
      </w:r>
      <w:r>
        <w:t>,</w:t>
      </w:r>
      <w:r w:rsidRPr="00384C68">
        <w:t xml:space="preserve"> </w:t>
      </w:r>
      <w:r>
        <w:t>која је одржана 16. јуна 2021. године. Овом одлуком која је усвојена 21. јуна 2021. године у Скопљу у присуству свих представника ЦЕФТА страна.</w:t>
      </w:r>
    </w:p>
    <w:p w:rsidR="0048709D" w:rsidRDefault="0048709D" w:rsidP="0011377E">
      <w:r>
        <w:tab/>
        <w:t xml:space="preserve">Разлози за усвајање ове одлуке се огледају пре свега у имплементацији новог сета правила о пореклу робе садржаног у анексу који иде уз ову одлуку, у прилогу под а, означено под словом - а, где је у члану 1. предвиђено да се у сврху спровођења споразума примењују одредбе Регионалне конвенције о пан-евро-медитеранским преференцијалним правилима о пореклу, тзв. ПЕМ конвенције, и обезбеђује се динамична веза са ПЕМ </w:t>
      </w:r>
      <w:r>
        <w:lastRenderedPageBreak/>
        <w:t>конвенцијом тако да се увек позива на последњу верзију која је на снази, док члан 2. предвиђа правила о пореклу робе која се алтернативно примењује и на билатералној и прелазној основи поред важећих правила садржаних у ПЕМ конвенцији до завршетка и ступања на снагу ревидиране ПЕМ конвенције.</w:t>
      </w:r>
    </w:p>
    <w:p w:rsidR="0048709D" w:rsidRDefault="0048709D" w:rsidP="0011377E">
      <w:r>
        <w:tab/>
        <w:t>У погледу преференцијалне трговине, правила која ће се алтернативно примењивати овим споразумом у највећој мери обухватају интересе наше земље, као и интересе свих наших трговинских партнера у зони слободне трговине. Стога је ово од вишеструког економског значаја за нашу привреду, пре свега у погледу њене конкурентности и изједначавања услова за пословање на међународном тржишту.</w:t>
      </w:r>
    </w:p>
    <w:p w:rsidR="0048709D" w:rsidRDefault="0048709D" w:rsidP="0011377E">
      <w:r>
        <w:tab/>
        <w:t>Поштовани посланици, сигурна сам да ћемо данас као и увек имати конструктивну расправу и надам се да ћете у дану за гласање подржати предложено законско решење. Захваљујем се.</w:t>
      </w:r>
    </w:p>
    <w:p w:rsidR="0048709D" w:rsidRDefault="0048709D" w:rsidP="0011377E">
      <w:r>
        <w:tab/>
      </w:r>
      <w:r w:rsidRPr="00384C68">
        <w:t xml:space="preserve">ПРЕДСЕДАВАЈУЋИ: </w:t>
      </w:r>
      <w:r>
        <w:t>Захваљујем министарки.</w:t>
      </w:r>
    </w:p>
    <w:p w:rsidR="0048709D" w:rsidRDefault="0048709D" w:rsidP="0011377E">
      <w:r>
        <w:tab/>
      </w:r>
      <w:r w:rsidRPr="00384C68">
        <w:t xml:space="preserve">Даме и господо народни посланици, </w:t>
      </w:r>
      <w:r>
        <w:t>само кратко обавештење.</w:t>
      </w:r>
    </w:p>
    <w:p w:rsidR="0048709D" w:rsidRDefault="0048709D" w:rsidP="0011377E">
      <w:r>
        <w:tab/>
        <w:t>Данас током 13.30 часова очекујемо полагање заклетве Републичког јавног тужиоца, паузу од 14.00 до 16.00 часова након чега наступа део седнице када постављамо питања Влади, након 19.00 часова очекујемо гласање, како бисте могли да планирате своје данашње обавезе.</w:t>
      </w:r>
    </w:p>
    <w:p w:rsidR="0048709D" w:rsidRDefault="0048709D" w:rsidP="0011377E">
      <w:r>
        <w:tab/>
        <w:t>Да ли реч желе представници надлежних одбора? (Да)</w:t>
      </w:r>
    </w:p>
    <w:p w:rsidR="0048709D" w:rsidRDefault="0048709D" w:rsidP="0011377E">
      <w:r>
        <w:tab/>
        <w:t>Реч има, испред Одбора за финансије, Александра Томић.</w:t>
      </w:r>
    </w:p>
    <w:p w:rsidR="0048709D" w:rsidRDefault="0048709D" w:rsidP="0011377E">
      <w:r>
        <w:tab/>
        <w:t>Изволите.</w:t>
      </w:r>
    </w:p>
    <w:p w:rsidR="0048709D" w:rsidRDefault="0048709D" w:rsidP="0011377E">
      <w:r>
        <w:tab/>
        <w:t>АЛЕКСАНДРА ТОМИЋ: Захваљујем, председавајући.</w:t>
      </w:r>
    </w:p>
    <w:p w:rsidR="0048709D" w:rsidRPr="00A13885" w:rsidRDefault="0048709D" w:rsidP="0011377E">
      <w:r>
        <w:tab/>
        <w:t>Уважени председавајући, поштована министарко, колеге посланици, на 39. седници 22. јула ове године имали смо прилике да чујемо од представника Министарства финансија, који се баве овим споразумима, да је у ствари увођење новог сета правила овде данас на дневном реду, али ће привредни субјекти имати могућност да се изјасне за сада о којим ће правилима да се, о пореклу робе, изјасне када врше прелаз преко граница и када имају одређену документацију.</w:t>
      </w:r>
    </w:p>
    <w:p w:rsidR="0048709D" w:rsidRDefault="0048709D">
      <w:r>
        <w:tab/>
        <w:t xml:space="preserve">Оно што је важно јесте да се очекује још промена ССП-а за усклађивање са овим споразумом ЦЕФТА. Треба рећи да је ЦЕФТА трговински споразум који је основан још 1992. године између седам земаља. Оно што је најважније, то је да ове земље које су данас саставни део овог споразума практично су земље које су најважније, а Србија је једна, наравно, од најважнијих, које креирају ту регионалну трговинску политику. </w:t>
      </w:r>
    </w:p>
    <w:p w:rsidR="0048709D" w:rsidRDefault="0048709D">
      <w:r>
        <w:tab/>
        <w:t>И, оно што је најважније, то је да је тај нови предлог правила о пореклу производа у ствари део којим је Србија учествовала у прављењу овог протокола и промени, што је јако важно, јер смо ми своје државне интересе, који нам дају већу конкурентност наших производа, имплементирали у ове протоколе, али то важи, наравно, и за оне друге потписнице овог споразума.</w:t>
      </w:r>
    </w:p>
    <w:p w:rsidR="0048709D" w:rsidRDefault="0048709D">
      <w:r>
        <w:tab/>
        <w:t>Тако да, оно што данас говоримо имали смо прилике исто и када је у питању био споразум ЕФТА претходне недеље да чујемо, такође усклађивање тих протокола и мислимо да је то велика могућност за нас да на адекватан начин заиста добро сарађујемо и са истоком и са западом, са свим економским деловима света за које наша роба налази своју крајњу дестинацију и профит. Хвала.</w:t>
      </w:r>
    </w:p>
    <w:p w:rsidR="0048709D" w:rsidRDefault="0048709D">
      <w:r>
        <w:tab/>
        <w:t>ПРЕДСЕДАВАЈУЋА (Елвира Ковач): Захваљујем се председници Одбора за финансије.</w:t>
      </w:r>
    </w:p>
    <w:p w:rsidR="0048709D" w:rsidRDefault="0048709D">
      <w:r>
        <w:tab/>
        <w:t>Пошто немамо више пријављених представника одбора, прелазимо на председнике посланичких група.</w:t>
      </w:r>
    </w:p>
    <w:p w:rsidR="0048709D" w:rsidRDefault="0048709D">
      <w:r>
        <w:tab/>
        <w:t>Реч има потпредседник Народне скупштине, академик Муамер Зукорлић.</w:t>
      </w:r>
    </w:p>
    <w:p w:rsidR="0048709D" w:rsidRDefault="0048709D">
      <w:r>
        <w:lastRenderedPageBreak/>
        <w:tab/>
        <w:t>МУАМЕР ЗУКОРЛИЋ: Поштована потпредседнице Народне скупштине, председавајућа, уважена министрице са сарадницом, даме и господо народни посланици, поштовани грађани, тему порекла производа кроз овај споразум са једне друге тачке гледишта смо већ третирали пре неких десетак дана. Тада сам заправо имао дискусију у којој сам нагласио важност оригиналности порекла производа, указујући на то да се не ради о обичном техничком питању, већ да је заправо инсистирање на пореклу производа нешто више од самог процедуралног питања које се тиче трговине.</w:t>
      </w:r>
    </w:p>
    <w:p w:rsidR="0048709D" w:rsidRDefault="0048709D">
      <w:r>
        <w:tab/>
        <w:t xml:space="preserve">Дакле, ради се о интенцији да се оне земље које желе себе профилирати озбиљним посвете сопственим производима, односно посвете оригиналности производа, јер све што у свету видимо или је оригинал или је плагијат, или је нешто што је аутентично или је препис, било да су у питању производи, било да су у питању нематеријалне ствари. Данас имамо и врло актуелну тему разних облика инфлације у вредносним аспектима, укључујући знање и образовање, па данас и када је у питању диплома и када су у питању разни сертификати, признања академска, стручна, кључна је разлика да ли је нешто аутентично или је фалсификат, да ли је нешто оригинално или је оно препис. </w:t>
      </w:r>
    </w:p>
    <w:p w:rsidR="0048709D" w:rsidRDefault="0048709D">
      <w:r>
        <w:tab/>
        <w:t xml:space="preserve">Дакле, у том погледу ова тема је и даље важна и оно што она заслужује јесте потенцирање на томе да наша земља, која се хвала Богу налази на географској позицији која се по категоризацији квалитета простора за живљење третира првом категоријом. Свет је на неки начин по тој категоризацији подељен на пет категорија и имате категорију А или прву категорију која је оцењена одличном у погледу услова за живљење. Када узмете у обзир и климатске и све друге услове, квалитет земље, разне околности које утичу на живот, заправо наша земља и овај шири простор се налазе у првој категорији, а то значи простор идеалан за живот. Између осталог, квалитет земље је такав да на том простору само је питање да ли желите да радите и да ли желите да елементарно знање искористите како би тај ваш рад добио своје ефекте. </w:t>
      </w:r>
    </w:p>
    <w:p w:rsidR="00700EB2" w:rsidRDefault="0048709D">
      <w:pPr>
        <w:rPr>
          <w:lang w:val="en-US"/>
        </w:rPr>
      </w:pPr>
      <w:r>
        <w:tab/>
        <w:t xml:space="preserve">Другим речима, на нашем простору, на простору нашег живљења је могуће производити јако много оригиналних, аутентичних производа, односно производи који могу имати порекло на простору на коме заправо живимо. Наравно, појам „порекло“ се у контексту наше теме тиче производа. Међутим, појам „порекло“ је значајнији од самих </w:t>
      </w:r>
      <w:r w:rsidR="00700EB2">
        <w:rPr>
          <w:lang w:val="en-US"/>
        </w:rPr>
        <w:t xml:space="preserve"> </w:t>
      </w:r>
      <w:r>
        <w:t xml:space="preserve">производа. Ви знате колико пуно можете да чујете по питању порекла када су у питању разни облици идентитета, укључујући и национални идентитет, колико је важно порекло, колико су битне етногенезе. Нису оне једине, нису оне пресуде, али у погледу опхођења нашег личног према пореклу. </w:t>
      </w:r>
    </w:p>
    <w:p w:rsidR="0048709D" w:rsidRDefault="0048709D" w:rsidP="00700EB2">
      <w:pPr>
        <w:ind w:firstLine="720"/>
      </w:pPr>
      <w:r>
        <w:t>Заправо, и ту ћете наћи два приступа. Када имате чиме да се поносите, онда потенцирате порекло. Када имате деду, прадеду или било кога у генези своје прошлости, односно свога порекла чиме се поносите, а поносите се оригиналношћу, квалитетом, онда ви тада потенцирате да је ваш тај у генези био то, био такав, постигао то, имао те квалитете, вршио такву и такву улогу у прошлости, у историји за свој народ, за одређене вредности итд, онда се поносите тиме. Уколико то немате или уколико немате чиме да се поносите, онда не потенцирате порекло, него покушавате да то надокнадите са нечим другим.</w:t>
      </w:r>
    </w:p>
    <w:p w:rsidR="0048709D" w:rsidRDefault="0048709D">
      <w:r>
        <w:tab/>
        <w:t xml:space="preserve">Дакле, уколико имате у рукама оригинал, ви се не бојите да га покажете. Уколико немате у рукама оригинал, него имате фалсификат, ви желите да то протекне без показивања, било да је у питању фалсификовани новац, било да је у питању фалсификовани документ или пасош за прелазак границе. Када неко прелази границу са фалсификованим пасошем, њему се жури преко границе, што пре да прође контролу, јер ако онај службеник који проверава аутентичност пасоша загледа више постоји ризик да открије фалсификат. Дакле, онај ко нема оригинал он муља, он нешто мути, он жели да то </w:t>
      </w:r>
      <w:r>
        <w:lastRenderedPageBreak/>
        <w:t xml:space="preserve">не буде видљиво, жели да се то уради у мраку. Оно што је разлика између амбијента светла и амбијента мрака јесте заправо што лоповима увек одговара мрак, јер тада њихови прсти најбоље оперишу. Када упалите светло, они су фини и држе прсте тамо где треба. Тако да, симбол светла је заправо симбол транспарентности, симбол видљивости. Идеја транспарентности је идеја видљивости, да се види како не бисмо имали простора за лопове, за муљаторе, за оне који заправо хоће да раде нечасне радње. </w:t>
      </w:r>
    </w:p>
    <w:p w:rsidR="0048709D" w:rsidRDefault="0048709D">
      <w:r>
        <w:tab/>
        <w:t xml:space="preserve">Дакле, коме је у интересу видљивост? Видљивост је у интересу оригиналу. Коме је у интересу мрак или мања видљивост? Па, фалсификату. Сваком фалсификату је у интересу мања видљивост. Зашто имамо разлику у квалитету, рецимо, разних тела, укључујући и народне скупштине или парламенте? Зашто је, између осталог, квалитет овог парламента у његовој видљивости кроз директан пренос нпр. на националној телевизији? Управо зато што је све видљиво, нема шта да се сакрије. Не можете да интервенишете на дискусијама народних посланика, па да кажете – ово ћемо пустити, ово нећемо пустити, јер је законом регулисано и то је једна од тековина културноцивилизацијских, политичких тековина ове земље, да имамо видљивост Народне скупштине, рада Народне скупштине, дискусија народних посланика кроз директан телевизијски пренос. </w:t>
      </w:r>
    </w:p>
    <w:p w:rsidR="0048709D" w:rsidRPr="00700EB2" w:rsidRDefault="0048709D" w:rsidP="00700EB2">
      <w:pPr>
        <w:rPr>
          <w:lang w:val="en-US"/>
        </w:rPr>
      </w:pPr>
      <w:r>
        <w:tab/>
        <w:t xml:space="preserve">Према томе, то су заправо све показатељи колико је битна оригиналност, колико је битна аутентичност и колико је битно радити на амбијенту да фалсификати не добију своју подршку.    </w:t>
      </w:r>
    </w:p>
    <w:p w:rsidR="0048709D" w:rsidRDefault="0048709D">
      <w:r>
        <w:tab/>
        <w:t xml:space="preserve">Разлика између оригинала и фалсификата је као разлика између воћне или повртне културе и корова у природи, односно у пољопривреди. На пример, да бисте имали уређену одређену пољопривредну културу, не можете очекивати да она буде самоникла. Ви се морате потрудити да је засадите, па се онда морате потрудити да је заливате, па да је одржавате, па да је штитите од корова, итд. Значи, оригинал захтева труд, оригинал не расте сам од себе, он захтева посвећеност, он је култура. </w:t>
      </w:r>
    </w:p>
    <w:p w:rsidR="0048709D" w:rsidRDefault="0048709D">
      <w:r>
        <w:tab/>
        <w:t xml:space="preserve">Ево, видите, јуче смо третирали и Закон о култури и занимљиво је да имамо појам културе и у пољопривреди, иако на први поглед култура не би требало да има везе са пољопривредом, али има везе у оном латинском значењу култиваре – уредити, зато што пољопривредно добро заслужује тај статус уколико је култивисано. Уколико није култивисано, него је препуштено самониклим биљкама, тј. корову, оно је некултивисано. </w:t>
      </w:r>
    </w:p>
    <w:p w:rsidR="0048709D" w:rsidRDefault="0048709D">
      <w:r>
        <w:tab/>
        <w:t xml:space="preserve">Слично вам је и са људима, дакле, са људским животима. Значи, да би се човек одржао културним, он мора бити посвећен себи, он мора имати културу хигијене, културу живљења, културу исхране, културу односа према себи, према породици. Заправо, вертикала културе, стуб око кога се одржава култура је одговорност, било да је у питању људска култура или пољопривредна култура. Дакле, без одговорности нема културе, а нема одговорности без труда. </w:t>
      </w:r>
    </w:p>
    <w:p w:rsidR="0048709D" w:rsidRDefault="0048709D">
      <w:r>
        <w:tab/>
        <w:t xml:space="preserve">Значи, одговорност или култивисање у ствари је као ходање уз брдо. Да бисте сте попели на брдо потребан вам је труд, потребно је да уложите снагу, енергију, да трошите калорије мишића, а да бисте сишли само се препустите и само се котрљате, не треба вам снага, труд, енергија да бисте се котрљали, да бисте се спустили. Зато када шетате много вам је лакше да идете низ него уз, али само кад се сетите да што виши идете низ брдо или низ, правите већи дуг за враћање уз. Или у трошењу новца, значи, много је лакше трошити него зарађивати. Ако се предозирате трошењем, ви онда заправо само увећавате дуг, идете у већи минус и наравно да ће вам касније бити теже. Као што вам је било лако да се спуштате, а онда тешко да надокнадите то спуштање, тј. да се пењете, једнако ако сте се предозирали у трошењу, трошили више него што зарађујете, онда ће вам гомилање тог дуга и увећање тог минуса заправо бити терет. </w:t>
      </w:r>
    </w:p>
    <w:p w:rsidR="0048709D" w:rsidRDefault="0048709D">
      <w:r>
        <w:lastRenderedPageBreak/>
        <w:tab/>
        <w:t xml:space="preserve">Исто вам је као и са низводним или узводним пливањем. Низводно знају сви да пливају. Низводно пустите пластичне флаше, оне иду саме, супер је и све знају да пливају, а богами узводно само прави пливачи, само стручни пливачи, само здрави пливачи, само снажни пливачи, симболички и метафизички казано – само идеалисти. Само идеалисти пливају узводно, остали се препусте инерцији. </w:t>
      </w:r>
    </w:p>
    <w:p w:rsidR="0048709D" w:rsidRDefault="0048709D">
      <w:r>
        <w:tab/>
        <w:t xml:space="preserve">Зато имате у човеку самом тај сукоб душе и тела, сукоб божанског и сукоб животињског. Дакле, стални сукоб имате унутар човека, зато што препустити се животињском значи препустити се хедонизму, препустити се ужитку, препустити се ономе што вам траже страсти, пориви, потребе, физиологија, биологија итд. А остати човек, бити усправан, бити племенит, имати карактер, очувати карактер људскости, то неће само, то не може само да се препустите. Морате имати труд, духовни труд, умни труд, обредословни, морате имати труд промишљања, труд кристализације, труд диференцијације људског и нељудског унутар себе. </w:t>
      </w:r>
    </w:p>
    <w:p w:rsidR="0048709D" w:rsidRDefault="0048709D">
      <w:r>
        <w:tab/>
        <w:t xml:space="preserve">У ствари, човек има и једну и другу енергију у себи и она је реална и не може се елиминисати ни то земаљско, односно телесно, нити човек може остати само душа, нити може бити само тело. Ако буде само тело, односно ако му подижемо само димензију тела, он постаје животиња и то је данас оно што нам производи идеологија материјализма, производи нам животиње у лику човека, које заправо имају за циљ, које се понашају по законима шуме, по законима животиње, јача једе слабију, велика једе мању. То је заправо када се разулари животињски аспект човека, ту је заправо душа, етика, онтолошка суштина, људскост, она дубина људска, оно из чега клија савест, коју има сваки човек, у мери у којој то не затрује својим, да кажемо, нељудским понашањем и само је битно ко ће да превагне надполовично. </w:t>
      </w:r>
    </w:p>
    <w:p w:rsidR="0048709D" w:rsidRDefault="0048709D">
      <w:r>
        <w:tab/>
        <w:t>Ако душа и дух човека превагну надполовично, тада је човек човеком, тада из њега клија племенитост. Он има земаљско, животињско, телесно, али је оно под контролом и тако треба да буде. Али ако дозволимо да надјача то биолошко, онда човек постаје више животиња него човек, онда је то људско, то племенито, то исконско, то онтолошко у њему поражено и то је заправо оно што данас можете да видите код људи. Нико није нити анђео нити ђаво, нити може стопроцентно да победи ово животињско, нити може стопроцентно да победи ово божанско. Али, битно је шта је пресудно и у мери у којој је једно од овога пресудно и надјачано, то је оно што видимо код човека, код одређених људи, код нас или људи око нас.</w:t>
      </w:r>
    </w:p>
    <w:p w:rsidR="0048709D" w:rsidRDefault="0048709D">
      <w:r>
        <w:tab/>
        <w:t xml:space="preserve">Дакле, ето, управо то је та борба између оригинала и фалсификата и онако како се она одвија у човеку, она се једнако тако одвија и у производима човека, односно у делима човека. </w:t>
      </w:r>
    </w:p>
    <w:p w:rsidR="0048709D" w:rsidRDefault="0048709D">
      <w:r>
        <w:tab/>
        <w:t xml:space="preserve">Без обзира што немамо имплицитну или експлицитну везу са темом, али ми смо народни посланици овде и да актуализујемо одређене теме које погоде народ, које погоде наше грађане. Ја не могу данас а да се не осврнем на тему која ових дана оптерећује Нови Пазар. Наиме, у питању су три професора, три наставника, три предавача која су експресно искључена из радног односа са Државног универзитета у Новом Пазару. Дакле, то је још један догађај који, нажалост, оптерећује ову високошколску установу. </w:t>
      </w:r>
    </w:p>
    <w:p w:rsidR="0048709D" w:rsidRDefault="0048709D">
      <w:r>
        <w:tab/>
        <w:t xml:space="preserve">Знате да није први пут да говоримо на ову тему, али ових дана ово је ескалирало јер су у питању заправо три члана наставно-научног већа, односно колектива Државног универзитета у Новом Пазару, а што се може и проверити кроз записнике за све оно што се дешавало у протеклих шест месеци кроз процедуре за избор ректора. </w:t>
      </w:r>
    </w:p>
    <w:p w:rsidR="0048709D" w:rsidRDefault="0048709D">
      <w:r>
        <w:tab/>
        <w:t xml:space="preserve">Дакле, то су три професора, три наставника која су се супротставила актуелном руководству у Новом Пазару, пре свега бившем ректору који је покушао да добије још свој трећи мандат. Они су се одважили да буду слободни грађани, наставници, професори, </w:t>
      </w:r>
      <w:r>
        <w:lastRenderedPageBreak/>
        <w:t xml:space="preserve">онако како им то гарантују Устав и закон и они су се супротставили да се кршењем закона додели још један мандат дотадашњем или досадашњем ректору Костићу. Они су били у томе јако упорни, ево, то можете да проверите и у Одбору за образовање и у министарству надлежном ресорном, дакле Министарству просвете, да су они упућивали више писама указујући на тај проблем и на бројне злоупотребе које се дешавају на Државном универзитету у Новом Пазару, укључујући и тај покушај да се избегне закон и да актуелна олигархија која већ тим универзитетом влада од његовог оснивања скоро, пуних 15-16 година, и даље остане на челу у тој поставци. </w:t>
      </w:r>
    </w:p>
    <w:p w:rsidR="0048709D" w:rsidRDefault="0048709D">
      <w:r>
        <w:tab/>
        <w:t>Захваљујући њиховој аргументацији, Министарство је уважило њихове примедбе и заправо забранило или онемогућило дотадашњем ректору Костићу да поново буде изабран. Међутим, они су, наравно, имали свог пајташа кога су изабрали за новог ректора, али који припада истој олигархији и који је добио задатак да те људе казни. Ти су људи, дакле, знам да вам је тешко да поверујете да може у високом образовању, на државном универзитету чији је оснивач Влада, установа која функционише или би требало да функционише по свим одредбама Закона о високом образовању, где постоји одређени надзор и могућност контроле итд, да се на тај начин отворено, сурово, брутално, безобразно, дрско и безобзирно казне људи зато што су пореметили идилу једноумља која влада на том универзитету пуних 15 година.</w:t>
      </w:r>
    </w:p>
    <w:p w:rsidR="0048709D" w:rsidRDefault="0048709D">
      <w:r>
        <w:tab/>
        <w:t xml:space="preserve">Дакле, просто да не верујете да је могуће да ти људи који су ја верујем од самог оснивања универзитета на том универзитету радници, упосленици, да зато што су се супротставили тој владајућој структури на универзитету </w:t>
      </w:r>
      <w:r w:rsidR="00700EB2">
        <w:t>заправо буду искључени.</w:t>
      </w:r>
      <w:r w:rsidR="00700EB2">
        <w:rPr>
          <w:lang w:val="en-US"/>
        </w:rPr>
        <w:t xml:space="preserve"> </w:t>
      </w:r>
      <w:r>
        <w:t xml:space="preserve">Значи, неке сам ствари говорио, говорићемо и убудуће, али се заиста ради о универзитету који функционише попут секте, строго затворен, људи се држе под звоном ћутања, под страхом од искључења и заправо ова три професора су искључена како би се одржала лекција свима другима да им више никада не падне на памет да се супротставе. </w:t>
      </w:r>
    </w:p>
    <w:p w:rsidR="0048709D" w:rsidRDefault="0048709D">
      <w:r>
        <w:tab/>
        <w:t>Дакле, ради се о државном Универзитету који се само тако зове и који је најприватнији универзитет у овој земљи, то можете да проверите. Тамо ћете да нађете, заправо, једину брзу траку за напредовање код чланова породице првог и дугорочног ректора Ћемала Долићанина, који је за сву своју децу обезбедио брзу траку звања, брзу траку школовања, брзу траку позиционирања, дакле, то за њих само постоји та брза трака и он је и даље владар тог Универзитета. Док то законски није било могуће, он након што више није могао бити ректор, он је измислио функцију директор универзитета, знате, па само је на ректор додао ово „ди“ и постао директор Универзитета и са том позицијом он и дан данас влада тим универзитетом и распоређује те своје слуге.</w:t>
      </w:r>
    </w:p>
    <w:p w:rsidR="0048709D" w:rsidRDefault="0048709D">
      <w:r>
        <w:tab/>
        <w:t>Занимљив је, рецимо, још један податак, значи Универзитет који већ има 15, 16 година од настанка, знате, сада када је био избор за ректора, ви сте из целог колектива, слушајте овај податак, молим вас, имали само једног кандидата који је испуњавао формалне услове за ректора. Какав је то Универзитет који има само једног кандидата који може да испуни услове за овај ректорат?</w:t>
      </w:r>
    </w:p>
    <w:p w:rsidR="0048709D" w:rsidRDefault="0048709D">
      <w:r>
        <w:tab/>
        <w:t>Знате шта је разлог што само један кандидат није имао те услове? Први је разлог што се не дозвољава члановима тог колектива да напредују, не дозвољава им се да они постану редовни професори, да испуњавају услове да могу конкурисати сутра за управу, а други разлог је стезање услова, додатних услова. На пример један од услова је да је кандидат за ректора добио сва звања на том Универзитету. Замислите бесмислице, ако сте добили звање на другом универзитету, ви не можете бити кандидат или неко од звања итд.</w:t>
      </w:r>
    </w:p>
    <w:p w:rsidR="0048709D" w:rsidRDefault="0048709D">
      <w:r>
        <w:tab/>
        <w:t xml:space="preserve">Дакле, ово питање отварам, наравно да га сада не можемо апсолвирати, али јавност заслужује да зна, инсистираћемо на овом да се та групација олигархија мора раскринкати, </w:t>
      </w:r>
      <w:r>
        <w:lastRenderedPageBreak/>
        <w:t>ти људи се морају заштити у 21. веку, у овој држави то не може бити нормално да људи добију отказе и буду истерани с посла зато што имају другачије мишљење.</w:t>
      </w:r>
    </w:p>
    <w:p w:rsidR="0048709D" w:rsidRDefault="0048709D">
      <w:r>
        <w:tab/>
      </w:r>
      <w:r w:rsidRPr="003C6F44">
        <w:t xml:space="preserve">Хвала. </w:t>
      </w:r>
    </w:p>
    <w:p w:rsidR="0048709D" w:rsidRDefault="0048709D">
      <w:r>
        <w:tab/>
      </w:r>
      <w:r w:rsidRPr="003C6F44">
        <w:t xml:space="preserve">ПРЕДСЕДАВАЈУЋА: </w:t>
      </w:r>
      <w:r>
        <w:t>Захваљујем се потпредседнику Зукорлићу.</w:t>
      </w:r>
    </w:p>
    <w:p w:rsidR="0048709D" w:rsidRDefault="0048709D">
      <w:r>
        <w:tab/>
        <w:t>Реч има овлашћена представница посланичке групе Јединствена Србија, потпредседница Народне скупштине, народна посланица Марија Јевђић.</w:t>
      </w:r>
    </w:p>
    <w:p w:rsidR="0048709D" w:rsidRDefault="0048709D">
      <w:r>
        <w:tab/>
      </w:r>
      <w:r w:rsidRPr="008C6558">
        <w:t xml:space="preserve">Изволите. </w:t>
      </w:r>
    </w:p>
    <w:p w:rsidR="0048709D" w:rsidRDefault="0048709D">
      <w:r>
        <w:tab/>
        <w:t>МАРИЈА ЈЕВЂИЋ: Захваљујем, потпредседнице.</w:t>
      </w:r>
    </w:p>
    <w:p w:rsidR="0048709D" w:rsidRDefault="0048709D">
      <w:r>
        <w:tab/>
        <w:t>Поштована министарка са сарадницима, на данашњем дневном реду имамо одлуку којом се допуњује ЦЕФТА споразум. За Србију ЦЕФТА је значајна и због приступања Европској унији али и Светској трговинској организацији.</w:t>
      </w:r>
    </w:p>
    <w:p w:rsidR="0048709D" w:rsidRDefault="0048709D">
      <w:r>
        <w:tab/>
        <w:t xml:space="preserve">Јединствена Србија препознаје значај који ЦЕФТА има и којим се додатно унапређује трговинска сарадња у региону. </w:t>
      </w:r>
    </w:p>
    <w:p w:rsidR="0048709D" w:rsidRDefault="0048709D">
      <w:r>
        <w:tab/>
        <w:t>У прилог нам говоре и истраживања да је захваљујући ЦЕФТА Споразуму трговинска сарадња већа за 100% него што је била пре овог споразума. Будући да све баријере нису у потпуности уклоњене ЦЕФТА константно ради на њиховом елиминисању и унапређењу што боље сарадње, а додатни импулс трговинској сарадњи даје и политичка визија лидера Западног Балкана.</w:t>
      </w:r>
    </w:p>
    <w:p w:rsidR="0048709D" w:rsidRDefault="0048709D">
      <w:r>
        <w:tab/>
        <w:t xml:space="preserve"> Јуче и данас је председник Србије, Александар Вучић у посети Северној Македонији, где учествује на Економском форуму за регионалну сарадњу у оквиру иницијативе за сарадњу још увек познате под називом Мини Шенген, пошто данас очекујемо да ова иницијатива добије нови назив. </w:t>
      </w:r>
    </w:p>
    <w:p w:rsidR="0048709D" w:rsidRDefault="0048709D">
      <w:r>
        <w:tab/>
        <w:t xml:space="preserve">Председник је јуче најавио да ће се данас потписати три јако важна споразума, а од тога се један тиче даљег укидања баријере и даљег убрзаног протока робе између Србије, Северне Македоније и Албаније који је свакако важан управо и за даље функционисање ЦЕФТА. </w:t>
      </w:r>
    </w:p>
    <w:p w:rsidR="0048709D" w:rsidRDefault="0048709D">
      <w:r>
        <w:tab/>
        <w:t>Иначе, план да се у наредне две године дођемо до тога да нема граница између ове три земље и да камиони могу слободно да пролазе, као и аутомобили, да ће расти трговинска размена између ове три земље, да ће се смањити оперативни трошкови, да ћемо тако уштедети милионе евра.</w:t>
      </w:r>
    </w:p>
    <w:p w:rsidR="0048709D" w:rsidRDefault="0048709D">
      <w:r>
        <w:tab/>
        <w:t>Иначе, на овом економском форуму учествује чак 217 компанија које долазе из Србије и то говори да су наши привредници заинтересовани да послују у једном оваквом регионалном трговинском уређењу, односно у једном овако великом тржишту. На том самиту поред председника Александра Вучића учествују и премијери из Северне Македоније и Албаније.</w:t>
      </w:r>
    </w:p>
    <w:p w:rsidR="0048709D" w:rsidRDefault="0048709D">
      <w:r>
        <w:tab/>
        <w:t xml:space="preserve">Иначе, Мини Шенген као заједнички пројекат води ка дубљој повезаности Балкана и таквом сарадњом овај регион приближава се ЕУ, јер свака од ових земаља чека пријем у ЕУ, јача регионалну сарадњу, побољшава пословну климу, привлаче се стране инвестиције и наравно оно што је битно, негују се добросуседски односи. </w:t>
      </w:r>
    </w:p>
    <w:p w:rsidR="0048709D" w:rsidRDefault="0048709D">
      <w:r>
        <w:tab/>
        <w:t>Нарочито се у овом кризном периоду показало да је регионална сарадња изузетно важна у заједничкој борби за спасавање људских живота и у тим тешким тренуцима најснажнија је подршка суседа и то вам је као и у реалном животу, увек вам је први комшија ближи од неког рода, неког најрођенијег, јер он вам је ту, први ће изаћи у сусрет када је неки проблем у питању, па се тако и Србија показала као, могу слободно рећи, један братски сусед, јер је у тренуцима када се цео свет борио за вакцине Србија и српски народ је показао солидарност издвајајући вакцине за земље региона и та подршка је била и значајнија али, Бога ми, и бржа од подршке пружане преко Ковакс система.</w:t>
      </w:r>
    </w:p>
    <w:p w:rsidR="0048709D" w:rsidRDefault="0048709D">
      <w:r>
        <w:lastRenderedPageBreak/>
        <w:tab/>
        <w:t>Да се ја вратим на данашњу тему, а то је ЦЕФТА. Оно што треба у будућности размишљати, министарка, је како да искористимо и дигиталну трансформацију која је наша неминовност и која је будућност и оно што нам подаци говоре, односно показатељи, да је на ЦЕФТА тржиштима три пута мањи проценат малих и средњих предузећа која своју робу продају преко интернета у односу на европску фирму и зато фирмама овакво регионално тржиште какво је ЦЕФТА</w:t>
      </w:r>
      <w:r>
        <w:rPr>
          <w:b/>
        </w:rPr>
        <w:t xml:space="preserve"> </w:t>
      </w:r>
      <w:r>
        <w:t>може бити одскочна даска. То у пракси значи да мала и средња предузећа која се баве интернет продајом у Србији она ће имати веће тржиште уместо седам милиона имаће неких двадесет милиона потрошача.</w:t>
      </w:r>
    </w:p>
    <w:p w:rsidR="0048709D" w:rsidRDefault="0048709D" w:rsidP="0011377E">
      <w:pPr>
        <w:tabs>
          <w:tab w:val="left" w:pos="1418"/>
        </w:tabs>
      </w:pPr>
      <w:r>
        <w:tab/>
        <w:t>Иначе, електронска трговина региона заједно данас генерише око једну милијарду долара од којих је српско учешће највеће, али и даље три пута мање, па ето један предлог за ваше Министарство, пошто сте ви Министарство за трговину и туризам да неким истраживањима ЦЕФТА тржишта видите и упутите та мала и средња предузећа која се баве интернет продајом, да им дате неке смернице и да им помогнете да ови подаци у наредном периоду буду много бољи и много већи.</w:t>
      </w:r>
    </w:p>
    <w:p w:rsidR="0048709D" w:rsidRDefault="0048709D" w:rsidP="0011377E">
      <w:pPr>
        <w:tabs>
          <w:tab w:val="left" w:pos="1418"/>
        </w:tabs>
      </w:pPr>
      <w:r>
        <w:tab/>
        <w:t xml:space="preserve">Ми не смемо да заборавимо да у једном тренутку ЦЕФТА Споразум је доведен у питању када је Косово увело таксе на српску робу, а то је било 2018. године, и када је непостојећа република Косово повећала порез на робу која долази из Србије на чак 100%. </w:t>
      </w:r>
    </w:p>
    <w:p w:rsidR="0048709D" w:rsidRDefault="0048709D" w:rsidP="0011377E">
      <w:pPr>
        <w:tabs>
          <w:tab w:val="left" w:pos="1418"/>
        </w:tabs>
      </w:pPr>
      <w:r>
        <w:tab/>
        <w:t xml:space="preserve">То је било јасно кршење Споразума ЦЕФТА и духа Споразума о стабилизацији и придруживању и морам рећи да је то био један преседан где су једна правила важила за све партнере у ЦЕФТА, а друга правила су важила за тзв. институције на Косову и они су чак и поред јасних опомена из међународне заједнице и даље наставили своју политику. </w:t>
      </w:r>
    </w:p>
    <w:p w:rsidR="0048709D" w:rsidRDefault="0048709D" w:rsidP="0011377E">
      <w:pPr>
        <w:tabs>
          <w:tab w:val="left" w:pos="1418"/>
        </w:tabs>
      </w:pPr>
      <w:r>
        <w:tab/>
        <w:t xml:space="preserve">Такву политику нису примењивале чак ни земље које су биле у рату и нису прибегавале овако драстичне мере као што су тада привремене институције на Косову и Метохији примениле према роби која долази из Србије и Босне и Херцеговине. </w:t>
      </w:r>
    </w:p>
    <w:p w:rsidR="0048709D" w:rsidRDefault="0048709D" w:rsidP="0011377E">
      <w:pPr>
        <w:tabs>
          <w:tab w:val="left" w:pos="1418"/>
        </w:tabs>
      </w:pPr>
      <w:r>
        <w:tab/>
        <w:t>Прошлог месеца је одржан Самит лидера Западног Балкана, где је премијер такозване републике Косово, Аљбин Курти предложио потписивање новог Средњоевропског споразума о слободној трговини који би се уместо ЦЕФТА звао СЕФТА, јер сматра да садашњи приступ регионалној сарадњи није добар и да одбијање Србије да призна независност Косова је озбиљна препрека регионалној сарадњи.</w:t>
      </w:r>
    </w:p>
    <w:p w:rsidR="0048709D" w:rsidRDefault="0048709D" w:rsidP="0011377E">
      <w:pPr>
        <w:tabs>
          <w:tab w:val="left" w:pos="1418"/>
        </w:tabs>
      </w:pPr>
      <w:r>
        <w:tab/>
        <w:t xml:space="preserve">Мислим да ово што сам рекла није смешно било би тужно, јер поред тога што представници косовских Албанаца прекрајају историју наше светиње на Косову присвајају они, измишљају геноциде из не знам којег века, они сад мисле да су они ти који треба да креирају и воде међународну политику у име свих земаља Балкана, па тако предлажу да се промени име ЦЕФТА у СЕФТА. </w:t>
      </w:r>
    </w:p>
    <w:p w:rsidR="0048709D" w:rsidRDefault="0048709D" w:rsidP="0011377E">
      <w:pPr>
        <w:tabs>
          <w:tab w:val="left" w:pos="1418"/>
        </w:tabs>
      </w:pPr>
      <w:r>
        <w:tab/>
        <w:t xml:space="preserve">Али, мислим то су они, или се праве блесави или нон-стоп гурају прст у око Србији са разним провокацијама, али мораће да схвате да Србија јесте за регионалну сарадњу, да јесте за помирење у региону, али да никада нећемо признати независно Косово, јер Косово је засебни део Републике Србије и без обзира колики притисак наша земља данас трпи и у овим тренуцима ти притисци долазе из међународне заједнице, али нажалост и са домаћег терена ми знамо и понављамо да је Косово неотуђиви део наше земље. </w:t>
      </w:r>
    </w:p>
    <w:p w:rsidR="0048709D" w:rsidRPr="009249B0" w:rsidRDefault="0048709D" w:rsidP="0011377E">
      <w:pPr>
        <w:tabs>
          <w:tab w:val="left" w:pos="1418"/>
        </w:tabs>
      </w:pPr>
      <w:r>
        <w:tab/>
        <w:t xml:space="preserve">Такође смо сведоци да поједини политичари у недостатку својих политичких програма не бирају средство да нападају држане институције и све оне који не мисле као они, па се на мети нашао и председник Србије Александар Вучић, али и председник Јединствене Србије Драган Марковић Палма, а и један и други су политичари, али пре свега људи који се залажу и раде на побољшању не само животних услова већ и добросуседских односа у региону. </w:t>
      </w:r>
      <w:r>
        <w:tab/>
      </w:r>
    </w:p>
    <w:p w:rsidR="0048709D" w:rsidRDefault="0048709D">
      <w:r>
        <w:lastRenderedPageBreak/>
        <w:tab/>
        <w:t>Ја ћу вас подсетити да је господин Драган Марковић Палма пре три године био у посети тадашњем градоначелнику Загреба господину Бандићу, али и градоначелнику Љубљане господину Јанковићу и управо те међудржавне посете, не само председника држава, већ и градоначелника и председника локалних скупштина, треба да буду чешће јер се тако повезује народ, успоставља се сарадња, а у крајњем случају тако можемо и да применимо све оно што нам ЦЕФТА споразум омогућава.</w:t>
      </w:r>
    </w:p>
    <w:p w:rsidR="0048709D" w:rsidRDefault="0048709D">
      <w:r>
        <w:tab/>
        <w:t>Не требамо да живимо у прошлости. Треба да гледамо у будућност и да, оно што је битно за сваког човека, живео он у Хрватској, Србији, Албанији или Северној Македонији, је да ради, да има могућност да заради и да своју робу пласира на што већем тржишту.</w:t>
      </w:r>
    </w:p>
    <w:p w:rsidR="0048709D" w:rsidRDefault="0048709D">
      <w:r>
        <w:tab/>
        <w:t xml:space="preserve">Ја бих се само дотакла и зелених коридора који су успостављени како би се олакшао промет трговине робом у региону, такође у оквирима ЦЕФТА, у условима знатно успореног транспорта због додатних мера заштите граница и становништва од пандемије. Они су били примењени на неколико граничних прелаза, али су сада проширени на све, чак и на пружне. Ово је добро јер се тако предузећима и предузетницима штеди време и трошкови. </w:t>
      </w:r>
    </w:p>
    <w:p w:rsidR="0048709D" w:rsidRDefault="0048709D">
      <w:r>
        <w:tab/>
        <w:t xml:space="preserve">Знамо колико се дуго чека на граничним прелазима са ЕУ и било би добро када би се овакви зелени коридори могли спровести на граничним прелазима са Европом. То би додатно убрзало саобраћај, а поготово теретни. </w:t>
      </w:r>
    </w:p>
    <w:p w:rsidR="0048709D" w:rsidRDefault="0048709D">
      <w:r>
        <w:tab/>
        <w:t xml:space="preserve">Сведоци смо да када прођемо оне колоне камиона које изгледају непрегледно, не знам колико се чека, по неколико сати, то би свакако било добро и желим да похвалим израду Акционог плана ЦЕФТА, који треба да буде спроведен до краја 2024. године, а односи на заједничко регионално тржиште. Ту су планиране активности око слободног протока робе, услуга, капитала, људи, усклађивање са инвестиционом политиком ЕУ, стандардима и праћење најбоље међународне праксе. </w:t>
      </w:r>
    </w:p>
    <w:p w:rsidR="0048709D" w:rsidRDefault="0048709D">
      <w:r>
        <w:tab/>
        <w:t>Такође је добро за промоцију нашег региона инвеститорима, као и интеграција западног Балкана у паневропско дигитално тржиште. Ви сте то споменули на почетку вашег излагања, госпођо министарка и ја се надам да ћемо у наредне три године видети конкретне резултате за добробит наших предузећа и грађана, како би помогли нашем региону да ухвати корак са усвајањем европских стандарда и приближавање нашег тржишта европском тржишту.</w:t>
      </w:r>
    </w:p>
    <w:p w:rsidR="0048709D" w:rsidRDefault="0048709D">
      <w:r>
        <w:tab/>
        <w:t>Свакако ће формирање тог заједничког тржишта, регионалног тржишта, допринети стављању нашег региона на мапу активних дестинација за глобалне инвеститоре и добар пример где без помоћи, а ја стално наводим једну локалну самоуправу, а то је Јагодина, не зато што председник ЈС долази из Јагодине, већ је то стварно један добар пример како једна локална самоуправа може да постане атрактивна за стране инвеститоре, али и као туристичка дестинација, не чекајући помоћ Владе, већ једним добрим менаџментом, једним добрим вођењем локалне политике отвара пут. Ево сада већ у Јагодини има 12 страних инвеститора и то је добра порука и другим локалним самоуправама да се тако организује, али и применом Акционог плана ЦЕФТА у будућности ће многе локалне самоуправе, наравно уз помоћ државе, добити нове инвеститоре.</w:t>
      </w:r>
    </w:p>
    <w:p w:rsidR="0048709D" w:rsidRDefault="0048709D">
      <w:r>
        <w:tab/>
        <w:t xml:space="preserve">На бих више дужила, сем да Јединствена Србија подржава јачање и ширење српског тржишта, јачање српског и произвођача и пољопривредника и привредника, јачање међународне сарадње, јер знамо да је то гарант успеха и стабилности наше земље, а то значи сигурна будућност за све наше грађане. </w:t>
      </w:r>
    </w:p>
    <w:p w:rsidR="0048709D" w:rsidRDefault="0048709D">
      <w:r>
        <w:tab/>
        <w:t>Захваљујем.</w:t>
      </w:r>
    </w:p>
    <w:p w:rsidR="0048709D" w:rsidRDefault="0048709D">
      <w:r>
        <w:tab/>
        <w:t>ПРЕДСЕДАВАЈУЋИ: Захваљујем се потпредседници Скупштине.</w:t>
      </w:r>
    </w:p>
    <w:p w:rsidR="0048709D" w:rsidRDefault="0048709D">
      <w:r>
        <w:tab/>
        <w:t>Реч има министарка Татјана Матић.</w:t>
      </w:r>
    </w:p>
    <w:p w:rsidR="0048709D" w:rsidRDefault="0048709D">
      <w:r>
        <w:lastRenderedPageBreak/>
        <w:tab/>
        <w:t>ТАТЈАНА МАТИЋ: Поштоване народне посланице, поштовани посланици, с обзиром да сте споменули овде, пре свега, дигитализацију електронске трговине и неопходност да се она додатно унапреди, као и све њене потенцијале, ја бих само да подсетим да је у претходном периоду, а када кажем у претходном периоду, значи, мислим на период од 2019. и 2020. године, ресорно Министарство за трговину, туризам и телекомуникације значајно унапредило прописе у овој области, пре свега доношењем новог Закона о трговини и изменама и допунама Закона о електронској трговини.</w:t>
      </w:r>
    </w:p>
    <w:p w:rsidR="0048709D" w:rsidRDefault="0048709D">
      <w:r>
        <w:tab/>
        <w:t xml:space="preserve">Такође, у сарадњи са УСАИД-ом смо израдили један акциони план за јачање електронске трговине у Републици Србији, као и водич за потрошаче у електронској трговини и такође водич и за електронске трговце који је доступан и може се наћи на веб страници нашег министарства </w:t>
      </w:r>
      <w:hyperlink r:id="rId5" w:history="1">
        <w:r w:rsidRPr="001C2C1E">
          <w:rPr>
            <w:rStyle w:val="Hyperlink"/>
            <w:lang w:val="sr-Latn-RS"/>
          </w:rPr>
          <w:t>www.mtt.gov.rs</w:t>
        </w:r>
      </w:hyperlink>
      <w:r>
        <w:rPr>
          <w:lang w:val="sr-Latn-RS"/>
        </w:rPr>
        <w:t>.</w:t>
      </w:r>
      <w:r>
        <w:t xml:space="preserve"> </w:t>
      </w:r>
    </w:p>
    <w:p w:rsidR="0048709D" w:rsidRDefault="0048709D">
      <w:r>
        <w:tab/>
        <w:t xml:space="preserve">Оно што бих желела такође да напоменем јесте да ресорно министарство спроводи и једну медијску кампању која указује на предности електронске трговине. Потпуно сам сагласна, као што сте и ви рекли, прелазак на електронску трговину је показао невероватно повољан утицај на раст прихода код малих и средњих предузећа. </w:t>
      </w:r>
    </w:p>
    <w:p w:rsidR="0048709D" w:rsidRDefault="0048709D">
      <w:r>
        <w:tab/>
        <w:t>Овај водич за трговце је управо намењен онима који тек намеравају да се баве електронском трговином, али исто тако и постојећим привредним субјектима који планирају да се преоријентишу на електронско пословање или једноставно да уведу један нови вид дигиталног пословања.</w:t>
      </w:r>
    </w:p>
    <w:p w:rsidR="0048709D" w:rsidRDefault="0048709D">
      <w:r>
        <w:tab/>
        <w:t xml:space="preserve">Оно што је важно јесте да је, практично, пандемија показала колика је моћ и значај електронске трговине и многа предузећа, мала и средња предузећа, су управо успела у пандемијским условима да опстану захваљујући развијеној електронској трговини. У том смислу, компаније које продају путем интернета су наравно у далеко већој предности у односу на класичне трговце и очекивани раст Е-комерца претходних неколико година и сви напори и изазови са којима смо се ми као министарство суочавали када смо говорили о унапређењу електронске трговине практично су у времену пандемије једноставно доживели једну револуцију и електронска трговина је достигла заправо једну врсту процвата у тој пандемији. И та несрећна околност је, ето, имала нешто добро као свој резултат. </w:t>
      </w:r>
    </w:p>
    <w:p w:rsidR="0048709D" w:rsidRDefault="0048709D">
      <w:r>
        <w:tab/>
        <w:t xml:space="preserve">Ја бих рекла да је, када говоримо о територији </w:t>
      </w:r>
      <w:r w:rsidRPr="00F178C3">
        <w:t xml:space="preserve">Републике Србије </w:t>
      </w:r>
      <w:r>
        <w:t xml:space="preserve">и када говоримо о развоју наше електронске трговине, највећи изазов био неповерење купаца. То је заправо био највећи проблем, а након тога недовољна, да кажемо, информисаност самих трговаца и то је оно на чему смо ми радили. Дакле, покушали смо и верујемо да смо успели успешно да превазиђемо предрасуде које постоје у вези са електронском трговином, да она није довољно протективна у односу на купце, да она не обезбеђује праву и адекватну куповину. То смо превазишли и кроз једну константну едукацију и рад са, пре свега, трговцима, малим и средњим предузећима и едукацијом такође доприносимо да се електронска трговина развија све више у Републици Србији, али морам да кажем да је, заправо, пандемија Ковида-19 највише допринела томе да људи схвате које су предности и да се увере да су, пре свега мислим ту на купце, њихова права чак и већа и боље заштићена када купују електронски. </w:t>
      </w:r>
    </w:p>
    <w:p w:rsidR="0048709D" w:rsidRDefault="0048709D">
      <w:r>
        <w:tab/>
        <w:t xml:space="preserve">Само бих још на крају рекла да су интересантни статистички подаци који кажу да је у Србији, рецимо, број реализованих електронских трансакција са седам милиона у 2019. години скочио  на 14,3 милиона у 2020. години, док је вредност електронских трансакција са 17,8 милијарди динара порасла на 32,38 милијарди динара у 2020. години, а број виртуелних продајних места, који је на крају 2019. године износио 1.139, на крају 2020. године је био 2013. укупно продајних виртуелних места. </w:t>
      </w:r>
    </w:p>
    <w:p w:rsidR="0048709D" w:rsidRPr="00700EB2" w:rsidRDefault="0048709D">
      <w:pPr>
        <w:rPr>
          <w:lang w:val="en-US"/>
        </w:rPr>
      </w:pPr>
    </w:p>
    <w:p w:rsidR="0048709D" w:rsidRDefault="0048709D">
      <w:r>
        <w:lastRenderedPageBreak/>
        <w:tab/>
        <w:t xml:space="preserve">Дакле, све су ово подаци који иду у прилог томе да су пре свега и изнад свега, наравно, нова законска решења, али и различите промотивне кампање и видови едукације дали допринос да се електронска трговина развија у Републици Србији. </w:t>
      </w:r>
    </w:p>
    <w:p w:rsidR="0048709D" w:rsidRDefault="0048709D">
      <w:r>
        <w:tab/>
        <w:t xml:space="preserve">Још једном морам да напоменем, поред ресорног министарства, партнери су УСАИД, такође и Удружење, односно Асоцијација Е-комерц Републике Србије, која  исто ради један сјајан посао. Сагласни смо да ће заједничко регионално тржиште пружити свима још већу шансу  како у електронској трговини, али тако и у свим другим областима привредне сарадње. </w:t>
      </w:r>
    </w:p>
    <w:p w:rsidR="0048709D" w:rsidRPr="00700EB2" w:rsidRDefault="0048709D" w:rsidP="00700EB2">
      <w:pPr>
        <w:rPr>
          <w:lang w:val="en-US"/>
        </w:rPr>
      </w:pPr>
      <w:r>
        <w:tab/>
        <w:t xml:space="preserve">Захваљујем се. </w:t>
      </w:r>
    </w:p>
    <w:p w:rsidR="0048709D" w:rsidRDefault="0048709D" w:rsidP="0011377E">
      <w:r>
        <w:tab/>
      </w:r>
      <w:r w:rsidRPr="00133F05">
        <w:t xml:space="preserve">ПРЕДСЕДАВАЈУЋА: </w:t>
      </w:r>
      <w:r>
        <w:t>Захваљујем се министарки трговине, туризма и телекомуникација.</w:t>
      </w:r>
    </w:p>
    <w:p w:rsidR="0048709D" w:rsidRDefault="0048709D" w:rsidP="0011377E">
      <w:r>
        <w:tab/>
        <w:t>Реч има овлашћена представница посланичке групе Социјалдемократске партије Србије, народна посланица Јасмина Каранац.</w:t>
      </w:r>
    </w:p>
    <w:p w:rsidR="0048709D" w:rsidRDefault="0048709D" w:rsidP="0011377E">
      <w:r>
        <w:tab/>
        <w:t>ЈАСМИНА КАРАНАЦ: Хвала, потпредседнице Ковач.</w:t>
      </w:r>
    </w:p>
    <w:p w:rsidR="0048709D" w:rsidRDefault="0048709D" w:rsidP="0011377E">
      <w:r>
        <w:tab/>
        <w:t>Поштована министарко Матић, колегинице и колеге народни посланици, ми данас овде, као што смо на почетку седнице и чули од министарке, мењамо један део ЦЕФТА споразума који се односи на дефиницију "Производа са пореклом", односно прилагођавамо га стандардима паневропске конвенције.</w:t>
      </w:r>
    </w:p>
    <w:p w:rsidR="0048709D" w:rsidRDefault="0048709D" w:rsidP="0011377E">
      <w:r>
        <w:tab/>
        <w:t xml:space="preserve">Стварањем слободне зоне трговине, још 2006. године, кроз ЦЕФТА споразум, земље потписнице тада су се определиле за заједничку економску политику региона. Споразумом су тада дефинисане обавезе и правила која се односе на трговину свим робама, а опште правило је било укидање царине и других дажбина на извоз и увоз роба међу земљама у региону. Тим споразумом дефинисана је и сарадња царинске администрације, успостављена су правила конкуренције и државне помоћи, као и правило о заштити, а Анексом 4 дефинисана су и оперативна правила о пореклу робе. </w:t>
      </w:r>
    </w:p>
    <w:p w:rsidR="0048709D" w:rsidRDefault="0048709D" w:rsidP="0011377E">
      <w:r>
        <w:tab/>
        <w:t>Будући да је заједнички комитет ЦЕФТА недавно донео одлуку о измени Анекса 4 и Србија као чланица ЦЕФТА дужна је да поштује одлуке Заједничког комитета и зато је овај закон данас пред нама.</w:t>
      </w:r>
    </w:p>
    <w:p w:rsidR="0048709D" w:rsidRDefault="0048709D" w:rsidP="0011377E">
      <w:r>
        <w:tab/>
        <w:t xml:space="preserve">Измене се огледају у имплементацији новог сета правила о пореклу робе, који се увек усклађује са последњом верзијом паневропско Медитеранске конвенције. </w:t>
      </w:r>
    </w:p>
    <w:p w:rsidR="0048709D" w:rsidRDefault="0048709D" w:rsidP="0011377E">
      <w:r>
        <w:tab/>
        <w:t>Измене о којима ми данас говоримо тичу се порекла робе, а предвиђају могућност за примену пуне кулминације порекла, односно сабирања порекла са земљама и територијама са којима је то могуће. То је добро, јер се навике потрошача мењају. Они траже специфичне производе са необичним карактеристикама и ви врло често морате да увезете једну или више сировина да би подигли ниво крајњег производа. Овим изменама закона за један производ ви можете користити, односно здружити сировине различитог порекла, да бисте постигли жељени циљ и задовољили потребе купаца.</w:t>
      </w:r>
    </w:p>
    <w:p w:rsidR="0048709D" w:rsidRDefault="0048709D" w:rsidP="0011377E">
      <w:r>
        <w:tab/>
        <w:t>Нова правила, односно измене, односе се и на укидање забране, повраћаја и ослобођења од плаћања царине, а даје се и могућност за електронско издавање и прихватање доказа о пореклу. Све ово су нове и олакшавајуће околности, како за наше произвођаче тако и за извознике.</w:t>
      </w:r>
    </w:p>
    <w:p w:rsidR="0048709D" w:rsidRDefault="0048709D" w:rsidP="0011377E">
      <w:r>
        <w:tab/>
        <w:t>Намеру да примене правила Паневропске Конвенције о пореклу роба исказале су све земље ЕФТА, ЕУ и Турска, као једна од најјачих економија у Европи.</w:t>
      </w:r>
    </w:p>
    <w:p w:rsidR="0048709D" w:rsidRDefault="0048709D" w:rsidP="0011377E">
      <w:r>
        <w:tab/>
        <w:t>Исте ове одредбе Паневропске конвенције ми смо као чланица ЕФТА усвајали пре две недеље овде у парламенту, а односиле су се на Споразум о слободној трговини између Републике Србије и остале четири чланице Европског удружења слободне трговине.</w:t>
      </w:r>
    </w:p>
    <w:p w:rsidR="0048709D" w:rsidRDefault="0048709D" w:rsidP="0011377E">
      <w:r>
        <w:lastRenderedPageBreak/>
        <w:tab/>
        <w:t xml:space="preserve">Ја сам тада говорила о значају ознаке географског порекла производа, јер су они као такви и конкурентнији, а неки примери говоре да су производи након заштите његовог порекла чак и до три пута скупљи на тржишту. </w:t>
      </w:r>
    </w:p>
    <w:p w:rsidR="0048709D" w:rsidRDefault="0048709D" w:rsidP="0011377E">
      <w:r>
        <w:tab/>
        <w:t xml:space="preserve">Потрошачи све више постају заинтересовани за квалитет, траже неке другачије, специфичне производе и зато су спремни да плате и вишу цену. </w:t>
      </w:r>
    </w:p>
    <w:p w:rsidR="0048709D" w:rsidRDefault="0048709D" w:rsidP="0011377E">
      <w:r>
        <w:tab/>
        <w:t>У чланице ЦЕФТА Србија извози 30% прехрамбених производа и то је највеће тржиште за произвођаче хране после ЕУ, где извозимо чак 60% својих производа.</w:t>
      </w:r>
    </w:p>
    <w:p w:rsidR="0048709D" w:rsidRDefault="0048709D" w:rsidP="0011377E">
      <w:r>
        <w:tab/>
        <w:t>ЦЕФТА споразум који дефинише јединствену зону слободне трговине у југоисточној Европи омогућава њеним чланицама трговину без царине на тржишту од преко 30 милиона становника и све чланице дужне су да поштују и да се придржавају правила. Али, у пракси, то увек није тако.</w:t>
      </w:r>
    </w:p>
    <w:p w:rsidR="0048709D" w:rsidRDefault="0048709D" w:rsidP="0011377E">
      <w:r>
        <w:tab/>
        <w:t xml:space="preserve">Када дође до кршења тих правила, најчешће ни Мешовити комитет, као централни орган ЦЕФТА није у могућности да реши те спорове. Проблем је и што поједина правила нису прописана на прави начин, односно што не постоје санкције за кршење овог споразума. </w:t>
      </w:r>
    </w:p>
    <w:p w:rsidR="0048709D" w:rsidRDefault="0048709D" w:rsidP="0011377E">
      <w:r>
        <w:tab/>
        <w:t>Сетимо се само косовски такси од 100% на увоз производа из Србије и других ванцаринских баријера, које су биле на снази више од годину дана, када је Србија губила више од милион евра дневно. И тада су дошле до изражаја све слабости ЦЕФТЕ.</w:t>
      </w:r>
    </w:p>
    <w:p w:rsidR="0048709D" w:rsidRDefault="0048709D" w:rsidP="0011377E">
      <w:r>
        <w:tab/>
        <w:t>Мешовити комитет најчешће не може да нађе решење за спорне случајеве у вези са овим баријерама и до сада ни један ванцарински проблем није решен на нивоу ЦЕФТЕ, већ искључиво билатерално, између чланица страна у спору.</w:t>
      </w:r>
    </w:p>
    <w:p w:rsidR="0048709D" w:rsidRDefault="0048709D" w:rsidP="0011377E">
      <w:r>
        <w:tab/>
        <w:t>Још док је био министар трговине, Расим Љајић је указивао на то да је, и поред општег става у региону, ЦЕФТА од свог формирања 2006. године много постигла у јачању трговинских односа међу земљама чланицама, ипак достигла свој максимум и да је потребно направити корак даље у њеном функционисању  и надоградњи.</w:t>
      </w:r>
    </w:p>
    <w:p w:rsidR="0048709D" w:rsidRDefault="0048709D" w:rsidP="0011377E">
      <w:r>
        <w:tab/>
        <w:t xml:space="preserve">Све ово време, од успостављања ЦЕФТА споразума, било је много различитих иницијатива о регионалном повезивању. Једна од таквих је и мини Шенген, као заједничка иницијатива Србије, Албаније и Северне Македоније из 2019. године, која се за разлику од ЦЕФТА споразума односи на четири европске слободе, а то су - слободан проток људи, робе, услуга и капитала. </w:t>
      </w:r>
    </w:p>
    <w:p w:rsidR="0048709D" w:rsidRDefault="0048709D" w:rsidP="0011377E">
      <w:r>
        <w:tab/>
        <w:t xml:space="preserve">Како год да се ова иницијатива у будућности буде звала, а највероватније ће, бар према најавама, данас у Скопљу добити ново име, то је мање битно од њеног садржаја. </w:t>
      </w:r>
    </w:p>
    <w:p w:rsidR="0048709D" w:rsidRDefault="0048709D" w:rsidP="0011377E">
      <w:r>
        <w:tab/>
        <w:t>Навешћу само неке примере који говоре о предностима таквих иницијатива. Израчунато је да се због чекања камиона са робом на границама у региону годишње губи 26 милиона сати, а изражено у новцу, регион губи 800 милиона евра због разних препрека у трговини.</w:t>
      </w:r>
    </w:p>
    <w:p w:rsidR="0048709D" w:rsidRDefault="0048709D" w:rsidP="0011377E">
      <w:r>
        <w:tab/>
        <w:t>Уклањањем тих препрека и олакшавањем трговине повећава се робна размена са сваком појединачном земљом региона. Треба имати у виду да је регион други спољнотрговински партнер с којим Србија остварује највећу робну размену после ЕУ, као што сам већ навела.</w:t>
      </w:r>
    </w:p>
    <w:p w:rsidR="0048709D" w:rsidRDefault="0048709D" w:rsidP="0011377E">
      <w:r>
        <w:tab/>
        <w:t>Иницијатива мини Шенген осмишљена је у циљу јачања економских веза у овом региону, а потврду тога видећемо још у току данашњег дана, када ће у Скопљу бити потписана три важна споразума за Србију, а један од њих тиче се управо даљег укидања трговинских баријера, односно убрзања протока робе између Србије, Северне Македоније и Албаније. Чак је идеја да се на граничним прелазима направе брзе траке за пролаз возила, нарочито камиона са робом.</w:t>
      </w:r>
    </w:p>
    <w:p w:rsidR="0048709D" w:rsidRDefault="0048709D" w:rsidP="0011377E">
      <w:r>
        <w:tab/>
        <w:t xml:space="preserve">Други споразум је заједничка превенција деловање и помоћ у случају природних катастрофа и трећи да се покуша да се дође до укидања радних дозвола, односно </w:t>
      </w:r>
      <w:r>
        <w:lastRenderedPageBreak/>
        <w:t>успостављања слободног тржишта рада у ове три земље - Србији, Северној Македонији и Албанији.</w:t>
      </w:r>
    </w:p>
    <w:p w:rsidR="0048709D" w:rsidRDefault="0048709D" w:rsidP="0011377E">
      <w:r>
        <w:tab/>
        <w:t>Оваквим начином повезивања повећава се и простор за веће улагање српске привреде у друге земље региона. Лакше ћемо привући стране инвеститоре, поготово што је инвеститорима увек профитабилније да послују на тржишту од 18 милиона људи, него на малим и ситнијим тржиштима.</w:t>
      </w:r>
    </w:p>
    <w:p w:rsidR="0048709D" w:rsidRDefault="0048709D" w:rsidP="0011377E">
      <w:r>
        <w:tab/>
        <w:t xml:space="preserve">Такође, ова иницијатива даје основ за побољшање инфраструктуре, јер ће ЕУ лакше финансирати заједничке него појединачне пројекте. </w:t>
      </w:r>
    </w:p>
    <w:p w:rsidR="0048709D" w:rsidRDefault="0048709D" w:rsidP="0011377E">
      <w:r>
        <w:tab/>
        <w:t>Оно што је, такође, важно је да овакви видови сарадње не само економски, већ и политички, значајно доприносе стабилности целог региона, што шаље поруку и страним инвеститорима када се опредељују где да улажу своја средства.</w:t>
      </w:r>
    </w:p>
    <w:p w:rsidR="0048709D" w:rsidRDefault="0048709D" w:rsidP="0011377E">
      <w:r>
        <w:tab/>
        <w:t>Иницијатива мини Шенген, како год да се у будућности буде звала, такође може да има велики значај у време санирања последица короне, јер пандемија још увек, нажалост, није завршена. Нарочито се у време ове здравствене кризе показало да су регионална повезаност и солидарност изузетно важни у заједничкој борби за спасавање људских живота. То се видело и на примеру солидарности коју је Србија показала издвајајући вакцине за земље региона.</w:t>
      </w:r>
    </w:p>
    <w:p w:rsidR="0048709D" w:rsidRDefault="0048709D" w:rsidP="0011377E">
      <w:r>
        <w:tab/>
        <w:t>Будући да, нажалост, борба против пандемије још није готова, овај пример требало би да буде повод за јачање сарадње на пољу имунизације становништва читавог региона.</w:t>
      </w:r>
    </w:p>
    <w:p w:rsidR="0048709D" w:rsidRDefault="0048709D" w:rsidP="0011377E">
      <w:r>
        <w:tab/>
        <w:t>Мислим да су ово довољни разлози због којих би и остале државе региона требало да примењују сличне споразуме који имају визију заједничког политичког и економског простора широм Западног Балкана кроз јединствено тржиште.</w:t>
      </w:r>
    </w:p>
    <w:p w:rsidR="0048709D" w:rsidRDefault="0048709D" w:rsidP="0011377E">
      <w:r>
        <w:tab/>
        <w:t>Ја се надам да ће се врло брзо и Црна Гора и БиХ придружити овој иницијативи.</w:t>
      </w:r>
    </w:p>
    <w:p w:rsidR="0048709D" w:rsidRDefault="0048709D" w:rsidP="0011377E">
      <w:r>
        <w:tab/>
        <w:t>Повезивање региона и јачање регионалне сарадње кроз овакве иницијативе као што је мини Шенген не треба гледати као замену за процес европских интеграција или алтернативу ЕУ, јер она то и није. Све земље потписнице ове иницијативе већ имају споразуме о слободној трговини у оквиру ЦЕФТА, коју подржава ЕУ. Потребно је учинити напор и унапредити функционисање и проширење ЦЕФТА мандата.</w:t>
      </w:r>
    </w:p>
    <w:p w:rsidR="0048709D" w:rsidRDefault="0048709D" w:rsidP="0011377E">
      <w:r>
        <w:tab/>
        <w:t>Регионалну сарадњу треба схватити као значајан процес за напредак Западног Балкана и европског пута у целини. У политичком смислу, пуноправно чланство у ЕУ је спољнополитички приоритет за сваку земљу Западног Балкана, без обзира на све тренутне слабости ЕУ.</w:t>
      </w:r>
    </w:p>
    <w:p w:rsidR="0048709D" w:rsidRPr="0077361D" w:rsidRDefault="0048709D">
      <w:r>
        <w:tab/>
        <w:t>Верујући да ће споразум који је пред нама допринети надоградњи и унапређењу функционисања ЦЕФТА, посланичка група СДПС ће подржати Предлог о измени Анекса 4 Споразума о слободној трговини у централној Европи, који се односи на утврђивање Протокола о дефиницији појма "производи са пореклом". Захваљујем.</w:t>
      </w:r>
    </w:p>
    <w:p w:rsidR="0048709D" w:rsidRPr="0077361D" w:rsidRDefault="0048709D">
      <w:r>
        <w:tab/>
      </w:r>
      <w:r w:rsidRPr="00244F46">
        <w:t>ПРЕДСЕДАВАЈУЋА</w:t>
      </w:r>
      <w:r>
        <w:t xml:space="preserve"> (Марија Јевђић)</w:t>
      </w:r>
      <w:r w:rsidRPr="00244F46">
        <w:t xml:space="preserve">: </w:t>
      </w:r>
      <w:r>
        <w:t>Захваљујем.</w:t>
      </w:r>
    </w:p>
    <w:p w:rsidR="0048709D" w:rsidRDefault="0048709D" w:rsidP="0011377E">
      <w:r>
        <w:tab/>
        <w:t xml:space="preserve">Реч има потпредседница Народне скупштине народна посланица Елвира Ковач. </w:t>
      </w:r>
    </w:p>
    <w:p w:rsidR="0048709D" w:rsidRPr="00244F46" w:rsidRDefault="0048709D" w:rsidP="0011377E">
      <w:r>
        <w:tab/>
      </w:r>
      <w:r w:rsidRPr="00244F46">
        <w:t xml:space="preserve">Изволите. </w:t>
      </w:r>
    </w:p>
    <w:p w:rsidR="0048709D" w:rsidRDefault="0048709D">
      <w:r>
        <w:tab/>
        <w:t xml:space="preserve">ЕЛВИРА КОВАЧ: Захваљујем. </w:t>
      </w:r>
    </w:p>
    <w:p w:rsidR="0048709D" w:rsidRDefault="0048709D">
      <w:r>
        <w:tab/>
        <w:t xml:space="preserve">Поштована потпредседнице, председништво, госпођо министарко, даме и господо народни посланици, посланичка група СВМ је става да значај Предлога закона о потврђивању Одлуке о измени Анекса 4 Споразума о слободној трговини у Централној Европи, тзв. ЦЕФТА 2006, којом се, као што смо чули, утврђује протокол о дефиницији појма „производи са пореклом“ и методе административне сарадње можемо разумети различито. С једне стране, као стално прилагођавање ЦЕФТА споразума економски промењеном окружењу земаља чланица, а са друге стране, прилагођавање ЦЕФТА </w:t>
      </w:r>
      <w:r>
        <w:lastRenderedPageBreak/>
        <w:t xml:space="preserve">споразума ширим регионалним, европским, па и глобалним економским и политичких околностима. Наравно, између осталог, и кроз развијање заједничког регионалног тржишта. </w:t>
      </w:r>
    </w:p>
    <w:p w:rsidR="0048709D" w:rsidRDefault="0048709D">
      <w:r>
        <w:tab/>
        <w:t>Споразум ЦЕФТА 2006 је замишљен као припрема земаља чланица за наступ на заједничком тржишту, како ЕУ, тако и на глобалном тржишту, а хронолошки гледано о томе смо чули мало, па бих нагласила да је ЦЕФТА претходио низ регионалних асоцијација кроз које су претходне три деценије… У претходних 30 година формирале су се разне платформе слободне трговине, које су практично биле припрема за ЦЕФТА.</w:t>
      </w:r>
    </w:p>
    <w:p w:rsidR="0048709D" w:rsidRDefault="0048709D">
      <w:r>
        <w:tab/>
        <w:t xml:space="preserve">Подсећања ради, још давне 1991. године потписана је Вишеградска декларација, а 1992. године је договорена Платформа сарадње управо по питању слободне трговине између Пољске, Мађарске, Словачке и Чешке. </w:t>
      </w:r>
    </w:p>
    <w:p w:rsidR="0048709D" w:rsidRDefault="0048709D">
      <w:r>
        <w:tab/>
        <w:t xml:space="preserve">Вођене овим искуствима, у јуну 2001. године, под покровитељством Пакта за стабилност југоисточне Европе, земље западног Балкана су потписале Меморандум о разумевању, о либерализацији и олакшању трговине. Међусобну условљеност и повезаност различитих, како политичких, тако и економских иницијатива, заиста потврђује и одлука којом су лидери западног Балкана крајем прошле године, 10. новембра 2020. године, на састанку који се десио у оквиру, овде више пута споменутог и значајног, Берлинског процеса, усвојили јединствени Акциони план за заједничко регионално тржиште. Као што је познато, овај план обухвата регионалну трговинску област која се заснива на четири слободе из области дигитализације, врло значајне данас, иновација, инвестиција и развоја индустрије. </w:t>
      </w:r>
    </w:p>
    <w:p w:rsidR="0048709D" w:rsidRDefault="0048709D">
      <w:r>
        <w:tab/>
        <w:t>Састанак крајем прошле године, у новембру 2020. године, је заправо био наставак активности које су се дешавале раније. Конкретно, на Трећем самиту Берлинског процеса који је био одржан 2016. године у Паризу, конкретно 4. јула. На том састанку је наглашена важност привредне сарадње, јасно наведено да будућност западног Балкана да  лежи у европским интеграцијама, у изузетно значајној привредној сарадњи у оквиру региона. Регионална сарадња је наглашена тада као кључни елемент привредног раста западног Балкана, јер јача везе између становништва, подстиче прекограничне и међудржавне иницијативе, као и заједничка улагања и обухвата врло велико тржиште, овде данас више пута спомињано, скоро 20 милиона људи.</w:t>
      </w:r>
    </w:p>
    <w:p w:rsidR="0048709D" w:rsidRDefault="0048709D">
      <w:r>
        <w:tab/>
        <w:t xml:space="preserve">Десетогодишњи биланс спољнотрговинске размене Србије са земљама које су обухваћене ЦЕФТА споразумом, ако гледамо период од 2007. до 2017. године, потврђује да је укупна размена између ових земаља повећана за 28%, да је извоз повећан за 52%, а да је годишњи раст извоза Србије на тржиште ЦЕФТА, такође, 5,7% у просеку. Србија годишње извезе робу у вредности око 2,5 милијарде долара у оквиру ЦЕФТА и остварује годишњи суфицит од око две милијарде долара. Као што је познато, главна тржишта су Босна и Херцеговина, Црна Гора и Северна Македонија. </w:t>
      </w:r>
    </w:p>
    <w:p w:rsidR="0048709D" w:rsidRDefault="0048709D">
      <w:r>
        <w:tab/>
        <w:t xml:space="preserve">Пошто спомињем да је ЦЕФТА 2006, дакле, конкретно 19. новембра 2006. године је потписан Уговор о формирању ове тзв. нове трансформисане централно-европске зоне слободне трговине - ЦЕФТА 2006. којим је створен оквир за унапређену трговинску размену између земаља региона и ЦЕФТА 2006. замењује мрежу претходна 32 споразума о слободној трговини једним јединим мултилатералним споразумом. </w:t>
      </w:r>
    </w:p>
    <w:p w:rsidR="0048709D" w:rsidRDefault="0048709D">
      <w:r>
        <w:tab/>
        <w:t xml:space="preserve">Врло је јасно да се ЦЕФТА 2006. примењује до момента приступања наше земље ЕУ, а поред ње се не сме сметнути са ума ни значај још неколико регионалних са ЦЕФТА комплементарних иницијатива, механизама, као што су на пример Савет за регионалну сарадњу, Споразум о Енергетској заједници, Споразум о Регионалној транспортној заједници и бројни други међународни споразуми, односно регионални споразуми и иницијативе које покривају различите аспекте сарадње. </w:t>
      </w:r>
    </w:p>
    <w:p w:rsidR="0048709D" w:rsidRDefault="0048709D">
      <w:r>
        <w:lastRenderedPageBreak/>
        <w:tab/>
        <w:t xml:space="preserve">Већ у самој преамбули ЦЕФТА је наглашено, истиче се да ЦЕФТА доприноси процесима европских интеграција за сваку чланицу. Истовремено, у појединим одредбама постоји конкретно упућивање на одговарајућа правила ЕУ. На пример, код питања конкуренције, усаглашавања техничке регулативе са стандардима ЕУ итд. </w:t>
      </w:r>
    </w:p>
    <w:p w:rsidR="0048709D" w:rsidRDefault="0048709D">
      <w:r>
        <w:tab/>
        <w:t xml:space="preserve">Овај Споразум, такође, у многим одредбама упућује на одговарајуће дефиниције, правила и процедуре, малопре споменуте, Светске трговинске организације. Као што знамо, наша земља Србија још увек није чланица СТО. Овакво решење у ЦЕФТА убрзава процесе интегрисања Србије у међународне економске токове, што ми свакако подржавамо. </w:t>
      </w:r>
    </w:p>
    <w:p w:rsidR="0048709D" w:rsidRDefault="0048709D">
      <w:r>
        <w:tab/>
        <w:t>За Србију је чланство у ЦЕФТА 2006 важно, јер у економској размени са земљама чланицама ЦЕФТА остварује континуирани суфицит, али поред тога што постоји значајан потенцијал унапређења сарадње између ових земаља, у последњих 15 година земље чланице су биле суочене, као што смо то малопре чули, што је чињеница, са отежавајућим околностима које су најчешће спадале у групу тзв. не царинских баријера. О томе смо чули у претходној дискусији.</w:t>
      </w:r>
    </w:p>
    <w:p w:rsidR="0048709D" w:rsidRDefault="0048709D">
      <w:r>
        <w:tab/>
        <w:t xml:space="preserve">У протеклих неколико година због проблема у комуникацији чланица ЦЕФТА 2006 отворило питање да ли је потребно потпуно изменити или у значајној мери ревидирати ЦЕФТА 2006. У пракси се показало, наиме, да Споразум не садржи јасне механизме решавања економских сукоба чланица и не постоје санкције за кршење овог споразума. Посебно се истиче као проблем, на пример, да је време фитосанитарних служби на граничним прелазима различито због чега се губи доста времена, долази у ситуацију да роба не може да се оцарини исти дан итд. Истраживања до којих смо дошли показују да се, на пример, у 2019. години на граничним прелазима због фитосанитарних потврда чекало у просеку по 11 сати и да се, као што смо то чули, губе милиони радних сати. </w:t>
      </w:r>
    </w:p>
    <w:p w:rsidR="0048709D" w:rsidRDefault="0048709D">
      <w:r>
        <w:tab/>
        <w:t xml:space="preserve">У оквиру ЦЕФТА 2006 јављају се и неке не царинске баријере, као што сам поменула, које стране уговорнице уводе да би онемогућиле извоз појединих производа из земаља партнера. На пример, предузећа из Србије често износе бројне примедбе на мере које Северна Македонија уводи сваке године како би се умањио увоз брашна из Србије или мере које Босна и Херцеговина уводи да се повећа ниво акциза за велике произвођаче пива из Србије итд. </w:t>
      </w:r>
    </w:p>
    <w:p w:rsidR="0048709D" w:rsidRDefault="0048709D">
      <w:r>
        <w:tab/>
        <w:t xml:space="preserve">Да су, на пример, данас све земље чланице ЦЕФТА чланице и СТО, као што нажалост није, једноставно се не би постављало питање решавања ових спорова. Наиме, у самој СТО постоји веома ефикасан механизам управо за решавање ових спорова. </w:t>
      </w:r>
    </w:p>
    <w:p w:rsidR="0048709D" w:rsidRDefault="0048709D">
      <w:r>
        <w:tab/>
        <w:t xml:space="preserve">Као што је познато, када спомињем СТО, пошто се СВМ залаже за чланство у СТО, а и чланство у ЕУ, чланство у СТО је предуслов за чланство у ЕУ и без одређеног времена проведеног управо у СТО земља кандидат за чланство у ЕУ не може затворити преговарачко Поглавље 30 – економски односи са иностранством или, ако причамо данас о новој ревидираној методологији, не може се једноставно затворити кластер шест, који уз Поглавље 30 чини још и Поглавље 31 са којим, такође, не стојимо дивно, спољна безбедносна и одбрамбена политика. </w:t>
      </w:r>
    </w:p>
    <w:p w:rsidR="0048709D" w:rsidRPr="002B144D" w:rsidRDefault="0048709D">
      <w:r>
        <w:tab/>
        <w:t xml:space="preserve">Поред одређених проблема, значај ЦЕФТА 2006 је потврђен у тешким околностима пандемије Ковид-19 и о томе смо чули мало у претходним излагањима. </w:t>
      </w:r>
    </w:p>
    <w:p w:rsidR="0048709D" w:rsidRDefault="0048709D" w:rsidP="0011377E">
      <w:r>
        <w:tab/>
        <w:t xml:space="preserve">Наиме, на самом почетку избијања пандемије негде почетком прошле године успостављени су тзв. зелени коридори или ти траке за кретање камиона како би се спречила несташица основних роба и медицинског материјала и ублажили поремећаји у транспорту и трговини, а сви се врло добро сећамо мера рестрикције ограничења кретања у целом свету, а посебно и код нас. </w:t>
      </w:r>
    </w:p>
    <w:p w:rsidR="0048709D" w:rsidRDefault="0048709D" w:rsidP="0011377E">
      <w:r>
        <w:lastRenderedPageBreak/>
        <w:tab/>
        <w:t xml:space="preserve">Дакле, у 2020. години, прошле године у марту, ако рачунамо време од тада када је уведено, пола милиона, 500 хиљада камиона је користило могућност коришћења зелених коридора. Тренутно на месечном нивоу у просеку око 61 хиљада камиона користи зелене прелазе, а око 13 хиљада приоритетних прелазак. Имајући у виду успех ове иницијативе, чланице су се усагласиле око неопходности проширења зелених коридора на све граничне прелазе који воде у регион, укључујући три железничка гранична прелаза како би се заиста смањило време чекања на прелазима, смањили генерално укупни трошкови и једноставно убрзала и контрола. </w:t>
      </w:r>
    </w:p>
    <w:p w:rsidR="0048709D" w:rsidRDefault="0048709D" w:rsidP="0011377E">
      <w:r>
        <w:tab/>
        <w:t xml:space="preserve">У претходних 15 година поступно се радило на отклањању проблема који су уочени у процесу имплементације ЦЕФТА споразума и у том смислу је управо и данашњи Предлог закона о потврђивању Одлуке о измени Анекса 4 којим се утврђује Протокол о дефиницији појма „производа са пореклом“ и методом административне сарадње. Дакле, и ово управо представља део тог процеса отклањања препрека у имплементацији споразума. </w:t>
      </w:r>
    </w:p>
    <w:p w:rsidR="0048709D" w:rsidRDefault="0048709D" w:rsidP="0011377E">
      <w:r>
        <w:tab/>
        <w:t xml:space="preserve">Током 2011, 2013. и 2015. године инициране су промене додатних протокола, мењани су анекси уз додатни протокол, а ни данашња расправа не представља прву промену Анекса 4 пошто се она десила већ 2013. и 2015. године. Овај високи дом, Народна скупштина је 2018. године ратификовала додатни Протокол 5 уз Споразум олакшавању трговине измени Одлуке Заједничког комитета ЦЕФТА споразума у вези са Протоколом А о дефиницији појма „производи са пореклом“ и методе административне сарадње. </w:t>
      </w:r>
    </w:p>
    <w:p w:rsidR="0048709D" w:rsidRDefault="0048709D" w:rsidP="0011377E">
      <w:r>
        <w:tab/>
        <w:t xml:space="preserve">Подсетила бих и да је након ступања на снагу ЦЕФТА 2006. отворила могућност да ове земље, земље Западног Балкана да се оне укључе у систем дијагоналне кумуникације порекла са како са ЕФТА тако и медитеранским земљама. ПЕМ конвенција коју је споменула уважена министарка у њеном уводном излагању је ступила на снагу 1. јануара 2012. године, обезбеђујући јединствена правила о пореклу и могућност регионалне комуникације порекла производа у Европи. </w:t>
      </w:r>
    </w:p>
    <w:p w:rsidR="0048709D" w:rsidRDefault="0048709D" w:rsidP="0011377E">
      <w:r>
        <w:tab/>
        <w:t xml:space="preserve">Потом се полако, постепено ова конвенција проширује и на медитеранске државе најпре Северне Африке који учествују у Барселонском процесу. Све ово води ка евро-медитеранској унији, али и на за нас значајне земље Југоисточне Европе, све нас који учествујемо у процесу стабилизације придруживања ЕУ. Касније су овоме приступиле земље из тзв. Источног партнерства,  Украјина и Грузија. </w:t>
      </w:r>
    </w:p>
    <w:p w:rsidR="0048709D" w:rsidRDefault="0048709D" w:rsidP="0011377E">
      <w:r>
        <w:tab/>
        <w:t xml:space="preserve">Циљ ПЕМ конвенције је да замени постојеће протоколе о пореклу свим споразумима о слободној трговини између страна уговорница јединственим правним инструментом којим су утврђена правила о пореклу и приступања ПЕМ конвенцији су створени додатни услови за либерализацију трговине између земаља потписница, шири приступ тржиштима и економска и политичка интеграција. </w:t>
      </w:r>
    </w:p>
    <w:p w:rsidR="0048709D" w:rsidRDefault="0048709D" w:rsidP="0011377E">
      <w:r>
        <w:tab/>
        <w:t xml:space="preserve">Либерализација режима међународне трговине, али либерализација режима правила о пореклу производа утиче значајно на стварање регионалних производних ланаца. Либерализација режима, правила о пореклу производа више доприноси расту међународне трговине у Европи, посебно после 2012. године, него одобрени трговински преференцијали. </w:t>
      </w:r>
    </w:p>
    <w:p w:rsidR="0048709D" w:rsidRDefault="0048709D" w:rsidP="0011377E">
      <w:r>
        <w:tab/>
        <w:t xml:space="preserve">Будући да се овим предложеним изменама, конкретно овим Предлогом закона за Србију, за Републику Србију отварају нове могућности, нове економске могућности, повећава се број производа који може извозити како на тржиште ЕУ, тако и на тржиште земаља ЕФТА и самих партнера у ЦЕФТА 2006. наша Посланичка група Савез Војвођанских Мађара свакако подржава ове предлоге и у дану за гласање ће гласати за њега. Захваљујем. </w:t>
      </w:r>
    </w:p>
    <w:p w:rsidR="0048709D" w:rsidRDefault="0048709D" w:rsidP="0011377E">
      <w:r>
        <w:tab/>
        <w:t>ПРЕДСЕДАВАЈУЋА: Захваљујем.</w:t>
      </w:r>
    </w:p>
    <w:p w:rsidR="0048709D" w:rsidRDefault="0048709D" w:rsidP="0011377E">
      <w:r>
        <w:tab/>
        <w:t>Реч има овлашћени представник Посланичке групе СПС Угљеша Марковић.</w:t>
      </w:r>
    </w:p>
    <w:p w:rsidR="0048709D" w:rsidRDefault="0048709D" w:rsidP="0011377E">
      <w:r>
        <w:lastRenderedPageBreak/>
        <w:tab/>
        <w:t>Изволите.</w:t>
      </w:r>
    </w:p>
    <w:p w:rsidR="0048709D" w:rsidRDefault="0048709D" w:rsidP="0011377E">
      <w:r>
        <w:tab/>
        <w:t>УГЉЕША МАРКОВИЋ: Захваљујем се председавајућа.</w:t>
      </w:r>
    </w:p>
    <w:p w:rsidR="0048709D" w:rsidRDefault="0048709D" w:rsidP="0011377E">
      <w:r>
        <w:tab/>
        <w:t xml:space="preserve">Уважена министарка, колеге и колегинице народни посланици, уважени грађани Републике Србије, ја ћу на самом почетку искористити прилику и истаћи да ће Посланичка група СПС подржати данас Предлог закона о потврђивању Одлуке Заједничког комитета Споразума о слободној трговини у Централној Европи Анекса 4 овог Споразума којим се утврђује Протокол о дефиницији појма „производ са пореклом“ и методе административне сарадње и у наредним минутима ћу се потрудити да прво ту одлуку наше посланичке групе и образложим. </w:t>
      </w:r>
    </w:p>
    <w:p w:rsidR="0048709D" w:rsidRDefault="0048709D" w:rsidP="0011377E">
      <w:r>
        <w:tab/>
        <w:t>За тему о којој данас говоримо веома је значајан концепт регионалних економских интеграција које представљају удруживање више земаља чији је главни циљ и основни мотив либерализација међусобне трговине и регулисање трговине са трећим земљама. На овај начин остварује се већи обим размене добара између тржишта која су повезана оваквим уговорима. Стварање регионалне економске зоне помаже свима у региону да остваре и оснаже свој економски потенцијал.</w:t>
      </w:r>
    </w:p>
    <w:p w:rsidR="0048709D" w:rsidRDefault="0048709D" w:rsidP="0011377E">
      <w:r>
        <w:tab/>
        <w:t>Република Србија има више закључених и потврђених међународних билатералних и мултилатералних споразума о слободној трговини. Централно-европски уговор о слободној трговини познатији као ЦЕФТА основале су Пољска, Мађарска и Чехословачка у Кракову 1992. године. Ове три државе, као и већина каснијих њених чланица су приступом у ЕУ напустиле саму ЦЕФТУ и њу данас у принципу чине углавном земље Југоисточне Европе.</w:t>
      </w:r>
    </w:p>
    <w:p w:rsidR="0048709D" w:rsidRDefault="0048709D" w:rsidP="0011377E">
      <w:r>
        <w:tab/>
        <w:t>Данас ЦЕФТУ чине управо Албанија, БиХ, Северна Македонија, Србија, Црна Гора, Молдавија и УНМИК у име КиМ. Стварањем зоне слободне трговине земље Западног Балкана опредељују се за економски и привредни развој показујући тиме да су способне да воде заједничку економску политику и преузму обавезу и одговорност за будућност читавог региона, што још више наглашава европску перспективу европског региона и жељу за придруживање ЕУ.</w:t>
      </w:r>
    </w:p>
    <w:p w:rsidR="0048709D" w:rsidRDefault="0048709D" w:rsidP="0011377E">
      <w:r>
        <w:tab/>
        <w:t xml:space="preserve">ЦЕФТА споразум веома је значајан из разлога што омогућава трговину под истим условима за све произвођаче, отвара се веће тржиште за трговину и инвестиције, а повећава се и могућност за излазак на европско тржиште по повлашћеном третману. Неке од најзначајнијих предности ЦЕФТЕ су управо у првом реду економска сарадња, такође либерализација трговине услугама, дијагонална кумулација порекла робе, отклањање техничких баријера и транспарентност. </w:t>
      </w:r>
    </w:p>
    <w:p w:rsidR="0048709D" w:rsidRDefault="0048709D" w:rsidP="0011377E">
      <w:r>
        <w:tab/>
        <w:t>Разлози за потврђивање ове одлуке односе се пре свега на потребу имплементације новог сета правила о пореклу робе које је предмет трговинске размене унутар ЦЕФТА споразума. Реч је о алтернативним правилима о пореклу робе која су базирана, ревидирана у Регионалној конвенцији о пан-евро-медитеранским правилима о пореклу робе која је познатија и као ПЕМ конвенција.</w:t>
      </w:r>
    </w:p>
    <w:p w:rsidR="0048709D" w:rsidRDefault="0048709D" w:rsidP="0011377E">
      <w:r>
        <w:tab/>
        <w:t xml:space="preserve">Циљ ове конвенције је да се обезбеде идентична правила о пореклу производа, а све са циљем да се обезбеде исти стандарди у трговинским односима између самих земаља потписница. Појам „производи са пореклом“ односе се на производе који су у потпуности произведени у једној држави који могу да се односе и на одређене материјале који су добијени у тој земљи, али под условом да су ти материјали прошли довољну обраду у датој земљи. </w:t>
      </w:r>
    </w:p>
    <w:p w:rsidR="0048709D" w:rsidRDefault="0048709D" w:rsidP="0011377E">
      <w:r>
        <w:tab/>
        <w:t xml:space="preserve">Тржиште на које се односи ЦЕФТА споразум обухвата популацију од око 30 милиона становника. Заједничко свим тим државама је да се ради управо о малим привредама, чији производи нису у довољној мери конкурентни. Чланице углавном извозе пољопривредно-прехрамбене производе, а увозе производе високог степена прераде и машине. </w:t>
      </w:r>
    </w:p>
    <w:p w:rsidR="0048709D" w:rsidRPr="00700EB2" w:rsidRDefault="0048709D" w:rsidP="00700EB2">
      <w:pPr>
        <w:rPr>
          <w:lang w:val="en-US"/>
        </w:rPr>
      </w:pPr>
      <w:r>
        <w:lastRenderedPageBreak/>
        <w:tab/>
        <w:t xml:space="preserve">Спољнотрговинска размена наше државе укупно посматрајући у последњих десет година највеће је било управо са земљама које чине ЕУ и она је чинила 61,4% укупне размене. Други по важности партнер јесу управо земље ЦЕФТЕ и у њих смо углавном извозили пољопривредне производе, електричне машине, апарате, друмска возила и пића. Посматрајући појединачно по земљама највећи суфицит у спољној трговини Србија је остварила управо са БиХ, Црном Гором и Северном Македонијом. </w:t>
      </w:r>
    </w:p>
    <w:p w:rsidR="0048709D" w:rsidRDefault="0048709D">
      <w:r>
        <w:tab/>
        <w:t xml:space="preserve">Западни Балкан је простор који је изузетно занимљив, атрактивна и погодан за страна улагања и инвестиције. Поред тога што је важно да се успостави заједнички правни оквир, који донекле и постоји, потребно је да се ради управо и на политичкој стабилности целокупног региона. </w:t>
      </w:r>
    </w:p>
    <w:p w:rsidR="0048709D" w:rsidRDefault="0048709D">
      <w:r>
        <w:tab/>
        <w:t xml:space="preserve">Нажалост, често су у пракси суочавамо са бројним примерима који то управо и негирају. Један од таквих јесте, управо и пример Приштине, која је својим једнострано уведеним таксама, од 100% на увоз српске робе, затворила пут за привредну комуникацију, чиме је учињена огромна материјална штета целом региону, али је нарушено и поверење, као и сами политички односи унутар региона. </w:t>
      </w:r>
    </w:p>
    <w:p w:rsidR="0048709D" w:rsidRDefault="0048709D">
      <w:r>
        <w:tab/>
        <w:t xml:space="preserve">Упркос апелима страних званичника, представника многих држава и међународних организација, да се укину таксе, Приштина је држала исте, пуних годину и по дана, све до 1. априла 2020. године. Увођење таксе од 10%, а убрзо потом и од 100% на робу која се извози на простор КиМ, погодило је највише, управо произвођаче, извознике робе широке потрошње, прехрамбене, пољопривредне и дрвне индустрије. Посебно оне са југа Србије, а свакако је утицало, управо и на дијалог између Београда и Приштине. </w:t>
      </w:r>
    </w:p>
    <w:p w:rsidR="0048709D" w:rsidRDefault="0048709D">
      <w:r>
        <w:tab/>
        <w:t>Увођење таксе највише је погодило и грађане због несташице одређених производа, њиховог поскупљења, али и саме произвођаче. Мислим да је питање које се управо поставља - како је могуће да ми у 21. веку можемо да по етничкој припадности класификујемо или брашно или уље или неки други производ?</w:t>
      </w:r>
    </w:p>
    <w:p w:rsidR="0048709D" w:rsidRDefault="0048709D">
      <w:r>
        <w:tab/>
        <w:t>У процесу регионалних економских иницијатива, каква је ЦЕФТА, економија треба да се одвија без царине, без такси, без ограничења, без граница, или бар у што већој повољности, а са што мање ограничења, што је свакако вишеструко и за све стране корисно.</w:t>
      </w:r>
    </w:p>
    <w:p w:rsidR="0048709D" w:rsidRDefault="0048709D">
      <w:r>
        <w:tab/>
        <w:t xml:space="preserve">Такође, бих искористио прилику да подсетим да је Србија једна од оснивача УН и многих других међународних организација. Србија је потписница многих билатералних и мултилатералних уговора, којима је прихватила управо стандарде тих организација. Наш пут ка ЕУ је спољнополитички циљ наше земље. Истина је да смо више пута били изневерени, када је реч о међународном праву и правди и доживели двоструке аршине, али остаје нам право да верујемо у правду, као врховну вредност која ће бити подједнака и за велике, али и за нас мале нације и народе. </w:t>
      </w:r>
    </w:p>
    <w:p w:rsidR="0048709D" w:rsidRDefault="0048709D">
      <w:r>
        <w:tab/>
        <w:t xml:space="preserve">Још један значајан корак у правцу заједничке сарадње, представља и мини Шенген, заједничка иницијатива Србије, Албаније и Северне Македоније, из 2019. године, која се односи на слободан проток робе, капитала, људи и услуга, што су управо четири основна принципа јединственог тржишта ЕУ. </w:t>
      </w:r>
    </w:p>
    <w:p w:rsidR="0048709D" w:rsidRDefault="0048709D">
      <w:r>
        <w:tab/>
        <w:t xml:space="preserve">Идеја је да овај заједнички пројекат три државе води ка већој и чвршћој повезаности на Балкану, што чини овај регион ближим ЕУ. Акценат је на економској сарадњи, јачању наших економија, међусобном сарадњом, али и заједничким наступањем на трећим тржиштима. </w:t>
      </w:r>
    </w:p>
    <w:p w:rsidR="0048709D" w:rsidRDefault="0048709D">
      <w:r>
        <w:tab/>
        <w:t xml:space="preserve">Захваљујући мини Шенгену, унапређена је трговинска сарадња земаља потписница, постајемо отворенији једни према другима, а економски раст води даље расту управо личног стандарда наших грађана. </w:t>
      </w:r>
    </w:p>
    <w:p w:rsidR="0048709D" w:rsidRDefault="0048709D">
      <w:r>
        <w:lastRenderedPageBreak/>
        <w:tab/>
        <w:t>За непуне две године и првих иницијатива учињено је доста конкретних корака. Потписан је Меморандум о слободном кретању људи само уз личну карту, обједињавање процедуре за издавање радних дозвола за све грађане земаља Западног Балкана, успостављено је двадесетчетворо часовно функционисање граничних контрола за фитосанитарне и ветеринарске контроле, успостављен је и заједнички гранични прелаз између Србије и Северне Македоније.</w:t>
      </w:r>
    </w:p>
    <w:p w:rsidR="0048709D" w:rsidRDefault="0048709D">
      <w:r>
        <w:tab/>
        <w:t xml:space="preserve">Данас се у Скопљу одржава веома важан економски скуп, један од најзначајнијих у последњих неколико година. Скупу присуствују премијери Албаније, Северне Македоније, председник Републике Србије, представници Влада и других финансијских институција. </w:t>
      </w:r>
      <w:r>
        <w:tab/>
      </w:r>
    </w:p>
    <w:p w:rsidR="0048709D" w:rsidRDefault="0048709D">
      <w:r>
        <w:tab/>
        <w:t>На Скопском форуму о регионалној сарадњи, окупило се око 400 компанија и привредника, како из Србије, Албаније, Северне Македоније, БиХ, али и других регионалних, али и европских економија из области грађевинског сектора, туризма, прехрамбене индустрије, енергетике, телекомуникација. Неке од наших компанија које учествују тамо су „Нектар“, НИС, „ЕР Србија“, „Коридори Србије“, „Путеви Србије“, као и „Симпо“.</w:t>
      </w:r>
    </w:p>
    <w:p w:rsidR="0048709D" w:rsidRDefault="0048709D">
      <w:r>
        <w:tab/>
        <w:t>На економском форуму за регионалну сарадњу у организацији привредних комора Републике Србије, Републике Северне Македоније и Републике Албаније требало би да буду потписана три документа која се односе на трговину, радне дозволе и међусобну подршку у случају пожара, поплава и других катастрофа. Предвиђено је да се у наредном периоду на граничним прелазима направе и брзе траке за бржи пролаз људи из региона.</w:t>
      </w:r>
    </w:p>
    <w:p w:rsidR="0048709D" w:rsidRDefault="0048709D">
      <w:r>
        <w:tab/>
        <w:t xml:space="preserve">Такође је важно рећи и то да се регион заједно борио и бори се и даље против пандемије, која је глобални феномен и не зна за границе. Србија се и овом приликом истакла као несебичан и солидаран сусед, пружила прву помоћи и руку пријатељства земљама у окружењу, по погледу набавке и вакцина и медицинске опреме. </w:t>
      </w:r>
    </w:p>
    <w:p w:rsidR="0048709D" w:rsidRDefault="0048709D" w:rsidP="0011377E">
      <w:r>
        <w:tab/>
        <w:t>Оно што би свима нама требао да буде задатак и приоритет јесте да радимо на јачању добросуседске сарадње, политичких, економских, привредних веза, а све то се може постићи управо кроз дијалог и компромис.</w:t>
      </w:r>
    </w:p>
    <w:p w:rsidR="0048709D" w:rsidRDefault="0048709D" w:rsidP="0011377E">
      <w:r>
        <w:tab/>
        <w:t>Наш заједнички циљ јесте јак и стабилан регион, без тензија и сукова, као и повољна економска клима за привлачење инвестиција и бољи животни стандард за грађане наших земаља. Регионална сарадња, добросуседски односи, међусобна помоћ и подршка су принципи на којима сви у региону треба да тежимо. Морамо схватити да ближих од својих комшија немамо, да ће од наше сарадње и напретка зависити животни стандард наших грађана, али и квалитет будућности наших поколења.</w:t>
      </w:r>
    </w:p>
    <w:p w:rsidR="0048709D" w:rsidRDefault="0048709D" w:rsidP="0011377E">
      <w:r>
        <w:tab/>
        <w:t>Овде је основно питање не само за Србију, већ и за све остале земље на Балкану - да ли желимо да за 300 година ове просторе насељавају људи који ће имати ДНК наших народа или ћемо зарада дневно политичких циљева дозволити да за туђе интересе жртвујемо своју будућност. Верујем и надам се да долази и време и генерације неоптерећене примарно прошлошћу које ће на првом месту бити спремна да траже заједничке именитеље, да упознају традицију и културу других који ће уз унапређење квалитета живота решавати сенке прошлости које ће тада можда изгледати блеђе.</w:t>
      </w:r>
    </w:p>
    <w:p w:rsidR="0048709D" w:rsidRDefault="0048709D" w:rsidP="0011377E">
      <w:r>
        <w:tab/>
        <w:t>Свако од нас има свој став по овим темама, али овде је питање да ли смо спремни да изронимо из своје брзоплетости и да покажемо да смо као народ и мудри и вредни и бољи од оних који покушавају све заједно да нас и заваде и представе другачијима.</w:t>
      </w:r>
    </w:p>
    <w:p w:rsidR="0048709D" w:rsidRDefault="0048709D" w:rsidP="0011377E">
      <w:r>
        <w:tab/>
        <w:t>Зато ми у СПС ћемо подржати све оно што има за циљ управо рађање мостова и интеграције. Као што сам рекао на самом почетку, пуну подршку ћемо у дану за гласање дати овим тачкама које се налазе на дневном реду. Захваљујем.</w:t>
      </w:r>
      <w:r>
        <w:tab/>
      </w:r>
    </w:p>
    <w:p w:rsidR="0048709D" w:rsidRDefault="0048709D" w:rsidP="0011377E">
      <w:r>
        <w:tab/>
        <w:t>ПРЕДСЕДАВАЈУЋА: Захваљујем.</w:t>
      </w:r>
    </w:p>
    <w:p w:rsidR="0048709D" w:rsidRDefault="0048709D" w:rsidP="0011377E">
      <w:r>
        <w:lastRenderedPageBreak/>
        <w:tab/>
        <w:t>Реч има овлашћени представник посланичке групе Александар Вучић - За нашу децу, др Александра Томић.</w:t>
      </w:r>
    </w:p>
    <w:p w:rsidR="0048709D" w:rsidRDefault="0048709D" w:rsidP="0011377E">
      <w:r>
        <w:tab/>
        <w:t>Изволите.</w:t>
      </w:r>
      <w:r>
        <w:tab/>
      </w:r>
    </w:p>
    <w:p w:rsidR="0048709D" w:rsidRDefault="0048709D" w:rsidP="0011377E">
      <w:r>
        <w:tab/>
        <w:t>АЛЕКСАНДРА ТОМИЋ: Захваљујем председавајућа.</w:t>
      </w:r>
    </w:p>
    <w:p w:rsidR="0048709D" w:rsidRDefault="0048709D" w:rsidP="0011377E">
      <w:r>
        <w:tab/>
        <w:t xml:space="preserve">Уважена председавајућа, поштована министарка, колеге посланици, имали смо прилике доста данас да чујемо о ЦЕФТИ, као једном од трговинских споразума који је очито кроз године, како се формирала ЕУ и како су расли трговински односи и привредне активности унутар држава ЕУ, она је мењала своје чланство. То је оно што смо видели пре две недеље, када смо причали о ЕФТИ, која је основана још 1960. године, на иницијативу Уједињеног краљевства, Данске, Шведске, Аустрије и Португалије. Сада смо причали о ЦЕФТИ која је још у децембру месецу 1992. године, основана такође од чланица које су сада чланице ЕУ, Чешка, Словачка, Мађарска. Наравно, после су ушле и оне земље које су практично биле у предприступном чланству у односу на ЕУ и сада више нису чланице ЦЕФТЕ и сада се ми налазимо у том трговинском споразуму од 2013. године, где се налази и Црна Гора, и Албанија, и Бих, али и Северна Македонија, и Македонија и УМНИК у име тзв. Косова. Зашто УМНИК? Зато што они једино имају међународни статус, јер Косово нема међународни статус, иако је прихваћено као тзв. држава од неких чланица УН, али недовољно да би имала међународни статус и зато то ради УМНИК у њихово име. </w:t>
      </w:r>
    </w:p>
    <w:p w:rsidR="0048709D" w:rsidRDefault="0048709D" w:rsidP="0011377E">
      <w:r>
        <w:tab/>
        <w:t xml:space="preserve">Ја ћу вас подсетити, сви смо овде говорили практично о увођењу такси које су биле против споразума који се односи на ЦЕФТУ, али Србија је изгубила преко 100 милиона евра у директном трговинском односу када је у питању подршка српским општинама, када је у питању роба порекла из Србије. Оно што је најинтересантније, УМНИК се дата није оглашавао по том питању док год су траје санкције. </w:t>
      </w:r>
    </w:p>
    <w:p w:rsidR="0048709D" w:rsidRDefault="0048709D">
      <w:r>
        <w:tab/>
        <w:t>Услов наставка било каквог разговора Београда и Приштине је било управо да се вратимо на споразуме које нам дају међународне организације, чији смо и ми чланови, јер Србија поштује своје билатералне и мултилатералне споразуме и као таква озбиљна држава штити своје интересе.</w:t>
      </w:r>
    </w:p>
    <w:p w:rsidR="0048709D" w:rsidRDefault="0048709D">
      <w:r>
        <w:tab/>
        <w:t>Оно што видимо, тенденције Приштине постоје да овакве споразуме руши, као што је и рушила непоштовањем Бриселског споразума, а потписала још давне 2013. године и није уимплементирала све оне тачке које је потписала, али то је неки манир очито да се на силу неке ствари спроводе у међународној политици, што мислим да нема подршку већине држава Уједињених нација и негде постоји очито и слабост Европске уније када причамо уопште по питању Приштине и односа поимања међународних споразума.</w:t>
      </w:r>
    </w:p>
    <w:p w:rsidR="0048709D" w:rsidRDefault="0048709D">
      <w:r>
        <w:tab/>
        <w:t>Интересантно је да садашње наше чланство у ЦЕФТА-и имамо, тако да је генерални секретар ове међународне организације из Словеније, што показује подршку Европске уније да заиста овакав трговински споразум који је у ствари негде чланство већине држава западног Балкана, у ствари негде је и контакт са Европском унијом, чиме се ми спремамо да будемо пуноправни чланови Европске уније и да је то јединствена зона слободне трговине у југоисточној Европи.</w:t>
      </w:r>
    </w:p>
    <w:p w:rsidR="0048709D" w:rsidRDefault="0048709D">
      <w:r>
        <w:tab/>
        <w:t>Тако да, имплементација овог сета правила за нас има велики значај, али и очекујемо промену када све националне, значи своје политике примене, имплементирају ова правила, очекујемо да ће и саставни део ових правила постати оно што нама омогућава, али и државама које су потписнице ЦЕФТА-е, бољу конкурентност производа, бољу нашу сарадњу и као што смо видели, циљ је повећање веће трговинске размене.</w:t>
      </w:r>
    </w:p>
    <w:p w:rsidR="0048709D" w:rsidRDefault="0048709D">
      <w:r>
        <w:tab/>
        <w:t xml:space="preserve">Самим повећањем трговинске размене повећавате привредне активности, имате веће приходе за буџет, повећавате запосленост, прилив страних директних инвестиција, и као што видите шта доноси та трговинска размена. Значи, ми данас причамо о томе, а у ствари </w:t>
      </w:r>
      <w:r>
        <w:lastRenderedPageBreak/>
        <w:t>колики су ефекти оваквих споразума које Србија потписује и имплементира у сладу са донесеним протоколима.</w:t>
      </w:r>
    </w:p>
    <w:p w:rsidR="0048709D" w:rsidRDefault="0048709D">
      <w:r>
        <w:tab/>
        <w:t xml:space="preserve">Треба рећи да је разлог због кога ми данас то радимо је Влада наше Републике Србије усвојила 16. јуна овај протокол и текст, а потврђен Протокол у Скопљу је 21. јуна ове године, тако да ми сада вршимо ратификацију оваквог једног Споразума и отварамо врата за имплементацију овог сета правила где тражимо да одредбе те регионалне ПЕМ конференције се имплементирају у наше законодавство и та правила о пореклу да буду обухваћена интересима Србије, али и интересима држава које су чланице ЦЕФТА-е, поготово у региону. </w:t>
      </w:r>
    </w:p>
    <w:p w:rsidR="0048709D" w:rsidRDefault="0048709D">
      <w:r>
        <w:tab/>
        <w:t xml:space="preserve">Циљеви наши су, поред почетка примене, и привремена примена док не добијемо пуну ратификацију ових правила и онај ко жели може да се изјасни по којим ће правилима да извози ту робу, али оно што је нама важно да ми сада имамо отворену могућност за тржишта земаља и које су чланице ЦЕФТА-е и ЕФТА-е и Европске уније и Турске. </w:t>
      </w:r>
    </w:p>
    <w:p w:rsidR="0048709D" w:rsidRDefault="0048709D">
      <w:r>
        <w:tab/>
        <w:t>То је за нас од великог значаја да наши производи практично немају било какве баријере и да је наша национална процедура усаглашена овим усвајањем и ратификацијом Споразума.</w:t>
      </w:r>
    </w:p>
    <w:p w:rsidR="0048709D" w:rsidRDefault="0048709D">
      <w:r>
        <w:tab/>
        <w:t>Најважнија решења, чули смо у Анексу 4 како су дефинисана када је у питању кумулативно порекло робе и када је у питању начело забране повраћаја ПДВ-а када је у питању ослобађање плаћања пореза, повећања прага толеранције када су у питању пољопривредни производи и индустријски производи, као и флексибилно начело када је у питању сам транспорт робе до крајњих дестинација, и имамо иновативне одредбе као и део који се односи на алтернативне специјализована правила за одређене производе.</w:t>
      </w:r>
    </w:p>
    <w:p w:rsidR="0048709D" w:rsidRDefault="0048709D">
      <w:r>
        <w:tab/>
        <w:t xml:space="preserve">Е, сада, ми данас практично говоримо о овом врло важном споразуму, али оно што је за нас још значајније мислим да је негде добро, што данас причамо о овим споразумима, што у исто време јуче и данас видимо да иницијатива која је од 2019. године, када говоримо о „мини Шенгену“ потекла практично од председника Александра Вучића, који је једноставно видео будућност региона у сарадњи Србије, Македоније и Албаније, је добила негде своје резултате те иницијативе. </w:t>
      </w:r>
    </w:p>
    <w:p w:rsidR="0048709D" w:rsidRDefault="0048709D">
      <w:r>
        <w:tab/>
        <w:t xml:space="preserve">Иако смо имали ту паузу у 2020. години због пандемије, ипак се много тога радило и за време 2020. године, јер споразуми о слободној трговини, односно протоку роба и услуга који треба председник Вучић да потпише, као и они који се односе на заједничко деловање у вези елементарних непогода и онај део који мислим да је најважнији, а то је стварање јединственог тржишта рада, значи, укидање радних дозвола, када је у питању Србија, Северна Македонија, Албанија мислим да представља у ствари за нас креирање будућности региона. </w:t>
      </w:r>
    </w:p>
    <w:p w:rsidR="0048709D" w:rsidRDefault="0048709D" w:rsidP="0011377E">
      <w:r>
        <w:tab/>
        <w:t>Зашто ово говорим? Зато што очито неки догађаји вас претичу када су у питању уопште одређене иницијативе и данас причамо о томе да је господин Вучић говорио да постоје заједничке иницијативе и заједничко гледиште када је упитању зелена агенда, а то је у складу са оним зеленим Споразумом које је ЕУ потписала и када говоримо о индустрији наше три земље које једноставно ту индустријску производњу и комплетну трговинску размену треба да подигне.</w:t>
      </w:r>
    </w:p>
    <w:p w:rsidR="0048709D" w:rsidRDefault="0048709D" w:rsidP="0011377E">
      <w:r>
        <w:tab/>
        <w:t xml:space="preserve">Господин Заев је на данашњем економском форуму рекао да ћемо ми ову годину, ове три земље, завршити са протоком роба и услуга укупном од 76 милијарди евра. То изгледа за нас јако много, међутим када погледате Пољску и државе које су сарађивале у оквиру ЦЕФТА-е, када говоримо о Чешкој, о Словачкој, о Мађарској, значи када говоримо о чланицама ЕУ, ви видите да је то у ствари за сада доста слабије. Али, то је добра полазна основа у ствари, да ће ова регионална иницијатива и споразум између ове три земље заиста заживети. </w:t>
      </w:r>
    </w:p>
    <w:p w:rsidR="0048709D" w:rsidRDefault="0048709D" w:rsidP="0011377E">
      <w:r>
        <w:lastRenderedPageBreak/>
        <w:tab/>
        <w:t xml:space="preserve">Када говоримо о чињеници да ћемо 1. јануара 2023. године ићи са личном картом преко Македоније до Албаније и да ћемо до Грчке практично ићи такође са личном картом, онда говоримо о мобилности наших грађана много већој, а да не говоримо о привреди да ћемо имати посебну саобраћајну траку којим ће ићи грађани који су у оквиру ове иницијативе „мини Шенгена“ и споразума, поготово када говоримо о привредницима и о камионима који ће возити робу. </w:t>
      </w:r>
    </w:p>
    <w:p w:rsidR="0048709D" w:rsidRDefault="0048709D" w:rsidP="0011377E">
      <w:r>
        <w:tab/>
        <w:t xml:space="preserve">Да ли говоримо о ЦЕФТА-и, о ЕФТА-и, када говоримо о „мини Шенгену“ и када говоримо о том брзом промету роба и услуга, и када говоримо о уштеди од готово преко 800 милиона евра када се укину те границе, па укину те царине, онда видите колико се у ствари повећава мобилност и економска могућност прилива страних директних инвестиција пре свега у Србији, која је иначе сада водећа економија по свим економским параметрима, која показује у ствари један велики искорак у будућност. То је јуче директно недвосмислено господин Вучић говорио о томе. </w:t>
      </w:r>
    </w:p>
    <w:p w:rsidR="0048709D" w:rsidRDefault="0048709D" w:rsidP="0011377E">
      <w:r>
        <w:tab/>
        <w:t>Мислим да то данас грађани Србије негде добијају као информацију, али када се суоче са том својом папирологијом, са путовањем преко Македоније до Албаније, онда ће видети у суштини колико је много урадио и председник државе, и Влада Републике Србије да једноставно припреми амбијент у коме ови споразуми треба да заживе.</w:t>
      </w:r>
    </w:p>
    <w:p w:rsidR="0048709D" w:rsidRDefault="0048709D" w:rsidP="0011377E">
      <w:r>
        <w:tab/>
        <w:t>Значи, ми укидамо баријере. Доћи ће до израде тзв. идентификационих персонализованих картица које ће користити одређене апликације, а те апликације треба да дају могућност и попуста када је у питању коришћење хотела, ресторана, превоза ове три државе, али говори се чак и о томе да ће се увести и могућност попуста за ове три државе за одређене услуге када је у питању Србија, Македонија и Албанија.</w:t>
      </w:r>
    </w:p>
    <w:p w:rsidR="0048709D" w:rsidRPr="00C75AAC" w:rsidRDefault="0048709D" w:rsidP="0011377E">
      <w:r>
        <w:tab/>
        <w:t xml:space="preserve">Говоримо данас о томе да смо учесници, као држава, на економском форуму иницијативе „мини Шенгена“. Треба рећи да 4.1044 фирме у Србији раде са фирмама из Северне Македоније, а 1.004. са фирмама из Албаније. Што у ствари показује да постоји преко 53.000 запослених који раде у тим фирмама које сарађују са Северном Македонијом и Албанијом. То заиста показује завидан степен, односно потенцијал са којим ми улазимо практично у овај споразум. </w:t>
      </w:r>
    </w:p>
    <w:p w:rsidR="0048709D" w:rsidRDefault="0048709D">
      <w:r>
        <w:rPr>
          <w:lang w:val="en-US"/>
        </w:rPr>
        <w:tab/>
      </w:r>
      <w:r>
        <w:t>Наравно, успоставиће се и заједнички портал за ове три државе које ће бити на три језика. Мислим да је то од великог значаја и сигурна сам да ће ваше министарство, госпођо Матић, водити рачуна, поготово када је у питању трговинска размена. Балкан у ствари без граница, идеја Балкан балканским народима у ствари негде почиње овде да живи и ми постављамо те темеље иницијативе.</w:t>
      </w:r>
    </w:p>
    <w:p w:rsidR="0048709D" w:rsidRDefault="0048709D">
      <w:r>
        <w:tab/>
        <w:t xml:space="preserve">Мислим да је јако важно рећи заиста, да није било вођења те одговорне политике, и спољне и унутрашње политике када је у питању господин Вучић, и када је био на позицији премијера, а и сада када је на позицији председника државе, ми не би могли да разговарамо уопште ни о оваквим иницијативама, ни о могућности мобилности грађана, ни о привреди која даје једноставно један нови замајац, поготово кад је привредни раст Србије у питању. Једноставно, грађани желе да живе боље и сада могу уз оно што једноставно и председник државе и ова Влада </w:t>
      </w:r>
      <w:r w:rsidRPr="00B85ECF">
        <w:t xml:space="preserve">Републике Србије </w:t>
      </w:r>
      <w:r>
        <w:t xml:space="preserve">ради. </w:t>
      </w:r>
    </w:p>
    <w:p w:rsidR="0048709D" w:rsidRDefault="0048709D">
      <w:r>
        <w:tab/>
        <w:t xml:space="preserve">Неки жели очито да својим политичким деловањем на светлу Србије покушају да једноставно зауставе овај развој Србије, да промене ток историје којој очито Србија тежи, а то је напредак, и желе да шаљу одређене поруке да насиљем могу да се мењају политички односи у Србији и Србије са другим државама. То је оно што ми имамо прилике да чујемо од одређених политичких актера, као што је Ђилас, као што је Мариника Тепић, као што је Вук Јеремић овде у Србији. Али, мислим да грађани Србије добро препознају уопште ко их води у будућност и ко брине о њима и њиховим интересима и ко брине о њиховом </w:t>
      </w:r>
      <w:r>
        <w:lastRenderedPageBreak/>
        <w:t xml:space="preserve">стандарду у будућности, а ко жели да се бави искључиво ситним својим сопственичким интересима. </w:t>
      </w:r>
    </w:p>
    <w:p w:rsidR="0048709D" w:rsidRDefault="0048709D">
      <w:r>
        <w:tab/>
        <w:t>Дакле, они не говоре о изборима, јер знају управо да немају упориште код грађана Србије и знају да немају грађане са којима могу да разговарају о развоју региона, о миру, о стабилности, о будућности, већ једноставно они желе да буду креатори насиља, нестабилности у региону, пре свега тиме што би нападом на Александра Вучића и његову породицу покушали да ставе комплетну борбу против мафије и криминала у функцију свог политичког програма којим желе да добију одређене гласове. То се неће десити.</w:t>
      </w:r>
    </w:p>
    <w:p w:rsidR="0048709D" w:rsidRDefault="0048709D">
      <w:r>
        <w:tab/>
        <w:t xml:space="preserve">Очито ови споразуми показују којим путем Србија жели да иде и који су то резултати. Кад погледате заиста ове резултате и годину 2020. која је за цео свет била најгора, а прилив страних директних инвестиција у Србији износио је од три милијарде евра у бруто износу, односно 2,9 милијарди евра у нето износу, то показује у ствари да међународне институције и међународни привредни субјекти Србију виде као сигурну, безбедну дестинацију. То јесте захваљујући одговорној политици Александра Вучића и Влади Републике Србије коју води госпођа Ана Брнабић. То ће сигурно бити препознато на следећим изборима, следеће године, када грађани буду могли да се изјасне и дају свој суд о тим резултатима. </w:t>
      </w:r>
    </w:p>
    <w:p w:rsidR="0048709D" w:rsidRDefault="0048709D">
      <w:r>
        <w:tab/>
        <w:t xml:space="preserve">Због тога, сматрам да ће у дану за гласање Српска напредна странка и листа Александар Вучић – За нашу децу подржати овај предлог који је данас на дневном реду. Хвала. </w:t>
      </w:r>
    </w:p>
    <w:p w:rsidR="0048709D" w:rsidRDefault="0048709D">
      <w:r>
        <w:tab/>
        <w:t>ПРЕДСЕДАВАЈУЋА: Захваљујем.</w:t>
      </w:r>
    </w:p>
    <w:p w:rsidR="0048709D" w:rsidRDefault="0048709D">
      <w:r>
        <w:tab/>
        <w:t>Пошто више немамо пријављених председника, односно овлашћених представника посланичких група, прелазимо на листу народних посланика према пријавама за реч.</w:t>
      </w:r>
    </w:p>
    <w:p w:rsidR="0048709D" w:rsidRDefault="0048709D">
      <w:r>
        <w:tab/>
        <w:t>Реч има народни посланик професор доктор Јахја Фехратовић.</w:t>
      </w:r>
    </w:p>
    <w:p w:rsidR="0048709D" w:rsidRDefault="0048709D">
      <w:r>
        <w:tab/>
        <w:t>Изволите.</w:t>
      </w:r>
    </w:p>
    <w:p w:rsidR="0048709D" w:rsidRDefault="0048709D">
      <w:r>
        <w:tab/>
        <w:t>ЈАХЈА ФЕХРАТОВИЋ: Захваљујем, уважена председавајућа.</w:t>
      </w:r>
    </w:p>
    <w:p w:rsidR="0048709D" w:rsidRDefault="0048709D">
      <w:r>
        <w:tab/>
        <w:t xml:space="preserve">Народни посланици Странке правде и помирења подржаће овај предлог, као и све остале предлоге из дневног реда ове седнице, јер сматрамо да су они у интересу грађана </w:t>
      </w:r>
      <w:r w:rsidRPr="005A1B73">
        <w:t xml:space="preserve">Републике Србије </w:t>
      </w:r>
      <w:r>
        <w:t>и да осликавају нешто што јесте напредак нашег друш</w:t>
      </w:r>
      <w:r w:rsidR="00700EB2">
        <w:t>тва,</w:t>
      </w:r>
      <w:r w:rsidR="00700EB2">
        <w:rPr>
          <w:lang w:val="en-US"/>
        </w:rPr>
        <w:t xml:space="preserve"> </w:t>
      </w:r>
      <w:r>
        <w:t xml:space="preserve">посебно у овом сегменту сређивања финансијских прилика и, наравно, отварања у погледу онога што сматрамо врло важним, тј. да су ово показатељи изласка из оног транзиционог периода у период стабилизације наше државе, у смислу да овакви споразуми доприносе нама као друштву и као људима да будемо део тог потрошачког свега. </w:t>
      </w:r>
    </w:p>
    <w:p w:rsidR="0048709D" w:rsidRDefault="0048709D">
      <w:r>
        <w:tab/>
        <w:t xml:space="preserve">У том контексту, врло важну ставку, као потрошачи увек гледамо порекло производа. За мене, као неког ко је члан овог друштва, то порекло подразумева квалитет и сигурност. Није једнако, када говоримо о познавању и важност тог порекла, да неки производ буде у погледу квалитета и сигурности са наших простора, са простора земаља трећег света, ЕУ итд. Увек ћемо се опредељивати за оно што подразумева квалитет према нашој перцепцији, према ономе што сматрамо важним, као и сигурност. То ћу илустрирати тиме, рецимо, да није једнако носити гардеробу или џинс са пореклом из Новог Пазара, Кине, Турске, Индије или из земаља ЕУ, прекоокеанских земаља итд. </w:t>
      </w:r>
    </w:p>
    <w:p w:rsidR="0048709D" w:rsidRDefault="0048709D">
      <w:r>
        <w:tab/>
        <w:t xml:space="preserve">Дакле, са тог апсекта нам је врло важно зато што се ту мора препознати квалитет, квалитет који одређује на концу и наше опредељење да ли ћемо се према одређеном производу опходити на овај или онај начин, тј. да ли ћемо уложити властита средства да себи обезбедимо ту врсту квалитета. То сматрамо великом шансом и за све наше привреднике који ће на тај начин моћи много боље да брендирају своје производе који по квалитету надилазе многе производе који долазе из других земаља, а који просто због те законске или неке друге регулативе су имали бољу прођу на ширем тржишту, зато што је </w:t>
      </w:r>
      <w:r>
        <w:lastRenderedPageBreak/>
        <w:t xml:space="preserve">земља порекла, рецимо, нека из ЕУ, па су одређени произвођачи били принуђени да на неке своје производе, због бржег, лакшег, једноставнијег и безбеднијег пласирања тих производа у земљама ЕУ, стављају етикету да је оно произведено у Европи уместо у Републици Србији или уместо, рецимо, када је у питању џинс, у Новом Пазару итд, а знајући да ће вероватно бољу прођу, с обзиром да је то постао један посебан бренд, имати уколико баш стоји то да је порекло из наше државе, да је порекло из Новог Пазара ако је у питању џинс, ако је у питању гардероба или ако је у питању неки други производ, ако су у питању, рецимо, производи који су органског порекла, везани за пољопривреду, ако имају тај пештерски знак или неки други знак који гарантује или који самим тим представља неку сигурност за потрошача да тај производ у себи има и квалитет, али има и оно префињено што је важно сваком потрошачу. </w:t>
      </w:r>
    </w:p>
    <w:p w:rsidR="0048709D" w:rsidRDefault="0048709D">
      <w:r>
        <w:tab/>
        <w:t xml:space="preserve">Зато сматрамо да овакви производи представљају нову шансу или додатну шансу за све наше људе који се озбиљно баве овом проблематиком и отвара им могућност нових тржишта која су због ових и сличних препрека били у неком позадинском реду њихових интереса. </w:t>
      </w:r>
    </w:p>
    <w:p w:rsidR="0048709D" w:rsidRDefault="0048709D">
      <w:r>
        <w:tab/>
        <w:t xml:space="preserve">Такође, сматрамо важним ово отварање о којем је данас много пута говорено, повезивање великог дела балканских држава и надамо се да ће се та тенденција наставити, из разлога што само у таквом једном заједништву које повезује, поред осталог, капитал, тржиште, економија, можемо направити конкретан и квалитетан одговор свим изазовима са којима се као друштво сусрећемо и превазићи све оне оптерећујуће ствари из даље и ближе прошлости које су на различите начине доводиле до неспоразума и до одређених врста застоја у тим нашим релацијама. </w:t>
      </w:r>
    </w:p>
    <w:p w:rsidR="0048709D" w:rsidRPr="005A1B73" w:rsidRDefault="0048709D">
      <w:r>
        <w:tab/>
        <w:t xml:space="preserve">Зато сматрамо да су овакви пројекти врло важни за цели регион, да они доприносе зближавању пре свега капитала, а онда и људи и свих наших добара. Јер, хтели ми или не хтели, прожима се наша култура, прожимају се наши интереси у прошлости и морају се прожимати и у будућности. Цели свет нас види као један целовит балкански културни простор, балкански културни идентитет, па зашто да нас не види као један заједнички балкански привредни интересни простор који ће имати своју посебну позицију унутар европског континента и остатка света. Захваљујем.  </w:t>
      </w:r>
    </w:p>
    <w:p w:rsidR="0048709D" w:rsidRPr="0077361D" w:rsidRDefault="0048709D">
      <w:r>
        <w:tab/>
      </w:r>
      <w:r w:rsidRPr="005160C4">
        <w:t xml:space="preserve">ПРЕДСЕДАВАЈУЋА: </w:t>
      </w:r>
      <w:r>
        <w:t>Захваљујем.</w:t>
      </w:r>
    </w:p>
    <w:p w:rsidR="0048709D" w:rsidRDefault="0048709D">
      <w:r>
        <w:tab/>
      </w:r>
      <w:r w:rsidRPr="005160C4">
        <w:t xml:space="preserve">Реч има народни посланик </w:t>
      </w:r>
      <w:r>
        <w:t>Бранимир Јовановић.</w:t>
      </w:r>
    </w:p>
    <w:p w:rsidR="0048709D" w:rsidRDefault="0048709D">
      <w:r>
        <w:tab/>
        <w:t>БРАНИМИР ЈОВАНОВИЋ: Хвала, потпредседнице.</w:t>
      </w:r>
    </w:p>
    <w:p w:rsidR="0048709D" w:rsidRDefault="0048709D">
      <w:r>
        <w:tab/>
        <w:t xml:space="preserve">Поштована министарко, колегинице и колеге, чињеница је да су најважнији партнери Србије у спољнотрговинској размени државе чланице </w:t>
      </w:r>
      <w:r w:rsidRPr="005160C4">
        <w:t>Европске уније</w:t>
      </w:r>
      <w:r>
        <w:t>,</w:t>
      </w:r>
      <w:r w:rsidRPr="005160C4">
        <w:t xml:space="preserve"> </w:t>
      </w:r>
      <w:r>
        <w:t>а на другом месту државе потписнице Споразума о слободној трговини у централној Европи.</w:t>
      </w:r>
    </w:p>
    <w:p w:rsidR="0048709D" w:rsidRDefault="0048709D">
      <w:r>
        <w:tab/>
        <w:t>Србија ту има доминантан положај, захваљујући најразвијенијој и највећој привреди у региону. Подаци из 2020. године поткрепљују ове тврдње. Наиме, Србија је процентуално највише трговала са државама чланицама Европске уније 61,4%, а на другом месту су државе чланице ЦЕФТА. Оно што је важно у тој трговини са земљама из региона јесте што смо остварили суфицит и суфицит је нешто већи од две милијарде долара. Највише је суфицит резултат тога што смо извозили пољопривредне производе, електронске машине и апарате, нафтне деривате, аутомобиле и пића.</w:t>
      </w:r>
    </w:p>
    <w:p w:rsidR="0048709D" w:rsidRDefault="0048709D">
      <w:r>
        <w:tab/>
        <w:t xml:space="preserve">Ми данас расправљамо о изменама Анекса 4, који се односи на правила о пореклу производа, о пореклу робе. Сама чињеница да говоримо о овако једној теми и да усвајамо овакав један споразум јесте да на тај начин повећавамо конкурентност наших роба, конкурентност наших услуга на страним тржиштима, боље се позиционирају наше компаније у том случају и боље позиционирају своје брендове. У условима све израженије глобализације, када говоримо о тој регионалној и субрегионалној сарадњи, управо је такав </w:t>
      </w:r>
      <w:r>
        <w:lastRenderedPageBreak/>
        <w:t>вид сарадње неопходан и долази све више до изражаја у оваквим тржишним условима, односно у оваквој тржишној утакмици.</w:t>
      </w:r>
    </w:p>
    <w:p w:rsidR="0048709D" w:rsidRDefault="0048709D">
      <w:r>
        <w:tab/>
        <w:t>Логично је и да ће државе које су на сличном нивоу развоја и које имају сличне економске проблеме да се удружују, да удружују своја средства, да пре свега одговоре на неке своје реформске процесе али, наравно, и да одговоре на изазове које намеће глобализација на нивоу светске економије.</w:t>
      </w:r>
    </w:p>
    <w:p w:rsidR="0048709D" w:rsidRDefault="0048709D">
      <w:r>
        <w:tab/>
        <w:t>Један од основних економских, али и политичких циљева ове регионалне сарадње јесте и то да државе које су чланице ЦЕФТА се на овај начин најбоље припремају да приступе тржишту и да постану пуноправне чланице Европске уније. Показало се у прошлости да је ЦЕФТА испунила своју улогу и да је добро припремила чланице које су некада биле део овог споразума и које су сада део јединственог европског тржишта. Наравно, и земље Западног Балкана су као свој приоритет и стратешки интерес поставиле да постану пуноправне чланице Европске уније. Србија је једна од тих земаља и Социјалдемократска партија Србије увек ће подржавати такав пут. Овакав облик економске сарадње доприноси развоју регионалне економије у целини. На тај начин државе потписнице постижу боље резултате и користе притом предности заједничких пројеката и предности заједничког наступа на трећим тржиштима.</w:t>
      </w:r>
    </w:p>
    <w:p w:rsidR="0048709D" w:rsidRDefault="0048709D">
      <w:r>
        <w:tab/>
        <w:t>ЦЕФТА, као Споразум о слободној трговини, омогућио је бољу сарадњу посебно међу традиционалним партнерима, али у сваком случају потребно је и даље да се ради на унапређивању те сарадње, на проналажењу нових начина да се унапреди трговина, посебно када говоримо у односу са државама чланицама Европске уније. И то ће се, наравно, постићи тако што користимо синергетски ефекат држава чланица које су потписнице ЦЕФТА.</w:t>
      </w:r>
    </w:p>
    <w:p w:rsidR="0048709D" w:rsidRDefault="0048709D">
      <w:r>
        <w:tab/>
        <w:t>Логично је да се државе повезују по географским принципима, јер на тај начин су нижи трошкови транспорта, на тај начин они исказују сличне карактеристике тржишта, као и потребе потрошача. Нама је важно да наше компаније развију своје капацитете у правом смислу, да квалитет роба и услуга буде на завидном нивоу и на крају ће потрошачи имати највећу корист од тога јер ће добијати по најповољнијим ценама најбољи квалитет производа.</w:t>
      </w:r>
    </w:p>
    <w:p w:rsidR="0048709D" w:rsidRDefault="0048709D">
      <w:r>
        <w:tab/>
        <w:t>Важно је да и даље развијамо овакву врсту сарадње са државама из региона и то је један пут којим треба да настави Србија и то је пут од кога економску корист имамо не само ми, него и све остале чланице потписнице ЦЕФТА. Хвала.</w:t>
      </w:r>
    </w:p>
    <w:p w:rsidR="0048709D" w:rsidRDefault="0048709D">
      <w:r>
        <w:tab/>
      </w:r>
      <w:r w:rsidRPr="005A43D5">
        <w:t xml:space="preserve">ПРЕДСЕДАВАЈУЋА: </w:t>
      </w:r>
      <w:r>
        <w:t>Захваљујем.</w:t>
      </w:r>
    </w:p>
    <w:p w:rsidR="0048709D" w:rsidRDefault="0048709D">
      <w:r>
        <w:tab/>
        <w:t>Реч има народни посланик Војислав Вујић.</w:t>
      </w:r>
    </w:p>
    <w:p w:rsidR="0048709D" w:rsidRDefault="0048709D">
      <w:r>
        <w:tab/>
        <w:t xml:space="preserve">Изволите. </w:t>
      </w:r>
    </w:p>
    <w:p w:rsidR="0048709D" w:rsidRDefault="0048709D">
      <w:r>
        <w:tab/>
        <w:t>ВОЈИСЛАВ ВУЈИЋ: Хвала вам, уважена председавајућа.</w:t>
      </w:r>
    </w:p>
    <w:p w:rsidR="0048709D" w:rsidRDefault="0048709D">
      <w:r>
        <w:tab/>
        <w:t xml:space="preserve">Уважена министарка и представници Министарства финансија, ми смо пре пар дана овде разговарали о споразумима ЕФТА, данас причамо о ЦЕФТА. Ја лично када упоредим те две ствари, врло су сличне и могли смо лако данас и једну и другу ствар заједно да радимо, тј. сличне су и приче. </w:t>
      </w:r>
    </w:p>
    <w:p w:rsidR="0048709D" w:rsidRDefault="0048709D">
      <w:r>
        <w:tab/>
        <w:t>Колеге пре мене су испричале мање-више све о детаљима и ви сте у уводној речи рекли доста, тако да и оним грађанима који данас посматрају овај директан пренос седнице, иако нису знали шта је то ЦЕФТА, сигуран сам да данас већ имају нека нова сазнања о томе.</w:t>
      </w:r>
    </w:p>
    <w:p w:rsidR="0048709D" w:rsidRDefault="0048709D">
      <w:r>
        <w:tab/>
        <w:t xml:space="preserve">Када је у питању ЕФТА, искуство је било да је било оних који су одлазили у Европску унију, али имамо и искуство да су се неки поново вратили да буду чланице ЕФТА, конкретно Велика Британија. Када причамо данас о ЦЕФТА, за сада се још нико није вратио, али није искључено. Ми смо на том европском путу, као претпостављам и све </w:t>
      </w:r>
      <w:r>
        <w:lastRenderedPageBreak/>
        <w:t xml:space="preserve">остале чланице ЕФТА, али врло је могуће да нам се опет врати нека земља из Европске уније. </w:t>
      </w:r>
    </w:p>
    <w:p w:rsidR="0048709D" w:rsidRDefault="0048709D">
      <w:r>
        <w:tab/>
        <w:t xml:space="preserve">Свакако сви споразуми које потписујемо као држава, не причам само о ЕФТА и о ЦЕФТА, него уопште о свим споразумима, сваки од тих споразума доноси одређену корист Републици Србији. Оно што би требало да буде сума сумарум овог споразума, када је у питању ЦЕФТА, је резултат, мислим да је и колега Бранислав малопре то рекао, озбиљног суфицита који као држава остварујемо. Ми четири пута више извозимо у чланице ЦЕФТА него што од њих увозимо. То значи да смо ми доминантни на овом тржишту, то значи да је палета производа коју Србија има далеко супериорнија у односу на наше колеге или на остале чланице ЦЕФТА. Ту смо, наравно, да заједно са њима сарађујемо, како сада, тако и у будућности, без обзира на то ко пре или касније уђе у Европску унију. </w:t>
      </w:r>
    </w:p>
    <w:p w:rsidR="0048709D" w:rsidRDefault="0048709D">
      <w:r>
        <w:tab/>
        <w:t xml:space="preserve">Оно што је добро и молим вас да сад једно искуство данас пренесете и на седницама Владе, то је предлог Драгана Марковића Палме, ја сам то причао и прошли пут, зато што је стратешки производ у свим овим трговинама пољопривреда. О чему год да причамо, о привреди, о економији, ми се увек некако вратимо на ту пољопривреду и сигуран сам да Србија ту има шта да понуди. Оно што треба нашем пољопривредном произвођачу, то је једна адекватна и правовремена информација. </w:t>
      </w:r>
    </w:p>
    <w:p w:rsidR="0048709D" w:rsidRDefault="0048709D">
      <w:r>
        <w:tab/>
        <w:t xml:space="preserve">Ми имамо е-Управу која је заживела. Има одређених недостатака, у смислу ових дана видим да су велике гужве када су у питању пасоши и личне карте и то је једна тема, причам крајње добронамерно, где би требало мало да се изађе и на терен, да се види шта је то што треба да се поспеши да би е-Управа још боље функционисала, али исто тако је предлог да нађете начин да направимо нешто слично е-Управи што би било на корист пољопривредним произвођачима. То би био најбржи начин да до њих пласирамо праву информацију шта је то што је тренд и шта је то што треба да производе, на шта треба да се фокусирају. </w:t>
      </w:r>
    </w:p>
    <w:p w:rsidR="0048709D" w:rsidRDefault="0048709D">
      <w:r>
        <w:tab/>
        <w:t xml:space="preserve">Ми смо имали скоро ситуацију са парадајзом у Лесковцу, сви смо то пропратили, када су пољопривредни произвођачи били љути зато што је једноставно тржиште одредило да је у том тренутку цена парадајза била таква каква јесте. Исто тако имамо и ситуацију, ја сам то и прошли пут када је на дневном реду била ЕФТА причао да имамо и цену малине која је 400 динара. Све је то живот. Не постоји могућност да некоме загарантујемо, најмање ми као држава, било какву цену која ће од почетка до краја, рецимо, у наредних пет година, да буде иста. То диктира тржиште. </w:t>
      </w:r>
    </w:p>
    <w:p w:rsidR="0048709D" w:rsidRPr="00A74482" w:rsidRDefault="0048709D">
      <w:r>
        <w:tab/>
        <w:t xml:space="preserve">Али шта је добра ствар? Добра ствар је да искористимо све оно што држава даје. То су разна подстицајна средства, разне субвенције да пољопривредне произвођаче фокусирамо на производњу, да се не баве само том основном сировином коју произведу, него да нађу неки начин прераде и да имамо полупроизвод или готов производ који није условљен временом трговине, да у тренутку и када се деси ситуација на тржишту, да су цене одређених производа ниске, да они могу своју робу да сачувају и своју зараду да узму у неком другом тренутку. Држава је ту урадила доста. Отворени су разни ИПАРД фондови, различите субвенције, субвенције Светске банке. Министарство пољопривреде то одлично ради. </w:t>
      </w:r>
    </w:p>
    <w:p w:rsidR="0048709D" w:rsidRDefault="0048709D">
      <w:r>
        <w:tab/>
        <w:t xml:space="preserve">Пренећу вам шта је проблем са терена. Људи нису довољно упознати са тим. Пољопривредни произвођачи не знају шта све имају на располагању. Значи, што је до државе, ја то могу да кажем, ове године су можда средства мања у односу на претходне године, али та средства се недовољно користе када су у питању пољопривредни произвођачи. </w:t>
      </w:r>
    </w:p>
    <w:p w:rsidR="0048709D" w:rsidRDefault="0048709D">
      <w:r>
        <w:lastRenderedPageBreak/>
        <w:tab/>
        <w:t>Значи, вама један предлог да пренесете на седницама Владе, вашим колегама, могућност да се направи систем који ће пољопривредне произвођаче лакше да информише о свим погодностима које је држава за њих и да их усмерава шта је то што требају да раде.</w:t>
      </w:r>
    </w:p>
    <w:p w:rsidR="0048709D" w:rsidRDefault="0048709D">
      <w:r>
        <w:tab/>
        <w:t xml:space="preserve">Ми када причамо о заштити сопствене производње, јер је претходних дана управо то била тема, када су у питању чланице ЦЕФТА, ушао сам у анализу како то раде друге земље. </w:t>
      </w:r>
    </w:p>
    <w:p w:rsidR="0048709D" w:rsidRDefault="0048709D">
      <w:r>
        <w:tab/>
        <w:t>Оно што делује врло популарно је, да кажете ствар која у пракси није применљива. Од 400 предлога који су биле као одређене мере заштите домаћих тржишта, када су у питању све земље чланице и ЕФТА и ЦЕФТА, а везано за међународне споразуме, половина није могла да се имплементира, значи, половина је била само добра прича.</w:t>
      </w:r>
    </w:p>
    <w:p w:rsidR="0048709D" w:rsidRDefault="0048709D">
      <w:r>
        <w:tab/>
        <w:t>Ми морамо да будемо реални и поново да се вратимо на чињеницу да Србија четири пута више извози чланицама ЦЕФТА него што од њих извози. Не можемо по сваку цену да критикујемо ако се у одређеном тренутку деси да је цена неког пољопривредног производа у окружењу нижа, а улази на наше тржиште, иако имамо механизме и мере како и од тога да се бранимо.</w:t>
      </w:r>
    </w:p>
    <w:p w:rsidR="0048709D" w:rsidRDefault="0048709D">
      <w:r>
        <w:tab/>
        <w:t xml:space="preserve">Оно исто, министарка, што желим да искористим ваше присуство и да вас питам, нема толико везе са ЦЕФТА, али има везе са трговином, има везе са инспекцијским службама које су у вашем надзору је да објаснимо грађанима шта се десило у тренутку пандемије када имамо једну ову маску која је пре пандемије коштала пет динара, данас кошта пет динара, а у тренутку пандемије се та цена кретала од 100, 150 и 200 динара? </w:t>
      </w:r>
    </w:p>
    <w:p w:rsidR="0048709D" w:rsidRDefault="0048709D">
      <w:r>
        <w:tab/>
        <w:t>У том тренутку је неко злоупотребио своју позицију на тржишту и врло некоректно, слободно смем да упоредим са ратним профитерством, дошао до одређених прихода и енормних зарада зато што је искористио ситуацију која у том тренутку по грађане Србије била неповољна.</w:t>
      </w:r>
    </w:p>
    <w:p w:rsidR="0048709D" w:rsidRDefault="0048709D">
      <w:r>
        <w:tab/>
        <w:t xml:space="preserve">Ми државу можемо да похвалимо за све мере које је урадила. То су и финансијске помоћи, различити подстицаји, борили смо се са финансијским средствима више и боље него сви у окружењу, држава је обезбедила вакцине, не једну, две, три, четири, пет. </w:t>
      </w:r>
    </w:p>
    <w:p w:rsidR="0048709D" w:rsidRDefault="0048709D">
      <w:r>
        <w:tab/>
        <w:t>Значи, све што је било до стране државе када је требало да се утиче на борбу са пандемијом, држава је урадила. То је за сваку похвалу, али је за осуду она групица која је успела да дође до енормних зарада само зато што је злоупотребила стање у том тренутку на тржишту, да ли су имали залихе или су успели да увезу те маске, ја не знам, али оно што кошта пет динара, да продајете по 200, па то није сто посто маржа или не знам шта, него сигурно две хиљаде пута како то изгледа.</w:t>
      </w:r>
    </w:p>
    <w:p w:rsidR="0048709D" w:rsidRDefault="0048709D">
      <w:r>
        <w:tab/>
        <w:t xml:space="preserve">То је била тема једног одбора, где сам као члан тог Одбора за привреду разговарао са вашим колегама из министарства и они су ми рекли – да, те неправилности су уочене, ти људи можда нису на најадекватнији начин кажњени. </w:t>
      </w:r>
    </w:p>
    <w:p w:rsidR="0048709D" w:rsidRDefault="0048709D">
      <w:r>
        <w:tab/>
        <w:t>Моје питање за вас је - ајде да се припремимо за ову јесен коју долази, зато што неке информације кажу да се број заражених повећава. Дајте да урадимо све што је до вас, до нас, да заједнички заштитимо тржиште и потрошаче, да не дођемо у исту ситуацију.</w:t>
      </w:r>
    </w:p>
    <w:p w:rsidR="0048709D" w:rsidRDefault="0048709D">
      <w:r>
        <w:tab/>
        <w:t xml:space="preserve">Да се вратим на тему. Када су у питању сви ови споразуми, колеге су малопре рекле, председник Александар Вучић је и данас и јуче био у Македонији на састанку са председником Албаније, са председником Македоније и ради се и даље на новим споразумима који ће, свакако да олакшају и трговину и те добросуседске односе. </w:t>
      </w:r>
    </w:p>
    <w:p w:rsidR="0048709D" w:rsidRDefault="0048709D">
      <w:r>
        <w:tab/>
        <w:t>Лично мислим да су ти добросуседски односи оно што је увек на Балкану некако фалило. Ми смо упућени једни на друге. У неким стварима се разликујемо, али ево долази време да смо сви схватили да од тих разлика само можемо да имамо штету, а никако користи.</w:t>
      </w:r>
    </w:p>
    <w:p w:rsidR="0048709D" w:rsidRDefault="0048709D">
      <w:r>
        <w:lastRenderedPageBreak/>
        <w:tab/>
        <w:t>Оно што је велики мотор и велика покретачка снага свих тих споразума је управо то што се данас у држави Регионални балкански форум, где се налази преко 400 компанија са ових простора које имају заједнички циљ, а то је управо, оно што сам малопре рекао, то су споразуми које ће председник да потпише.</w:t>
      </w:r>
    </w:p>
    <w:p w:rsidR="0048709D" w:rsidRDefault="0048709D">
      <w:r>
        <w:tab/>
        <w:t xml:space="preserve">Привреда и економија су дефинитивно тачке спајања свих нас овде на Балкану. Ваше министарство ту игра велику улогу. </w:t>
      </w:r>
    </w:p>
    <w:p w:rsidR="0048709D" w:rsidRDefault="0048709D">
      <w:r>
        <w:tab/>
        <w:t xml:space="preserve">Ми свакако, али као и остале колеге подржавамо ове споразуме који су данас на дневном реду и рачунамо да ћемо и даље да наставимо истим темпом и да будемо лидери у региону, а и да имамо понуде да потписујемо сличне споразуме. </w:t>
      </w:r>
    </w:p>
    <w:p w:rsidR="0048709D" w:rsidRDefault="0048709D">
      <w:r>
        <w:tab/>
        <w:t>Хвала вам.</w:t>
      </w:r>
    </w:p>
    <w:p w:rsidR="0048709D" w:rsidRDefault="0048709D">
      <w:r>
        <w:tab/>
        <w:t>ПРЕДСЕДАВАЈУЋА: Реч има министарка Татјана Матић.</w:t>
      </w:r>
    </w:p>
    <w:p w:rsidR="0048709D" w:rsidRDefault="0048709D">
      <w:r>
        <w:tab/>
      </w:r>
      <w:r w:rsidRPr="00FB37DF">
        <w:t xml:space="preserve">Изволите. </w:t>
      </w:r>
    </w:p>
    <w:p w:rsidR="0048709D" w:rsidRPr="0077361D" w:rsidRDefault="0048709D">
      <w:r>
        <w:tab/>
        <w:t>ТАТЈАНА МАТИЋ: Захваљујем.</w:t>
      </w:r>
    </w:p>
    <w:p w:rsidR="0048709D" w:rsidRDefault="0048709D">
      <w:r>
        <w:tab/>
        <w:t xml:space="preserve">Поштовани народни посланиче, у вези са питањем које се односи на цену заштитних маски рекла бих да је у току пандемије изазване Ковид-19 Влада </w:t>
      </w:r>
      <w:r w:rsidRPr="00FB37DF">
        <w:t xml:space="preserve">Републике Србије </w:t>
      </w:r>
      <w:r>
        <w:t xml:space="preserve">донела две уредбе. </w:t>
      </w:r>
    </w:p>
    <w:p w:rsidR="0048709D" w:rsidRDefault="0048709D">
      <w:r>
        <w:tab/>
        <w:t>Прва уредба се односила на ограничење цена, односно марже заштитних средстава маске и то је уредба о ограничавању малопродаји цена заштитних средстава, односно маски.</w:t>
      </w:r>
    </w:p>
    <w:p w:rsidR="0048709D" w:rsidRDefault="0048709D">
      <w:r>
        <w:tab/>
        <w:t xml:space="preserve">Друга је одлука о ограничењу висине цена и маржи основних животних намерница и заштитне опреме, што представљају маске. </w:t>
      </w:r>
    </w:p>
    <w:p w:rsidR="0048709D" w:rsidRDefault="0048709D">
      <w:r>
        <w:tab/>
        <w:t>Уредбом је било регулисано да епидемиолошке маске и рукавице апотека може да продаје по ограниченим ценама и то до 120 динара за маске и до 200 динара за епидемиолошке маске, и до 40 динара за рукавице. Све се односи на цену по комаду.</w:t>
      </w:r>
    </w:p>
    <w:p w:rsidR="0048709D" w:rsidRDefault="0048709D">
      <w:r>
        <w:tab/>
        <w:t>Од почетка примене Уредбе, тј. од 22. марта 2020. године до 06. маја 2020 године када је престала да важи ова Уредба тржишни инспектори су извршили 866 ванредних инспекцијских надзора код трговаца, тј. код апотека и није било пуно случајева у којима је утврђена неправилност.</w:t>
      </w:r>
    </w:p>
    <w:p w:rsidR="0048709D" w:rsidRDefault="0048709D">
      <w:r>
        <w:tab/>
        <w:t xml:space="preserve">Међутим, овде морам да кажем да  овај инспекцијски надзор се односио на контролу апотека код којих је била прописана максимална малопродајна цена, али ми нисмо имали, нити можемо имати увид у увозне цене маски. </w:t>
      </w:r>
    </w:p>
    <w:p w:rsidR="0048709D" w:rsidRDefault="0048709D">
      <w:r>
        <w:tab/>
        <w:t xml:space="preserve">Самим тим, у вези са тим и са маржама које су можда биле високе, ово питање није у надлежности Министарства него Републичког фонда за здравствено осигурање. Али, ми указујемо на следећу јако битну чињеницу, да је снабдевање апотека маскама и рукавицама од стране Републичког здравственог фонда у значајно мери стабилизовали ситуацију на тржишту и да маске и дистрибуција заштитне опреме која је ишла преко РФЗО је допринела томе да се цене заштитне опреме које су биле неопходне у време Ковида у ствари снизе. </w:t>
      </w:r>
    </w:p>
    <w:p w:rsidR="0048709D" w:rsidRDefault="0048709D">
      <w:r>
        <w:tab/>
        <w:t>Са друге стране, постојао је читав низ апотека који не припада мрежи РФЗО и које су имали одређене цене, другачије и на њих се односила друга одлука која је Влада морала да донесе, а то је заправо одлука о ограничењу висине цене и маржи основних животних намирница и заштитне опреме и то је било прописано да маржа трговаца у велепродаји и малопродаји не сме да прелази ниво који је обрачунаван на на дан 05. марта 2020. године, значи на дан избијања пандемије.</w:t>
      </w:r>
    </w:p>
    <w:p w:rsidR="0048709D" w:rsidRDefault="0048709D">
      <w:r>
        <w:tab/>
        <w:t>Наравно, и ту су вршене одређене контроле, међутим, још једном напомињемо да су и биле изречене одређене санкције, али да сама тржишна инспекција и наш надзор, нажалост не обухвата надзор над добити коју остварују привредни субјекти када говоримо о продаји маске и о ценама маске.</w:t>
      </w:r>
    </w:p>
    <w:p w:rsidR="0048709D" w:rsidRDefault="0048709D">
      <w:r>
        <w:lastRenderedPageBreak/>
        <w:tab/>
        <w:t>Дакле, то је оно што је Влада у том тренутку могла да учини како стабилизовала тржиште. Чињеница је да смо ми ипак део једног либералног тржишта и да не можемо, имамо једну економију која се, пре свега базира на слободном тржишту и на потражњи и самим тим на дефинисању одређених цена. Оно што је Влада могла да уради она је то одмах и учинила, дакле ограничила је цене и обезбедила је дистрибуцију заштитне опреме преко РФЗО-а, а код приватних апотека је само дефинисала да цена марже не сме бити већа.</w:t>
      </w:r>
    </w:p>
    <w:p w:rsidR="0048709D" w:rsidRDefault="0048709D">
      <w:r>
        <w:tab/>
        <w:t xml:space="preserve">Овде није питање само о нашем тржишту, нажалост, поготово у том првом тренутку ми нисмо ни имали пуно произвођача маски, дакле све се то увозило, ту се и поставља питање каква је ситуација била на другим тржиштима, одакле су се заправо увозиле маске и друге заштитна опрема. </w:t>
      </w:r>
    </w:p>
    <w:p w:rsidR="0048709D" w:rsidRPr="0077361D" w:rsidRDefault="0048709D">
      <w:r>
        <w:tab/>
        <w:t>Захваљујем.</w:t>
      </w:r>
    </w:p>
    <w:p w:rsidR="0048709D" w:rsidRDefault="0048709D" w:rsidP="0011377E">
      <w:r>
        <w:tab/>
      </w:r>
      <w:r w:rsidRPr="00B94E54">
        <w:t xml:space="preserve">ПРЕДСЕДАВАЈУЋА: </w:t>
      </w:r>
      <w:r>
        <w:t>Захваљујем.</w:t>
      </w:r>
    </w:p>
    <w:p w:rsidR="0048709D" w:rsidRDefault="0048709D" w:rsidP="0011377E">
      <w:r>
        <w:tab/>
        <w:t>Реч има народни посланик Угљеша Мрдић.</w:t>
      </w:r>
    </w:p>
    <w:p w:rsidR="0048709D" w:rsidRDefault="0048709D" w:rsidP="0011377E">
      <w:r>
        <w:tab/>
        <w:t>УГЉЕША МРДИЋ: Захваљујем, председавајућа.</w:t>
      </w:r>
    </w:p>
    <w:p w:rsidR="0048709D" w:rsidRDefault="0048709D" w:rsidP="0011377E">
      <w:r>
        <w:tab/>
        <w:t>Уважена председавајућа, уважена министарка, госпођо Матић са својом сарадницом, уважене драге колеге народни посланици и грађани Републике Србије, све што треба да се каже у вези овога споразума рекла је моја драга колегиница Александра Томић из наше посланичке групе "Александар Вучић - За нашу децу", али оно што бих ја желео данас посебно да издвојим је све оно што је председник Републике Србије Александар Вучић поручио у Скопљу на јако значајном економском форуму, а тиче се одличне и трговинске и економске и сваке друге сарадње између Републике Србије, Северне Македоније и Албаније.</w:t>
      </w:r>
    </w:p>
    <w:p w:rsidR="0048709D" w:rsidRDefault="0048709D" w:rsidP="0011377E">
      <w:r>
        <w:tab/>
        <w:t>С тим у вези, желим да кажем да у овом времену, а нарочито у протеклих неколико месеци, па можемо рећи и година, поједини страни центри моћи, помогнути са делом опозиције у Србији и мафијашким клановима, имали су план како да сруше и уруше Србију. Имали су план како да сруше председника Александра Вучића са власти и да врате лопове на власт, оне лопове који су то и били до 2012. године и да поново у Србији имамо не ни једно мафијашко убиство годишње, него по 35 мафијашких убистава у просеку, као што смо имали и 2000-их година.</w:t>
      </w:r>
    </w:p>
    <w:p w:rsidR="0048709D" w:rsidRDefault="0048709D" w:rsidP="0011377E">
      <w:r>
        <w:tab/>
        <w:t>О свему томе детаљно је говорио и синоћ приликом обраћања председник Александар Вучић, који је и најзаслужнији што смо и мафији рекли - доста и што имамо ове одличне резултате и у борби против мафије и што се тиче економије, а првенствено и што се тиче одличних односа које имамо и у региону и у Европи, као и са свим светским силама.</w:t>
      </w:r>
    </w:p>
    <w:p w:rsidR="0048709D" w:rsidRDefault="0048709D" w:rsidP="0011377E">
      <w:r>
        <w:tab/>
        <w:t xml:space="preserve">У Скопљу је председник Вучић јасно поручио да је главна политика Републике Србије политика мира и стабилности. Ми ћемо све да учинимо да Србија спроводи ту политику, да имамо што боље односе и са Северном Македонијом и са Албанијом и са Црном Гором и са Хрватском и са Босном и Херцеговином, наравно, и нашом Републиком Српском, као и свим оним другим државама са којима се Република Србија граничи. </w:t>
      </w:r>
    </w:p>
    <w:p w:rsidR="0048709D" w:rsidRDefault="0048709D" w:rsidP="0011377E">
      <w:r>
        <w:tab/>
        <w:t xml:space="preserve">Али, исто тако, нећемо никада дозволити да Србију неко урушава, да Србију, српски народ и све грађане Србије неко понижава и да признајемо оно што се није догодило и да када год је некоме интерес да омаловажава српски народ, да то спроводи. </w:t>
      </w:r>
    </w:p>
    <w:p w:rsidR="0048709D" w:rsidRDefault="0048709D" w:rsidP="0011377E">
      <w:r>
        <w:tab/>
        <w:t xml:space="preserve">Србија предвођена Александром Вучићем је поносита држава, која је предводник политике мира и стабилности, која има, као што је рекла колегиница Александра Томић, најбољу економску политику у Европи и током прошле и током досадашњег дела ове године, да не говорим о одличној борби против корона вируса, улагању у здравство и све оне друге области које су виталне области за државу Србију и све њене грађане. </w:t>
      </w:r>
    </w:p>
    <w:p w:rsidR="0048709D" w:rsidRDefault="0048709D" w:rsidP="0011377E">
      <w:r>
        <w:lastRenderedPageBreak/>
        <w:tab/>
        <w:t>Да би то могли и даље да спроводимо, ми морамо давати пуну подршку, поред оних институција које предводе борбу против мафије у Републици Србији, тако и Влади Србије и председнику Александру Вучићу, али да увек упозоримо на све оно на шта је упозорио и наш председник синоћ приликом обраћања из Скопља, да део опозиције потпомогнут мафијашким клановима у Србији и појединим страним службама западних земаља, нећу сада да наводим које су то земље, имају интерес из њима знаних разлога да Србија буде што слабија, како би могли сви они лопови да се врате на власт а да мафијашки кланови у Србији спроводе све жеље тих лопова на политичкој сцени.</w:t>
      </w:r>
    </w:p>
    <w:p w:rsidR="0048709D" w:rsidRDefault="0048709D" w:rsidP="0011377E">
      <w:r>
        <w:tab/>
        <w:t>На срећу, грађани Србије то најбоље знају, грађани Србије тачно препознају ко је за Србију, ко је против Србије. Они који су против Србије углавном нису прешли цензус а они који су за Србију, то смо видели прошле године на изборима, апсолутно већинска Србија је за ову политику коју спроводи наш председник Александар Вучућ, а ми данас видимо те озбиљне резултате и озбиљно ћемо и да видимо те резултате, јер стварно треба да будемо поносити на ову политику.</w:t>
      </w:r>
    </w:p>
    <w:p w:rsidR="0048709D" w:rsidRDefault="0048709D" w:rsidP="0011377E">
      <w:r>
        <w:tab/>
        <w:t>Треба да будемо поносни, сви грађани, без обзира којој политичкој странци припадали, на све оно што је урадио не само јуче и данас у Скопљу наш председник и што ће да уради, него што је урадио свих претходних месеци и година само због једног интереса, а тај један интерес је интерес наше државе и свих њених грађана.</w:t>
      </w:r>
    </w:p>
    <w:p w:rsidR="0048709D" w:rsidRDefault="0048709D" w:rsidP="0011377E">
      <w:r>
        <w:tab/>
        <w:t xml:space="preserve">Према томе, желим да као и моје колеге народни посланици из посланичке групе "Александар Вучић - За нашу децу" да увек будемо пуна подршка свему ономе што наш председник, упркос бројним притисцима, ради за нашу државу и све њене грађане. А нашем председнику није лако. </w:t>
      </w:r>
    </w:p>
    <w:p w:rsidR="0048709D" w:rsidRDefault="0048709D" w:rsidP="0011377E">
      <w:r>
        <w:tab/>
        <w:t xml:space="preserve">Колега Мирковић је јуче детаљно говорио о томе, о недељи дана острашћених напада на председника Вучића и његову породицу. </w:t>
      </w:r>
    </w:p>
    <w:p w:rsidR="0048709D" w:rsidRDefault="0048709D" w:rsidP="0011377E">
      <w:r>
        <w:tab/>
        <w:t>Погледајте само нови серијал лажи који се пласира не само на рачун председника Вучића него и на рачун његовог брата Андреја и његовог најстаријег сина Данила, и то где - у делу медија у Србији, уз подршку кога - мафијашких кланова и кога још - и дела опозиције. То је оно што је недопустиво, то је оно што је одвратно и то је оно што сам убеђен да ће грађани Србије казнити на сваким наредним изборима. Јер, грађанима је доста онога што се дешавало до 2012. године, владавине бившег режима, лоповске политике, где смо имали не по неколико убистава годишње, него на десетине мафијашких убистава у Србији, где су поједини тајкуни постајали мултимилионери, где су мафијашки кланови имали своје људе у државним структурама, а данас више то није случај. Захваљујући коме? Захваљујући Влади Републике Србије и захваљујући председнику Александру Вучићу.</w:t>
      </w:r>
    </w:p>
    <w:p w:rsidR="0048709D" w:rsidRDefault="0048709D" w:rsidP="0011377E">
      <w:r>
        <w:tab/>
        <w:t xml:space="preserve">Према томе, на крају желим само да подржим све ово и што ради Влада Србије и што ради наш председник и само се Богу молим да нашег председника и све његове сараднике послужи здравље и да имају још више снаге, а знам да то имају у овој борби против мафије како би свим грађанима у Републици Србији било боље, а то ће и бити. </w:t>
      </w:r>
    </w:p>
    <w:p w:rsidR="0048709D" w:rsidRDefault="0048709D" w:rsidP="0011377E">
      <w:r>
        <w:tab/>
        <w:t>Хвала. Живела Србија!</w:t>
      </w:r>
    </w:p>
    <w:p w:rsidR="0048709D" w:rsidRDefault="0048709D" w:rsidP="0011377E">
      <w:r>
        <w:tab/>
      </w:r>
      <w:r w:rsidRPr="00B36902">
        <w:t xml:space="preserve">ПРЕДСЕДАВАЈУЋА: </w:t>
      </w:r>
      <w:r>
        <w:t xml:space="preserve">Захваљујем. </w:t>
      </w:r>
    </w:p>
    <w:p w:rsidR="0048709D" w:rsidRDefault="0048709D" w:rsidP="0011377E">
      <w:r>
        <w:tab/>
        <w:t xml:space="preserve">Реч има народна посланица Сања Јефић Бранковић. </w:t>
      </w:r>
    </w:p>
    <w:p w:rsidR="0048709D" w:rsidRDefault="0048709D" w:rsidP="0011377E">
      <w:r>
        <w:tab/>
        <w:t xml:space="preserve">САЊА ЈЕФИЋ БРАНКОВИЋ: Хвала. </w:t>
      </w:r>
    </w:p>
    <w:p w:rsidR="0048709D" w:rsidRDefault="0048709D" w:rsidP="0011377E">
      <w:r>
        <w:tab/>
        <w:t xml:space="preserve">Поштована председавајућа, уважена министарка са сарадницом, ми данас разматрамо, као што смо могли да чујемо од колега које су малопре говориле о изменама анекса четири ЦЕФТА споразума, који се односи на производе са пореклом и методе административне сарадње. </w:t>
      </w:r>
    </w:p>
    <w:p w:rsidR="0048709D" w:rsidRDefault="0048709D" w:rsidP="0011377E">
      <w:r>
        <w:tab/>
        <w:t xml:space="preserve">Мислим да је великим делом ова тематика обрађена у претходном излагању, али ћу се укратко осврнути на сам споразум о слободној трговини на Балкану, односно на ЦЕФТА </w:t>
      </w:r>
      <w:r>
        <w:lastRenderedPageBreak/>
        <w:t xml:space="preserve">споразум и на то зашто је он у ствари нама изузетно важан. Зато што се стварањем зоне слободне трговине земље Западног Балкана заправо опредељују за једну економску и привредну сарадњу и развој и, показујући на тај начин, да су потпуно слободне и отворене ка томе да воде једну заједничку економску политику и преузму на себе и обавезе, али и одговорности које су везане за развој читавог овог региона. Несумњиво је да то још више наглашава европску перспективу овог региона, али и жељу наше земље за придруживањем ЕУ. </w:t>
      </w:r>
    </w:p>
    <w:p w:rsidR="0048709D" w:rsidRDefault="0048709D" w:rsidP="0011377E">
      <w:r>
        <w:tab/>
        <w:t xml:space="preserve">Још у 19. веку енглеска као најразвијенија земља тог времена почела је да шири идеју о слободној трговини, што недовољно развијене земље у том тренутку нису препознале као сопствени интерес, па је у то време снижавање царина најчешће био чин у ствари последица неких добросуседских односа и представљао је намеру неких пријатељских односа између две суседне земље који је на крају резултирао закључењем бројних билатералних споразума о либерализацији, што на крају представља увод за економске интеграције које ми данас познајемо и на Балкану, али и свуда у свету. </w:t>
      </w:r>
    </w:p>
    <w:p w:rsidR="0048709D" w:rsidRDefault="0048709D" w:rsidP="0011377E">
      <w:r>
        <w:tab/>
        <w:t xml:space="preserve">Данас је систем слободне трговине нарочито значајан за мале земље из више разлога. С једне стране, ограниченост ресурса, али и недовољна домаћа производња одређених производа намећу потребу за већим увозом. Што је увоз већи, он нужно покреће, односно ствара потребу за повећаним извозом како би се могао исфинансирати тај повећани увоз и на крају све ово резултира једном повећаном отвореношћу једне земље и привреде ка читавом свету. </w:t>
      </w:r>
    </w:p>
    <w:p w:rsidR="0048709D" w:rsidRDefault="0048709D">
      <w:r>
        <w:tab/>
        <w:t xml:space="preserve">Министарка је малопре поменула да је Влада јуна ове године донела закључак о прихватању текста овог Анекса 4 и разлог за овакав закључак јесте потреба за имплементацијом новог сета правила која се односе на порекло робе, пре свега оне које су предвиђене одредбама ПЕМ Конвенције, односно како је у образложењу наведено, обезбеђује се тиме динамична веза са ПЕМ Конвенцијом. То би у пракси значило да одређени индустријски производи могу бити израђивани у више од једне земље у региону, а које припадају ЕФТА, ЦЕФТА и земљама Медитерана. Другим речима, индиректно се подстичу и инвестиције, али и индустријска сарадња у овим областима. </w:t>
      </w:r>
    </w:p>
    <w:p w:rsidR="0048709D" w:rsidRDefault="0048709D">
      <w:r>
        <w:tab/>
        <w:t xml:space="preserve">Управо је ПЕМ Конвенција та која има за циљ да допринесе и интензивнијој сарадњи земаља потписница, затим, поједностављењу услова за добијање порекла робе, али и ближе повезивање самих представника пословних заједница. </w:t>
      </w:r>
    </w:p>
    <w:p w:rsidR="0048709D" w:rsidRDefault="0048709D">
      <w:r>
        <w:tab/>
        <w:t xml:space="preserve">Начелно посматрано, овај закон јесте важан и он ће свакако омогућити ефикаснију производњу, јасније ће дефинисати и увоз и извоз, али под условима да сви учесници у овом ланцу морају да се придржавају одређених правила. Ту мислим на чињеницу да морају да познају правну регулативу, али и да је поштују, затим, да прилагођавају своје пословање оним условима који су ЦЕФТА споразумом предвиђени, да међусобно сарађују и да се благовремено обучавају, али и информишу. Ту, пре свега, мислим на стручну обуку царинских службеника. </w:t>
      </w:r>
    </w:p>
    <w:p w:rsidR="0048709D" w:rsidRDefault="0048709D">
      <w:r>
        <w:tab/>
        <w:t xml:space="preserve">На самом крају, само бих поменула да је ЦЕФТА споразум један модеран и либералан споразум о слободној трговини и он покрива више од 90% међусобне робне размене у региону. Ово је посебно значајно за Србију, имајући у виду да размена са потписницама ЦЕФТА обухвата близу 53% српског извоза и око 15% извоза из читавог света. </w:t>
      </w:r>
    </w:p>
    <w:p w:rsidR="0048709D" w:rsidRDefault="0048709D">
      <w:r>
        <w:tab/>
        <w:t xml:space="preserve">Не заборавимо ни то да је регион обухваћен ЦЕФТА-ом има добар трговински суфицит и то свакако треба искористити у корист наше привреде. </w:t>
      </w:r>
    </w:p>
    <w:p w:rsidR="0048709D" w:rsidRDefault="0048709D">
      <w:r>
        <w:tab/>
        <w:t>Због свих напред наведених аргумената, наша посланичка група Социјалдемократске партије Србије у дану за гласање подржаће предложене измене. Захваљујем.</w:t>
      </w:r>
    </w:p>
    <w:p w:rsidR="0048709D" w:rsidRPr="0077361D" w:rsidRDefault="0048709D">
      <w:r>
        <w:tab/>
      </w:r>
      <w:r w:rsidRPr="003C3799">
        <w:t xml:space="preserve">ПРЕДСЕДАВАЈУЋА: </w:t>
      </w:r>
      <w:r>
        <w:t>Захваљујем.</w:t>
      </w:r>
    </w:p>
    <w:p w:rsidR="0048709D" w:rsidRDefault="0048709D">
      <w:r>
        <w:lastRenderedPageBreak/>
        <w:tab/>
        <w:t xml:space="preserve">Народни посланик Лука Кебара има реч. </w:t>
      </w:r>
      <w:r w:rsidRPr="003C3799">
        <w:t xml:space="preserve">Изволите. </w:t>
      </w:r>
    </w:p>
    <w:p w:rsidR="0048709D" w:rsidRDefault="0048709D">
      <w:r>
        <w:tab/>
        <w:t xml:space="preserve">ЛУКА КЕБАРА: Хвала. </w:t>
      </w:r>
    </w:p>
    <w:p w:rsidR="0048709D" w:rsidRDefault="0048709D">
      <w:r>
        <w:tab/>
        <w:t xml:space="preserve">Поштована председавајућа Народне скупштине Републике Србије, госпођо Јевђић, уважено руководство Народне скупштине, уважена министарко Матић, са сарадницом, даме и господо народни посланици, драге грађанке и грађани Србије, на данашњој седници Скупштине </w:t>
      </w:r>
      <w:r w:rsidRPr="003C3799">
        <w:t xml:space="preserve">Републике Србије </w:t>
      </w:r>
      <w:r>
        <w:t>говоримо о једном јако битном споразуму, односно о изменама тог споразума. Наиме, говоримо о закону о потврђивању Одлуке зЗаједничког комитета Споразума о слободној трговини у Централној Европи, ЦЕФТА бр.1/2021, о измени Анекса 4. Споразума о слободној трговини у Централној Европи ЦЕФТА 2006, којим се утврђује Протокол о дефиницији појма „производи са пореклом“ и методе административне сарадње из члана 14, став 1. и 3. и укидању и замени одлука Заједничког комитета Споразума о слободној трговини у Централној Европи бр.3/2013. и 3/2015.</w:t>
      </w:r>
    </w:p>
    <w:p w:rsidR="0048709D" w:rsidRDefault="0048709D">
      <w:r>
        <w:tab/>
        <w:t xml:space="preserve">Наиме, у претходном говору сам нагласио значај ових промена, али оне су се тицале измена у ЕФТА Споразуму, а ово су измене у ЦЕФТА споразуму, односно Централној организацији слободне европске трговине, односно Централно-европског споразума о слободној трговини кога чине Србија, Црна Гора, Молдавија, Северна Македонија, Албанија и Бих. Такође, чини и председништво УНИМИК за Приштину, али ипак за нас то је само шест чланица, шест држава, зато што је </w:t>
      </w:r>
      <w:r w:rsidRPr="00C671FB">
        <w:t>Косово и Метохија</w:t>
      </w:r>
      <w:r>
        <w:t xml:space="preserve"> саставни део </w:t>
      </w:r>
      <w:r w:rsidRPr="006E667B">
        <w:t xml:space="preserve">Републике Србије </w:t>
      </w:r>
      <w:r>
        <w:t xml:space="preserve">и о томе нема говора. </w:t>
      </w:r>
    </w:p>
    <w:p w:rsidR="0048709D" w:rsidRDefault="0048709D">
      <w:r>
        <w:tab/>
        <w:t xml:space="preserve">На заједничкој седници тог Комитета ЦЕФТА, који је надлежан за спровођење овог споразума, дошло је до одређених измена које се тичу тог Протокола Б о пореклу производа и пореклу роба, али и одређених измена које се тичу метода нове административне сарадње, нових прописа и процеса који су уоквирени у том процесу дигитализације. </w:t>
      </w:r>
    </w:p>
    <w:p w:rsidR="0048709D" w:rsidRDefault="0048709D">
      <w:r>
        <w:tab/>
        <w:t xml:space="preserve">Оне подразумевају следеће битне ствари, односно циљеве, а то су свакако могућност примене пуне кумулације роба и услуга, укидање начела забране повраћаја и ослобођење од плаћања царина, повећања прага толеранције за пољопривредне производе на 15% од нето-масе производа, а за индустријске производе 15% готове вредности производа, флексибилније начело територијалности и директног транспорта, као и нове одредбе о доказима и о пореклу и о могућностима за електронско издавање и прихватање доказа о пореклу, као и алтернативно специфична правила за пољопривреднике, за пољопривредно-индустријске производе, али и да би се омогућио лакши начин стицања тих роба. </w:t>
      </w:r>
    </w:p>
    <w:p w:rsidR="0048709D" w:rsidRDefault="0048709D">
      <w:r>
        <w:tab/>
        <w:t>Ове измене се проводе у складу са ПЕМ Конвенцијом, Пан-Еврпско-Медитеранском Конвенцијом о префернцијалном пореклу роба, којој смо приступили још 2013. године. Ту се подразумевају одређена правила, одређене процедуре, одређени прописи који ће нашој земљи омогућити бољу спољно-трговинску размену, боље резултате, бољи проток роба и услуга и све ће то допринети јачању наше привреде, наше економије и нашег БДП-а.</w:t>
      </w:r>
    </w:p>
    <w:p w:rsidR="0048709D" w:rsidRDefault="0048709D">
      <w:r>
        <w:tab/>
        <w:t>Наравно, за ове измене и допуне Протокола Б и метода административне сарадње, поред земаља ЦЕФТА, заинтересоване су и ЕУ и земље ЕФТА, али и Турска, што је додатни индикатор да се ради о јако добром споразуму, односно о јако квалитетним изменама овог ЦЕФТА споразума, које ће допринети стварању још боље атмосфере у међународној трговини.</w:t>
      </w:r>
    </w:p>
    <w:p w:rsidR="0048709D" w:rsidRDefault="0048709D">
      <w:r>
        <w:tab/>
        <w:t>Када говоримо о спољној политици Србије, морамо имати на уму да је за све ове успехе задужен наш председник Александар Вучић и Влада Републике Србије.</w:t>
      </w:r>
    </w:p>
    <w:p w:rsidR="0048709D" w:rsidRDefault="0048709D">
      <w:r>
        <w:tab/>
        <w:t>Битно је напоменути да је углед Србије у свету сада на јако завидном нивоу, да је све већи број страних директних инвестиција и да се све више билатералних споразума потписује, али и мултилатералних споразума са бројним међународним организацијама.</w:t>
      </w:r>
    </w:p>
    <w:p w:rsidR="0048709D" w:rsidRDefault="0048709D">
      <w:r>
        <w:lastRenderedPageBreak/>
        <w:tab/>
        <w:t>Захваљујући Александру Вучићу, ми имамо сарадњу и са земљама ЕУ и са земљама региона и са Блиским истоком и са Далеким истоком и са Русијом и са свим другим земљама. Битно је нагласити ту сарадњу на том мултилатералном нивоу, коју такође имамо са бројним међународним организацијама и са ЕУ и са УН и са свим другим организацијама са којима свакако већ баштинимо добре односе од раније.</w:t>
      </w:r>
    </w:p>
    <w:p w:rsidR="0048709D" w:rsidRDefault="0048709D">
      <w:r>
        <w:tab/>
        <w:t>Наравно, наш председник Вучић, још један занимљив податак, има у последњих шест година више од 100 сусрета са премијерима, више од 100 сусрета са шефовима држава широм света, укључујући сусрете са Трампом, са Бајденом, Меркеловом, Макроном, Путином, Сиђипингом и Ердоганом.</w:t>
      </w:r>
    </w:p>
    <w:p w:rsidR="0048709D" w:rsidRDefault="0048709D">
      <w:r>
        <w:tab/>
        <w:t>Занимљив је још један податак, наравно, ако изузмемо ову пандемију коронавируса, да се тренутно на Хенлејевој листи, односно на Хенлејевом индексу светских пасоша, српски пасош налази на једном јако добром 36. месту, што значи да наши грађани могу безвизно путовати, односно путовати у безвизном режиму у 135 земаља света.</w:t>
      </w:r>
    </w:p>
    <w:p w:rsidR="0048709D" w:rsidRDefault="0048709D">
      <w:r>
        <w:tab/>
        <w:t>За разлику од председника Александра Вучића, бивша жута власт је на све начине покушавала само да оствари неке партикуларне политичке интересе. То у преводу значи да остваре који глас више на изборима и да напуне своје џепове. Спољна политика Србије се сводила само на пуко протоколарне односе са земљама са којима већ имамо установљене међународне, односно дипломатске односе, без великих резултата и потписаних билатералних споразума.</w:t>
      </w:r>
    </w:p>
    <w:p w:rsidR="0048709D" w:rsidRDefault="0048709D">
      <w:r>
        <w:tab/>
        <w:t xml:space="preserve">Ми у Народној скупштини </w:t>
      </w:r>
      <w:r w:rsidRPr="00190116">
        <w:t xml:space="preserve">Републике Србије </w:t>
      </w:r>
      <w:r>
        <w:t>готово сваке недеље ратификујемо један билатерални споразум, што је додатни показатељ колико наша дипломатија ради на том пољу.</w:t>
      </w:r>
    </w:p>
    <w:p w:rsidR="0048709D" w:rsidRDefault="0048709D">
      <w:r>
        <w:tab/>
        <w:t>Вук Јеремић, његова клика бестидника, сецикеса, аутошовиниста, она је само бринула о сопственим партикуларним политичким интересима и својом лењошћу, неактивношћу, неспособношћу на пољу дипломатије, она је само унизила Србију, унизила је углед Србије у свету, девастирала је комплетно нашу привреду, комплетно нашу економију.</w:t>
      </w:r>
    </w:p>
    <w:p w:rsidR="0048709D" w:rsidRDefault="0048709D">
      <w:r>
        <w:tab/>
        <w:t>Али, Вук Јеремић, када је у питању његов џеп, он је итекако био успешан назови дипломата. Он је склапао сумњиве дилове широм света, са разним белосветским хохштаплерима. Он се и дан данас прави наиван када га питамо за ону аферу у којој је до гуше уплетен, а где су главни актери ухапшени и осуђени, правоснажно. То су Шеик Гади, Патрик Хо и Емлио Лозоја.</w:t>
      </w:r>
    </w:p>
    <w:p w:rsidR="0048709D" w:rsidRPr="003C3799" w:rsidRDefault="0048709D">
      <w:r>
        <w:tab/>
        <w:t xml:space="preserve">Захваљујући тим сумњивим пословима, Патрик Хо и Емилио Лозоја уплатили су више од, веровали или не, седам милиона долара на рачун Јеремићеве приватне фирме и његове невладине организације коју је основао у Београду, а да не причамо о сумњивим пословима које има са страним амбасадама и о приходима које из тих амбасада он редовно добија. Али, није Јеремић једини тај који је девастирао Србију и који није марио за потписане трговинске споразуме. Наиме, ту имамо и Ђиласа нпр. Ђилас се итекако и поред Београда бавио и неким питањима на републичком нивоу. Сетимо се да је био и министар и директор оне канцеларије за јавна улагања.  </w:t>
      </w:r>
    </w:p>
    <w:p w:rsidR="0048709D" w:rsidRDefault="0048709D" w:rsidP="0011377E">
      <w:r>
        <w:tab/>
        <w:t xml:space="preserve">Његови медији и медији Шолака и те како подржавају клан Беливук – Миљковић, подржавају разне припаднике криминалних организација и организованих криминалних група, ослањајући се на њихове изјаве као да су веродостојне, као да су то некакве апсолутне истине. </w:t>
      </w:r>
    </w:p>
    <w:p w:rsidR="0048709D" w:rsidRDefault="0048709D" w:rsidP="0011377E">
      <w:r>
        <w:tab/>
        <w:t xml:space="preserve">Сад ћу вам рећи, даме и господо, мало да дефинишемо те методе. У књизи са Правног факултета организовани криминалитет, коју су написали професор Ђорђе Игњатовић и професор Милан Шкулић, а који су и руководиоци катедре за кривично право на Правном факултету Универзитета у Београду, у овој сјајној књизи „Организовани </w:t>
      </w:r>
      <w:r>
        <w:lastRenderedPageBreak/>
        <w:t xml:space="preserve">криминалитет“, у уводном делу, значи у уводном делу који се тиче криминолошке анализе организованог криминалитета у свету, имате овако: „Чланови криминалних организација, на пример, по правилу поричу своју припадност оваквим групама, што је и природно, с обзиром да се за њихове активности кривично одговара. Они могу негирати припадање том свету организованог криминалитета убеђени да је њихова банда нешто сасвим различито од у јавности створене слике мафије“. </w:t>
      </w:r>
    </w:p>
    <w:p w:rsidR="0048709D" w:rsidRDefault="0048709D" w:rsidP="0011377E">
      <w:r>
        <w:tab/>
        <w:t xml:space="preserve">Шта то даље значи, даме и господо? То даље значи да је на том теоријском, научном, стручном нивоу већ јасно дефинисано које су то методе тих припадника организованих криминалних група, припадника криминалних организација и нормално је да ће такви ликови, такви кољачи, такве убице да измишљају и да лажу не би ли избегли руку закона, али имамо још. </w:t>
      </w:r>
    </w:p>
    <w:p w:rsidR="0048709D" w:rsidRDefault="0048709D" w:rsidP="0011377E">
      <w:r>
        <w:tab/>
        <w:t xml:space="preserve">Константни напади на Србију, на Александра Вучића што од пропалих Ђиласових и Шолакових тајкунских медија, али и од стране једног сарајевског медија, али и од стране земље из које су оригинално управо та два клана која су се сукобљавала, нажалост, претходних година на улицама Београда… Од тих земаља и од њихових политичара искључиво следе напади који су усмерени према Србији, према Александру Вучићу. Зашто? Зато што Србија економски напредује. Србија је економски лидер у региону и по броју страних директних инвестиција и по ГДП и по ГДП пер капита и по бројним другим економским, односно макроекономским показатељима. </w:t>
      </w:r>
    </w:p>
    <w:p w:rsidR="0048709D" w:rsidRDefault="0048709D" w:rsidP="0011377E">
      <w:r>
        <w:tab/>
        <w:t xml:space="preserve">Уместо да се њихови медији, њихови званичници позабаве јадом у ком су се они нашли, јер грцају у сиромаштву, да помогну сопственом народу… Ево пример, зашто они из тих сарајевских медија или ових Ђиласових и Шолакових не би помогли тим људима да се они прикључе сјајној иницијативи, као што је мини Шенген иницијатива? Да помогну свом народу и да забораве мало на сопствене партикуларне политичке интересе, да помогну свом сиромашном народу, али не. Не. Њихов џеп је најважнији, џеп тих тајкуна, тих тајкунских политичара. </w:t>
      </w:r>
    </w:p>
    <w:p w:rsidR="0048709D" w:rsidRDefault="0048709D" w:rsidP="0011377E">
      <w:r>
        <w:tab/>
        <w:t xml:space="preserve">Такође, бројни ти појединци из пуке љубоморе ад хомине нападају председника Александра Вучића, јер су свесни колико су мали и бедни у односу на нашег председника. То су и Ђилас, и Шолак, и Јеремић, и Мариника, и Тадић, и Алексић, и поједини политичари из региона који нису ни способни као он, ни образовани као он, ни разборити као он, ни интелигентни као он, ни успешни као он. Александар Вучић је цар Душан 21. века, човек који је за кратко време успео да од једне сиромашне девастиране Србије направи респектабилну европску државу. </w:t>
      </w:r>
    </w:p>
    <w:p w:rsidR="0048709D" w:rsidRDefault="0048709D" w:rsidP="0011377E">
      <w:r>
        <w:tab/>
        <w:t xml:space="preserve">Грађани Србије су препознали резултате СНС, Владе Републике Србије и председника Александра Вучића, али и резултате, односно недела и срамоту Вука Јеремића, његове тајкунске клике, Драгана Ђиласа, Шолака и осталих тајкуна и на наредним изборима победиће она политика, политика напретка на свим пољима, политика рада, политика залагања, политика труда, политика константног залагања да Србија буде још боље место за живот. Живела Србија! Живео председник Александар Вучић! </w:t>
      </w:r>
    </w:p>
    <w:p w:rsidR="0048709D" w:rsidRDefault="0048709D" w:rsidP="0011377E">
      <w:r>
        <w:tab/>
        <w:t xml:space="preserve">ПРЕДСЕДАВАЈУЋА: Захваљујем, колега Кебара. </w:t>
      </w:r>
    </w:p>
    <w:p w:rsidR="0048709D" w:rsidRDefault="0048709D" w:rsidP="0011377E">
      <w:r>
        <w:tab/>
        <w:t xml:space="preserve">Реч има народна посланица Душица Стојковић. </w:t>
      </w:r>
    </w:p>
    <w:p w:rsidR="0048709D" w:rsidRDefault="0048709D" w:rsidP="0011377E">
      <w:r>
        <w:tab/>
        <w:t xml:space="preserve">Изволите. </w:t>
      </w:r>
    </w:p>
    <w:p w:rsidR="0048709D" w:rsidRDefault="0048709D" w:rsidP="0011377E">
      <w:r>
        <w:tab/>
        <w:t xml:space="preserve">ДУШИЦА СТОЈКОВИЋ: Захваљујем, председавајућа. </w:t>
      </w:r>
    </w:p>
    <w:p w:rsidR="0048709D" w:rsidRDefault="0048709D" w:rsidP="0011377E">
      <w:r>
        <w:tab/>
        <w:t xml:space="preserve">Поштована министарко Матић са сарадницом, драге колеге народни посланици, поштовани грађани Србије, Србија је данас кредибилан и поуздан партнер на међународној сцени, заиста развијамо истинска партнерства и са земљама запада и истока. Србији се данас све више верује и она равноправно седи са столом са великим силама. Њен глас се данас и те како чује, она се поштује и уважава у свету. </w:t>
      </w:r>
    </w:p>
    <w:p w:rsidR="0048709D" w:rsidRDefault="0048709D" w:rsidP="0011377E">
      <w:r>
        <w:lastRenderedPageBreak/>
        <w:tab/>
        <w:t>О томе најбоље сведочи и недавно одржани форум у Скопљу на којем је Србија потписала, заједно са Северном Македонијом и Албанијом, три јако важна споразума која ће и те како унапредити квалитет живота грађана овог региона, региона западног Балкана. Реч је о регионалној иницијативи мини Шенген коју је иницирао наш председник Александар Вучић. Три споразума које је Александар Вучић потписао у Скопљу односе се на укидање баријера, на убрзање протока робе и услуга између Републике Србије, Северне Македоније и Албаније. Такође, други споразум се односи на заједничку превенцију и помоћ и подршку у случају природних катастрофа и непогода.</w:t>
      </w:r>
    </w:p>
    <w:p w:rsidR="0048709D" w:rsidRDefault="0048709D" w:rsidP="0011377E">
      <w:r>
        <w:tab/>
        <w:t xml:space="preserve">Наши грађани Србије могу да посведоче оним разорним последицама мајских поплава које су погодиле читав наш регион током маја 2014. године. Србија није неко изоловано острво и заиста и мајске поплаве 2014. године, али и ова пандемија корона вируса показале су да су земље у суседству, земље у региону западног Балкана заиста усмерене на сарадњу. Заиста је неопходно да сарађујемо, да размењујемо искуства, не само када су недаће и непогоде, природне катастрофе у питању, већ када је реч и приликом вакцинације, а у чему је Србија заиста добар пример. </w:t>
      </w:r>
    </w:p>
    <w:p w:rsidR="0048709D" w:rsidRDefault="0048709D" w:rsidP="0011377E">
      <w:r>
        <w:tab/>
        <w:t xml:space="preserve">Ми данас расправљамо о ратификацији једног важног међународног споразума, какав је ЦЕФТА споразум, који се односи на потврђивање Одлуке Заједничког комитета Споразума о слободној трговини у Централној Европи и измена Анекса 4 ЦЕФТА 2006, којим се утврђује дефиниција појма „производи са пореклом“ и методе административне сарадње из члана 14. </w:t>
      </w:r>
    </w:p>
    <w:p w:rsidR="0048709D" w:rsidRDefault="0048709D" w:rsidP="0011377E">
      <w:r>
        <w:tab/>
        <w:t xml:space="preserve">Такође, реч је о два протокола – протокол А и Б, где протокол А предвиђа да се у сврху примене правила о пореклу робе примењују одредбе Регионалне конвенције о пан-евро-медитеранским преференцијалним правилима о пореклу, а протокол Б садржи одредбе у пуној кумулацији порекла робе, о укидању забрана повраћаја или ослобођење од плаћања царине у оквиру ЦЕФТА са могућношћу проширења и на остале зоне и остале партнере ЦЕФТА. Ту мислимо на саму ЕУ, али и на државе ЕФТА и на Турску. </w:t>
      </w:r>
    </w:p>
    <w:p w:rsidR="0048709D" w:rsidRDefault="0048709D" w:rsidP="0011377E">
      <w:r>
        <w:tab/>
        <w:t xml:space="preserve">У односу на ова ПЕМ правила алтернативна правила могу бити много флексибилнија, либералнија у погледу материја без порекла, а могуће је лакше статус порекла одређеног порекла материјала. </w:t>
      </w:r>
    </w:p>
    <w:p w:rsidR="0048709D" w:rsidRDefault="0048709D" w:rsidP="0011377E">
      <w:r>
        <w:tab/>
        <w:t xml:space="preserve">Такође, ратификацијом овог међународног споразума грађани Србије ће заиста имати огромне олакшице, а пре свега мислим на наше пољопривредне произвођаче, заиста ће се у многоме унапредити наш привредни амбијент, подићи ће се наша економија, извоз наших пољопривредних производа, али и свих оних осталих производа – индустријских производа, текстилних производа. Неопходно је да имају доказ о пореклу робе код усвајања овог споразума и један од бенефита овог споразума, који ћемо даном ратификације у Народној скупштини, јесте да ће омогућити да ће доћи до једног лакшег и једноставнијег начина. На пример, то можете видети на једном класичном примеру, сада ће произвођачу извознику бити дата могућност да бира лакши услов стицања порекла, бар када је реч о индустријским производима. </w:t>
      </w:r>
    </w:p>
    <w:p w:rsidR="0048709D" w:rsidRDefault="0048709D" w:rsidP="0011377E">
      <w:r>
        <w:tab/>
        <w:t xml:space="preserve">Што се тиче пољопривредних производа, ту мислим на биљна уља, на орашасте плодове, на дуван, они ће сада имати знатно лакша и флексибилнија правила, него што су имали до сада. Такође, исто се односи и на производе из плетарства, масноће и уља, било да су животињског, било да су биљног порекла, такође и производи од воћа, остаци или отпаци прехрамбене индустрије, припремљена храна за животиње, дуван и дувански производи. </w:t>
      </w:r>
    </w:p>
    <w:p w:rsidR="0048709D" w:rsidRPr="00700EB2" w:rsidRDefault="0048709D" w:rsidP="00700EB2">
      <w:pPr>
        <w:rPr>
          <w:lang w:val="en-US"/>
        </w:rPr>
      </w:pPr>
      <w:r>
        <w:tab/>
        <w:t xml:space="preserve">Према подацима које сам нашла у медијима, у Србији има укупно 53 производа са заштићеним географским пореклом, 47 су пољопривредни, прехрамбени производи, попут лесковачког ајвара, ђердапског и качерског меда, ариљских малина, златарског сира. </w:t>
      </w:r>
      <w:r>
        <w:lastRenderedPageBreak/>
        <w:t xml:space="preserve">Имамо и оне не тако јестиве производе, као што су шабачки пешкир, пиротски ћилим или сирогојно плетнине. </w:t>
      </w:r>
    </w:p>
    <w:p w:rsidR="0048709D" w:rsidRDefault="0048709D">
      <w:r>
        <w:tab/>
        <w:t xml:space="preserve">Када погледамо званичне податке Републичког завода за статистику ми можемо да заиста видимо који су то кључни партнери када је реч о спољнотрговинској размени у Србији. У извештајном периоду, који је сачинио Републички завод за статистику, од јануара до марта 2021. године, видимо да су на првом месту свакако земље ЕУ са 63,4% укупне спољнотрговинске размене. </w:t>
      </w:r>
    </w:p>
    <w:p w:rsidR="0048709D" w:rsidRDefault="0048709D">
      <w:r>
        <w:tab/>
        <w:t xml:space="preserve">Такође, наш најважнији други партнер према овим подацима су свакако земље ЦЕФТЕ са којима имамо суфицит и размену од 566 милиона долара и то је углавном резултат извоза пољопривредних производа. Пре свега мислим на житарице и производе од житарица, али и нафте, нафтне деривате, електричне машине и апарате, друмска возила, гвожђе и челик. </w:t>
      </w:r>
    </w:p>
    <w:p w:rsidR="0048709D" w:rsidRDefault="0048709D">
      <w:r>
        <w:tab/>
        <w:t>Извоз према овим подацима Србија износи у ове земље, ЦЕФТЕ земље 838,7 милиона долара, а увоз 272,7 милиона долара. Тако да је покривено са увозом и извозом 307,6%. То нам говори зашто је важно да наставимо да усвајамо оне међународне уговоре, зашто је важно да ратификујемо међународне уговоре и зашто је важно да олакшамо процес размене и либерализацију трговине и протока робе, једне од четири основне слободе на којима почива само јединствено тржиште ЕУ.</w:t>
      </w:r>
      <w:r>
        <w:tab/>
      </w:r>
    </w:p>
    <w:p w:rsidR="0048709D" w:rsidRDefault="0048709D">
      <w:r>
        <w:tab/>
        <w:t>Када говоримо о овом ЦЕФТА споразуму реч је о споразуму који предвиђа кумулацију порекла и изван ЦЕФТА зоне са земљама чланицама ЕУ, са ЕФТА, пре свега мислим на Исланд, Норвешку, Швајцарску и Линхенштајн, али и на Турску.</w:t>
      </w:r>
    </w:p>
    <w:p w:rsidR="0048709D" w:rsidRDefault="0048709D">
      <w:r>
        <w:tab/>
        <w:t xml:space="preserve">Такође заиста морам да кажем да је Србија у многоме ратификовала велики број међународних споразума, велики број међународних конвенција које и те како олакшавају процес, како нашим привредним субјектима, тако и свим нашим грађанима. </w:t>
      </w:r>
    </w:p>
    <w:p w:rsidR="0048709D" w:rsidRDefault="0048709D">
      <w:r>
        <w:tab/>
        <w:t>Србија снажно подржава све регионалне и европске иницијативе, Берлински процес је само једна од тих иницијатива, али и све оне иницијативе које имају у фокусу изградњу заједничког регионалног тржишта и регионалне иницијативе, каква је мини Шенген, чији је један од иницијатора наш председник Александар Вучић. Мини Шенген се заснива на четири слободе, на слободи кретања робе, услуга људи и капитала и и те како ће у наредном периоду се радити на овој иницијативи. Ова три споразума која су потписана недавно у Скопљу ће омогућити да наши људи без радних дозвола заиста могу да се крећу. Ви данас можете да живите у Скопљу, Тирани или Београду, да радите и послујете без икаквих баријера и на укидању оваквих баријера наставићемо и у месецима и данима који су пред нама.</w:t>
      </w:r>
    </w:p>
    <w:p w:rsidR="0048709D" w:rsidRDefault="0048709D">
      <w:r>
        <w:tab/>
        <w:t>Такође, поред ЦЕФТА споразума Република Србија је ратификовала и на снази су и један од најзначајнијих споразума је Споразум о стабилизацији и придруживању, који је потписан и који је ступио на снагу 1. септембра 2013. године. Реч је о споразуму који итекако доводи до тога до јачања партнерства између ЕУ и Србије, и који има заиста за циљ да допринесе напретку Србије ка приступању ЕУ.</w:t>
      </w:r>
    </w:p>
    <w:p w:rsidR="0048709D" w:rsidRDefault="0048709D">
      <w:r>
        <w:tab/>
        <w:t>Поред споразума са ЕУ, Србија такође има и споразуме који су на снази који се односе на слободну трговину са Русијом, Белорусијом, Казахстаном, Турском, али и са ЕФТА земљама. Није само уговорно стање и ратификација одређених међународних конвенција и међународних споразума важно за развој и унапређење како билатералних, тако и међународних односа једне земље. Свакако је важна и саобраћајна и енергетска инфраструктура и повезаност. Србија је пример и лидер у региону Западног Балкана када је реч о унапређењу саобраћајне и енергетске инфраструктуре током претходних година. Заиста смо добро повезани са саобраћајницама и аутопутевима како земаља чланица ЕУ, тако и осталим комшијама који нису чланице ЕУ.</w:t>
      </w:r>
    </w:p>
    <w:p w:rsidR="0048709D" w:rsidRDefault="0048709D">
      <w:r>
        <w:lastRenderedPageBreak/>
        <w:tab/>
        <w:t>Недавно је почела и имплементација Споразума о укидању накнада за роминг за Западни Балкан који нам је умногоме унапредила пословање и живот свих грађана овог региона.</w:t>
      </w:r>
    </w:p>
    <w:p w:rsidR="0048709D" w:rsidRDefault="0048709D">
      <w:r>
        <w:tab/>
        <w:t xml:space="preserve">Корона криза је показала да значај сарадње и неопходности повезаности свих партнера на међународној сцени. Такође, показала је и колико је једна земља отпорна, колико је једна земља спремна да изађе у сусрет са свим изазовима који су пред њом. Србија је доста тога учинила и на реформи јавне управе, на процесу дигитализације и наши грађани су заиста бројне од тих услуга користили више него икад током пандемије вируса Ковид – 19. </w:t>
      </w:r>
    </w:p>
    <w:p w:rsidR="0048709D" w:rsidRDefault="0048709D">
      <w:r>
        <w:tab/>
        <w:t>Такође желим да кажем да ми нисмо до сада још искористи те пуне капацитете регионалне сарадње. У данима и годинама пред нама и те како можемо да радимо на даљој реализацији те регионалне повезаности и регионалне сарадње, да реализујемо све оне планове који се односе на бољу повезаност наших индустријских производа на нашој индустријализацији наших земаља, а и да наставимо да радимо на томе по чему је заиста Србија лидер у региону Југоисточне Европе, а пре свега мислим на директне стране инвеститоре. Иако је била пандемија ми смо наставили да привлачимо стране инвеститоре и да у оним малих градовима, општинама и селима отварамо производне погоне, да упошљавамо људе и да доводимо нове инвеститоре, зато што је Србија данас стабилна земља у коју људи хоће да дођу и да улажу свој капитал и свој новац.</w:t>
      </w:r>
    </w:p>
    <w:p w:rsidR="0048709D" w:rsidRDefault="0048709D">
      <w:r>
        <w:tab/>
        <w:t xml:space="preserve">Србије је данас, као што сам рекла, једна кредибилан и поуздан партнер на међународној сцени, земља којој се и те како верује. </w:t>
      </w:r>
    </w:p>
    <w:p w:rsidR="0048709D" w:rsidRDefault="0048709D">
      <w:r>
        <w:tab/>
        <w:t>Такође бих искористила ову прилику да данашњи дан, реч је о ратификацији једног важног споразума, да заиста не требају да постоје никакве политичке поделе, да треба да будемо у истом правцу, на истом циљу и ја бих искористила ову прилику да позовем све своје колеге, народне посланике, без обзира из које политичке партије долазе, да подрже ратификацију једног овако важног међународног споразума како би наши пољопривредни произвођачи, наши текстилни произвођачи, наши индустријски произвођачи, наша привреда могла лакше да пласира своју робу ван граница наше земље јер Србија је данас једна стабилна, сигурна и просперитетна земља. Захваљујем.</w:t>
      </w:r>
    </w:p>
    <w:p w:rsidR="0048709D" w:rsidRDefault="0048709D">
      <w:r>
        <w:tab/>
      </w:r>
      <w:r w:rsidRPr="00764BE7">
        <w:t xml:space="preserve">ПРЕДСЕДАВАЈУЋА: </w:t>
      </w:r>
      <w:r>
        <w:t>Захваљујем.</w:t>
      </w:r>
    </w:p>
    <w:p w:rsidR="0048709D" w:rsidRDefault="0048709D">
      <w:r>
        <w:tab/>
        <w:t xml:space="preserve">Поштовани народни посланици, сада ћемо прекинути на тренутак седницу у овом делу због полагања заклетве Републичког јавног тужиоца Загорке Доловац. </w:t>
      </w:r>
    </w:p>
    <w:p w:rsidR="0048709D" w:rsidRPr="003D0C14" w:rsidRDefault="0048709D">
      <w:r>
        <w:tab/>
        <w:t xml:space="preserve">Сачекаћемо само да госпођа Доловац уђе и да председник Скупштине дође. </w:t>
      </w:r>
    </w:p>
    <w:p w:rsidR="0048709D" w:rsidRDefault="0048709D"/>
    <w:p w:rsidR="0048709D" w:rsidRDefault="0048709D">
      <w:r>
        <w:tab/>
        <w:t>(После паузе)</w:t>
      </w:r>
    </w:p>
    <w:p w:rsidR="0048709D" w:rsidRDefault="0048709D"/>
    <w:p w:rsidR="0048709D" w:rsidRDefault="0048709D">
      <w:r>
        <w:tab/>
      </w:r>
      <w:r w:rsidRPr="00871EEB">
        <w:t xml:space="preserve">ПРЕДСЕДНИК: Даме и господо народни посланици, </w:t>
      </w:r>
      <w:r>
        <w:t>пошто сада прелазимо на полагање Заклетве Републичког јавног тужиоца, част ми је да у име народних посланика и у своје име поздравим госпођу Мају Поповић, министра правде у Влади Републике Србије, госпођу Јасмину Васовић председника Врховног касационог суда, заменике Републичког јавног тужиоца, носиоца највиших јавно тужилачких функција у Републици Србији, члана Државног већа тужилаца и све остале присутне госте.</w:t>
      </w:r>
    </w:p>
    <w:p w:rsidR="0048709D" w:rsidRDefault="0048709D">
      <w:r>
        <w:tab/>
        <w:t>Подсећам вас да је Народна скупштина на седници Деветог ванредног заседања у Дванаестом сазиву одржаној 22. јула 2021. године изабрала Загорку Доловац за Републичког јавног тужиоца.</w:t>
      </w:r>
    </w:p>
    <w:p w:rsidR="0048709D" w:rsidRDefault="0048709D">
      <w:r>
        <w:tab/>
        <w:t>Чланом 83. став 1. Законом о јавном тужилаштву предвиђено је да Републички јавни тужилац полаже заклетву пред Народном скупштином.</w:t>
      </w:r>
    </w:p>
    <w:p w:rsidR="0048709D" w:rsidRDefault="0048709D">
      <w:r>
        <w:lastRenderedPageBreak/>
        <w:tab/>
        <w:t>У складу са тим, позивам госпођу Загорку Доловац, Републичког јавног тужиоца да приступи ради полагања заклетве.</w:t>
      </w:r>
    </w:p>
    <w:p w:rsidR="0048709D" w:rsidRDefault="0048709D" w:rsidP="0011377E">
      <w:r>
        <w:tab/>
        <w:t>(Председавајућа чита текст заклетве, а народни посланик понавља.)</w:t>
      </w:r>
    </w:p>
    <w:p w:rsidR="0048709D" w:rsidRDefault="0048709D" w:rsidP="0011377E">
      <w:r>
        <w:tab/>
      </w:r>
    </w:p>
    <w:p w:rsidR="0048709D" w:rsidRDefault="0048709D" w:rsidP="0011377E">
      <w:r>
        <w:tab/>
        <w:t>„ЗАКЛИЊЕМ СЕ СВОЈОМ ЧАШЋУ ДА ЋУ ЈАВНО ТУЖИЛАЧКУ ФУНКЦИЈУ ВРШИТИ ПРЕДАНО, САВЕСНО И НЕПРИСТРАСНО И ШТИТИТИ УСТАВНОСТ И ЗАКОНИТОСТ, ЉУДСКА ПРАВА И ГРАЂАНСКЕ СЛОБОДЕ“.</w:t>
      </w:r>
    </w:p>
    <w:p w:rsidR="0048709D" w:rsidRDefault="0048709D" w:rsidP="0011377E">
      <w:r>
        <w:tab/>
      </w:r>
    </w:p>
    <w:p w:rsidR="0048709D" w:rsidRDefault="0048709D" w:rsidP="0011377E">
      <w:r>
        <w:tab/>
        <w:t>Молим вас да потпишете и предате текст Заклетве.</w:t>
      </w:r>
    </w:p>
    <w:p w:rsidR="0048709D" w:rsidRDefault="0048709D" w:rsidP="0011377E">
      <w:r>
        <w:tab/>
        <w:t>Сада позивам Републичког јавног тужиоца да се обрати Народној скупштини.</w:t>
      </w:r>
    </w:p>
    <w:p w:rsidR="0048709D" w:rsidRDefault="0048709D" w:rsidP="0011377E">
      <w:r>
        <w:tab/>
        <w:t>ЗАГОРКА ДОЛОВАЦ: Поштовани председниче Народне скупштине, уважена министарка правде, поштовани народни посланици, драге колеге и гости, имам посебну част и задовољство да вам се данас обратим, како у своје лично име, тако и у име Републичког јавног тужилаштва и свих јавних тужилаца и заменика јавних тужилаца Србије.</w:t>
      </w:r>
    </w:p>
    <w:p w:rsidR="0048709D" w:rsidRDefault="0048709D" w:rsidP="0011377E">
      <w:r>
        <w:tab/>
        <w:t>Бити пред вама и положити Заклетву поводом одлуке којом сте ми поверили мандат за обављање функције Републичког јавног тужиоца, представља посебан догађај у професионалној каријери сваког тужиоца.</w:t>
      </w:r>
    </w:p>
    <w:p w:rsidR="0048709D" w:rsidRDefault="0048709D" w:rsidP="0011377E">
      <w:r>
        <w:tab/>
        <w:t>Данас ту одговорност преузимам ја, свесна свих на првом месту обавеза и дужности које ме очекују, али и очекивања које имам према својим колегама, према јавном тужилаштву као систему, правосуђу, законодавној извршној власти, као и самом друштву, чији кривично правни поредак сте ме изабрали да штитим.</w:t>
      </w:r>
    </w:p>
    <w:p w:rsidR="0048709D" w:rsidRDefault="0048709D" w:rsidP="0011377E">
      <w:r>
        <w:tab/>
        <w:t>Сведоци смо да је у последње време постало уобичајено да се јавно тужилаштво сматра битном, ако не и пресудном тачком у решавању и усмеравању скоро свих друштвених догађаја и тензија, иако то није улога јавних тужилаца у било ком друштву и држави.</w:t>
      </w:r>
    </w:p>
    <w:p w:rsidR="0048709D" w:rsidRDefault="0048709D" w:rsidP="0011377E">
      <w:r>
        <w:tab/>
        <w:t>С тим у вези, Јавно тужилаштво и ја, као Републички јавни тужилац, изложени смо до сада незабележеном притиску и претњама, а врло често и увредама у очекивању да се у складу са виђењем или потребама одређених интересних група или појединаца поступања јавних тужилаштава усмери и тиме постигне одређени ефекат који по правилу има и своје одјеке у политичкој сфери.</w:t>
      </w:r>
    </w:p>
    <w:p w:rsidR="0048709D" w:rsidRDefault="0048709D" w:rsidP="0011377E">
      <w:r>
        <w:tab/>
        <w:t>Имајући то на уму подсетићу на одредбе Устава Републике Србије које јасно одређују да је јавно тужилаштво самостални државни орган, који гони учиниоце кривичних дела и других кажњивих дела и које предузима мере за заштиту уставности и законитости.</w:t>
      </w:r>
    </w:p>
    <w:p w:rsidR="0048709D" w:rsidRDefault="0048709D" w:rsidP="0011377E">
      <w:r>
        <w:tab/>
        <w:t>Наша дужност је заштита човека и других основних друштвених вредности које представљају основ и границе за одређивање кривичних дела, прописивање кривичних санкција и њихову примену, у мери у којој је то нужно за сузбијање тих дела, не заборављајући да се казна може изрећи само учиниоцу који је крив за учињено кривично дело.</w:t>
      </w:r>
    </w:p>
    <w:p w:rsidR="0048709D" w:rsidRPr="003C3CA5" w:rsidRDefault="0048709D" w:rsidP="00700EB2">
      <w:r>
        <w:tab/>
        <w:t>Свесна ових обавеза, данас обећавам да ћу у периоду мандата на који сте ме изабрали наставити да радим на унапређењу јавних тужилаштава у свим областима својих надлежности, посебно имајући у виду специјализацију и примену нових методологија рада, ефикасну сарадњу са другим државним органима, јачање међународне сарадње, као и оснаживање капацитета јавног тужилаштва, кроз увођење нових и унапређење постојећих информационих технологија.</w:t>
      </w:r>
    </w:p>
    <w:p w:rsidR="0048709D" w:rsidRDefault="0048709D">
      <w:r>
        <w:tab/>
        <w:t>Наставићу са залагањем за доследно спровођење основних принципа у раду јавног тужилаштва у виду примене начела самосталности, непристраности, професионалности и одговорности.</w:t>
      </w:r>
    </w:p>
    <w:p w:rsidR="0048709D" w:rsidRDefault="0048709D">
      <w:r>
        <w:lastRenderedPageBreak/>
        <w:tab/>
        <w:t xml:space="preserve">Посебну пажњу ћу посветити подршци и подстицању јавних тужилаштава у поступању у предметима у којима се као друштво и држава супротстављамо корупцији, организованом криминалу и криминалним групама, као и другим тешким кривичним делима укључујући привредни криминал, прање новца, одузимање имовине проистекле из кривичног дела, трговину наркотицима, оружјем, људима и кријумчарење људи, заштиту људских права, а посебно заштиту жена, малолетних лица и мањинских заједница, као и сузбијање све присутнијег високо-технолошког криминала. </w:t>
      </w:r>
    </w:p>
    <w:p w:rsidR="0048709D" w:rsidRDefault="0048709D">
      <w:r>
        <w:tab/>
        <w:t>Имајући у виду директне надлежности Републичког јавног тужиоца и Републичког јавног тужилаштва још више ћу се посветити унапређењу и оснажењу међународне сарадње како путем јачања билатералних односа, тако и кроз јачање улоге Републичког јавног тужилаштва у правосудним мрежама и међународним организацијама и наставићу да остварујем изузетну сарадњу са међународним партнерима, да обезбеђујем стручну помоћ, квалитет и ефикасност поступања домаћих јавних тужилаштава у том процесу, као и достављање података и доказа које ми потражујемо од страних држава.</w:t>
      </w:r>
    </w:p>
    <w:p w:rsidR="0048709D" w:rsidRDefault="0048709D">
      <w:r>
        <w:tab/>
        <w:t xml:space="preserve">Иако се у одређеним друштвеним политичким круговима моје дуготрајно професионално искуство представља као негативна околност, ја ћу данас овде пред вама рећи да је управо моје претходно искуство и остварени резултати у спровођењу и заштити Уставом поверених надлежности и законом прописаних овлашћења Републичком јавном тужилаштву демонстрирали капацитет и способност да успешно руководим јавним и то највишим јавним тужилаштвом у нашој земљи, као и да усмеравам јавна тужилаштва </w:t>
      </w:r>
      <w:r w:rsidRPr="001A3D39">
        <w:t xml:space="preserve">Републике Србије </w:t>
      </w:r>
      <w:r>
        <w:t>доприносећи тиме владавини права и ефикасном раду правосуђа, односно стварању безбеднијег друштва за наше грађане.</w:t>
      </w:r>
    </w:p>
    <w:p w:rsidR="0048709D" w:rsidRDefault="0048709D">
      <w:r>
        <w:tab/>
        <w:t>Поштовани народни посланици дозволите ми да вам се на крају овог свог обраћања још једном захвалим на указаном поверењу, знајте при томе да то поверење нисте указали само мени, већ и свим јавним тужиоцима и заменицима јавних тужилаца Србије, стручним сарадницима и тужилачком особљу који заједно свакодневног радимо и боримо се против криминала и више стотина хиљада извршилаца кривичних дела на годишњем нивоу.</w:t>
      </w:r>
    </w:p>
    <w:p w:rsidR="0048709D" w:rsidRDefault="0048709D">
      <w:r>
        <w:tab/>
        <w:t xml:space="preserve">Нажалост, то се понекад, а чини ми се све чешће заборавља. Ми смо заједно са полицијом и судовима последња одбрана нашег друштва од криминала. Некада, не толико савршена као што би ми то сами желели, али ипак довољно ефикасна да значајна већина наших грађана може рећи да се осећају сигурно и заштићено у Србији. </w:t>
      </w:r>
    </w:p>
    <w:p w:rsidR="0048709D" w:rsidRDefault="0048709D">
      <w:r>
        <w:tab/>
        <w:t xml:space="preserve">Будите сигурни да ћемо тако наставити и даље. </w:t>
      </w:r>
    </w:p>
    <w:p w:rsidR="0048709D" w:rsidRDefault="0048709D">
      <w:r>
        <w:tab/>
        <w:t>Захваљујем вам се на пажњи и поверењу.</w:t>
      </w:r>
    </w:p>
    <w:p w:rsidR="0048709D" w:rsidRDefault="0048709D">
      <w:r>
        <w:tab/>
      </w:r>
      <w:r w:rsidRPr="00632889">
        <w:t xml:space="preserve">ПРЕДСЕДНИК: </w:t>
      </w:r>
      <w:r>
        <w:t>Захваљујем вам.</w:t>
      </w:r>
    </w:p>
    <w:p w:rsidR="0048709D" w:rsidRDefault="0048709D">
      <w:r>
        <w:tab/>
        <w:t>Дозволите ми да вам у име свих народних посланика и у своје име још једном честитам на избору и пожелим пуно успеха у раду.</w:t>
      </w:r>
    </w:p>
    <w:p w:rsidR="0048709D" w:rsidRDefault="0048709D">
      <w:r>
        <w:tab/>
        <w:t>Овим смо завршили овај део данашње седнице полагању заклетве Републичког јавног тужиоца пред Народном скупштином.</w:t>
      </w:r>
    </w:p>
    <w:p w:rsidR="0048709D" w:rsidRPr="00632889" w:rsidRDefault="0048709D">
      <w:r>
        <w:tab/>
        <w:t xml:space="preserve">Захваљујем. </w:t>
      </w:r>
    </w:p>
    <w:p w:rsidR="0048709D" w:rsidRDefault="0048709D">
      <w:r>
        <w:rPr>
          <w:lang w:val="en-US"/>
        </w:rPr>
        <w:tab/>
      </w:r>
      <w:r w:rsidRPr="00E41EFD">
        <w:t>ПРЕДСЕДАВАЈУЋИ</w:t>
      </w:r>
      <w:r>
        <w:rPr>
          <w:lang w:val="en-US"/>
        </w:rPr>
        <w:t xml:space="preserve"> </w:t>
      </w:r>
      <w:r>
        <w:t>(Владимир Орлић): Даме и господо, следећи на листи говорника је народни посланик Србислав Филиповић.</w:t>
      </w:r>
    </w:p>
    <w:p w:rsidR="0048709D" w:rsidRDefault="0048709D">
      <w:r>
        <w:tab/>
        <w:t xml:space="preserve">СРБИСЛАВ ФИЛИПОВИЋ: Хвала вам господине председавајући, докторе Орлићу. </w:t>
      </w:r>
    </w:p>
    <w:p w:rsidR="0048709D" w:rsidRDefault="0048709D">
      <w:r>
        <w:tab/>
      </w:r>
      <w:r w:rsidRPr="00E41EFD">
        <w:t xml:space="preserve">Даме и господо народни посланици, </w:t>
      </w:r>
      <w:r>
        <w:t>данас је не само у Србији велики дан, него је велики дан у овом нашем региону, у региону западног Балкана, а посебно бих рекао да је велики тренутак између три државе, између Републике Србије, Републике Северне Македоније и Републике Албаније.</w:t>
      </w:r>
    </w:p>
    <w:p w:rsidR="0048709D" w:rsidRDefault="0048709D" w:rsidP="0011377E">
      <w:r>
        <w:tab/>
        <w:t xml:space="preserve">Том догађају су присуствовали Александар Вучић, Зоран Заев и Еди Рама. То је нешто што, рекао бих, као тренутак обележило, не само данашњи дан, већ ће обележити </w:t>
      </w:r>
      <w:r>
        <w:lastRenderedPageBreak/>
        <w:t xml:space="preserve">деценије које су пред нама. Јер, ова наша балканска кућа је превише претходних деценија изгледала тужно, посвађано и неретко је била оптерећена мржњом, сукобима и сулудим, усуђујем се да кажем сулудим ратовима, јер нема тог рата који је добар и који може било чиме да се оправда. </w:t>
      </w:r>
    </w:p>
    <w:p w:rsidR="0048709D" w:rsidRDefault="0048709D" w:rsidP="0011377E">
      <w:r>
        <w:tab/>
        <w:t xml:space="preserve">Управо зато је иницијатива, тај „мини Шенген“ како је назван, а затим данас добила свој нови назив – отворени Балкан, добра за све оне који живе у овом региону, за коначну стабилизацију нашег региона, за коначну извесну будућност свих људи који овде живе и све наше деце. </w:t>
      </w:r>
    </w:p>
    <w:p w:rsidR="0048709D" w:rsidRDefault="0048709D" w:rsidP="0011377E">
      <w:r>
        <w:tab/>
        <w:t>Неретко говоримо о томе да деца имају или немају будућност на Балкану. Данас, договорима који су постигнути, којима је присуствовао и председник Србије Александар Вучић, сам сигуран кад кажем да деца на Балкану имају будућност, да деца у Србији, у Северној Македонији и Албанији захваљујући разумевању, сарадњи, договорима који су постигнути имају сигурну будућност и извесну перспективу за много бољи живот него што су то имали наши очеви, дедови или прадедови у веку који је иза нас.</w:t>
      </w:r>
    </w:p>
    <w:p w:rsidR="0048709D" w:rsidRDefault="0048709D" w:rsidP="0011377E">
      <w:r>
        <w:tab/>
        <w:t xml:space="preserve">Тај век иза нас нас је дуго оптерећивао различитим свађама, као што сам рекао, различитим несрећама и сукобима, али је век испред нас време развоја, напретка и модернизације и мислим да смо први пут као Србија, као и регион западног Балкана препознали ту шансу да искористимо прилику која је пред свима нама, да градимо сигурну кућу на Балкану једни међу другима, да не чекамо да ли ће нас неко и кад примити негде, већ да сами градимо зону слободне трговине, кретања људи, капитала, јер то је оно што деци, наглашавам деци, која нам толико недостају, гради будућност у веку који је испред нас. </w:t>
      </w:r>
    </w:p>
    <w:p w:rsidR="0048709D" w:rsidRDefault="0048709D" w:rsidP="0011377E">
      <w:r>
        <w:tab/>
        <w:t>Стално говоримо да треба да зауставимо одлив младих и паметних људи из Србије, али и других земаља у нашем региону. Ово је та шанса. Ово је та прилика да млади виде и данас млади виде, поготово они који се баве иновацијама, који се баве трговином, који се баве озбиљним послом виде шансу да остану у овом региону и да изграђују своју будућност. Зато што могу слободно да се крећу, да могу да комуницирају, слободно једни са другима да размењују идеје, да граде своја предузећа, своје животе, своје породице и да остану на оним огњиштима која су вековима наша.</w:t>
      </w:r>
    </w:p>
    <w:p w:rsidR="0048709D" w:rsidRPr="006839D2" w:rsidRDefault="0048709D" w:rsidP="0011377E">
      <w:r>
        <w:tab/>
        <w:t>Али, коме то све не одговара и ко се данас неће огласити тим поводом? Ово што је данас постигнуто није само дело које се везује за једну, другу или трећу личност, ово је нешто што припада свима нама, што припада свим народима који су се данас договорили око тога. То у нашој земљи не одговара онима који себе представљају као алтернативу Александру Вучићу и СНС. Неће данас нико од њих поменути то. Неће данас ни један њихов таблоид, ни једа њихов медиј, неће данас ни једа портал њихов да каже – свака част, успели смо нешто коначно да померимо са мртве тачке на Балкану. Не, зато што треба ту добру вест, ту најбољу вест за све нас и за сву нашу децу да затрпају неким лажним оптужбама, неким бестидним бљувотинама, неким измишљотинама, лажима покушавајући да криминализују, да уруше Србију управо они који су је бацили у раље криминала и корупције од 2000. године до 2012. године.</w:t>
      </w:r>
    </w:p>
    <w:p w:rsidR="0048709D" w:rsidRDefault="0048709D">
      <w:r>
        <w:tab/>
        <w:t xml:space="preserve">То оличење корупције и криминала у лику Драгана Ђиласа се не смирује и сваког дана плаћа неке нове таблоиде, неке нове портале, неке нове медије, улажу милионе евра не би ли срушили не само Александра Вучића, јер знају они да кад сруше Александра Вучића срушили су Србију, то је поента. То је поента и оних служби ван Србије које им у томе помажу. То је поента свих њихових финансијера, тајкуна и мафије, сви се они некако удружују заједно. Па, од пре неки дан имају и свог академика. Замислите ви ту ситуацију да један академик, а то би требало да буде врх у интелектуалном смислу те речи, да стане </w:t>
      </w:r>
      <w:r>
        <w:lastRenderedPageBreak/>
        <w:t xml:space="preserve">на страну људи који су транжирали неког, секли, млели у машинама за млевење меса, да таква особа цитира њих и да стане на њихову страну. </w:t>
      </w:r>
    </w:p>
    <w:p w:rsidR="0048709D" w:rsidRDefault="0048709D">
      <w:r>
        <w:tab/>
        <w:t>Такви људи не говоре о томе колико ће перспективе овај споразум о отвореном Балкану донети бенефита свима који живе овде. Не, то није тема, зато што је то добро, зато што оно што ради Александар Вучић јесу позитивне ствари. Ниједног дана, ниједног секунда, ниједну ружну реч није никада ни о коме из опозиције изговорио, али зато сваког дана трпи бестидне оптужбе од стране кољача, месара и осталих вуцибатина које би хтеле да уруше Србију поново.</w:t>
      </w:r>
    </w:p>
    <w:p w:rsidR="0048709D" w:rsidRDefault="0048709D">
      <w:r>
        <w:tab/>
        <w:t>Ми смо ту да бранимо Србију, да бранимо интересе наше деце, да бранимо интересе људи који живе у Србији, јер ми је као човеку доста да слушам и да читам по разним порталима како је неки господин месар невин, како му је неко негде рекао да иде у Ритопек и не знам шта да ради. Бедници једни!</w:t>
      </w:r>
    </w:p>
    <w:p w:rsidR="0048709D" w:rsidRDefault="0048709D">
      <w:r>
        <w:tab/>
        <w:t>Кажите колико ће нових предузећа бити отворено захваљујући споразумима које постижемо. Кажите колико је фабрика отворено у Србији у претходних 10 година, колико је људи запослено. Кажите то да у Србији ове године немате ниједну мафијашко убиство. Кажите колико је тона дроге заплењено. То није тема, али за нас јесте тема повећање стандарда, повећање плата, повећање пензија и то јесте поента свих споразума које овде изгласавамо, закона које доносимо и свега онога што дискутујемо у својим расправама у Народној скупштини. Да учинимо бољим живот грађана ове земље, да у медијима гледају и читају позитивне вести, да не буду убице на насловним странама, већ да фабрике, иноватори, људи који се баве бизнисом буду ти који мотивишу и инспиришу младе у Србији, да онај ко направи компанију и прода је за неколико стотина милиона евра и плати порез у својој земљи, да он буде тај који је главна тема и да тај не служи за спрдњу и подсмех осталима у друштву, да му се неко смеје. Да онај ко говори стране језике буде први у друштву, а не онај ко се потукао негде, ко је некоме разбио главу. Да не буде први тајкун који би поново да пљачка Београд и Србију, заједно са својим пријатељима, неким новим сутра месарима и осталима.</w:t>
      </w:r>
    </w:p>
    <w:p w:rsidR="0048709D" w:rsidRDefault="0048709D">
      <w:r>
        <w:tab/>
        <w:t>Перспектива Србије јесте у развоју, јесте у сарадњи са свима у региону и то и хоћемо и на томе радимо заједно сваког дана предвођени председником Србије Александром Вучићем и од тога нема намеру да одустане ни Влада Републике Србије, ни председник, ни народни посланици СНС у Скупштини Републике Србије. Борићемо се до последњег даха за интересе Србије, за интерес сваког нашег детета. Свако дете у Србији мора да има сигурну будућност, сигурну перспективу.</w:t>
      </w:r>
    </w:p>
    <w:p w:rsidR="0048709D" w:rsidRDefault="0048709D">
      <w:r>
        <w:tab/>
        <w:t xml:space="preserve">Хоћу за крај свог излагања да кажем још једну ствар, људи, све ово што радимо је џабе уколико не будемо имали више деце. Све путеве које направимо, све фабрике, све мостове, ко ће то да чува? Ко ће да прелази преко тих путева, ко ће да путује њима, ко ће да посећује наше бање, наша разна културно историјска места, наше музеје о којима смо толико говорили јуче, ко ће да одлази у њих, ко ће чувати то и сачувати за неке наредне векове, ако не будемо имали деце? Ми као народ без деце изумиремо. Не можемо ни територију ни оно што градимо и оно што стварамо данас да чувамо ако не будемо повећали стопу наталитета. </w:t>
      </w:r>
    </w:p>
    <w:p w:rsidR="0048709D" w:rsidRDefault="0048709D">
      <w:r>
        <w:tab/>
        <w:t xml:space="preserve">Зато су и предлози које је рекао председник Србије Александар Вучић за значајна повећања за прво, друго и треће дете, да ће Србија давати максимум, оно што може финансијски и економски, да бисмо подигли ту стопу наталитета у Србији. То неће бити лако, али је потребна и промена свести код свих нас, да будемо свесни одговорности коју имамо, свако појединачно, и ми као посланици и људи ван ове Скупштине, грађани, да није каријера прво што се гради, гради се прво породица. То је стуб без кога нема ни државе, ни каријере, ни било чега.  Ако то немамо, нема ничега. Верујем и уверен сам да ћемо успети </w:t>
      </w:r>
      <w:r>
        <w:lastRenderedPageBreak/>
        <w:t xml:space="preserve">да преокренемо ствари и у том смислу, као што смо успели и у економији, да већ следеће године и оне наредне и наредне имамо све више и више деце и коначно кренемо да растемо и у том смислу. </w:t>
      </w:r>
    </w:p>
    <w:p w:rsidR="0048709D" w:rsidRDefault="0048709D">
      <w:r>
        <w:tab/>
        <w:t>Хвала вам. Живела Србија!</w:t>
      </w:r>
    </w:p>
    <w:p w:rsidR="0048709D" w:rsidRDefault="0048709D">
      <w:r>
        <w:tab/>
        <w:t>ПРЕДСЕДАВАЈУЋИ: Захваљујем.</w:t>
      </w:r>
    </w:p>
    <w:p w:rsidR="0048709D" w:rsidRDefault="0048709D">
      <w:r>
        <w:tab/>
        <w:t xml:space="preserve">Реч има Ивана Николић. </w:t>
      </w:r>
    </w:p>
    <w:p w:rsidR="0048709D" w:rsidRDefault="0048709D">
      <w:r>
        <w:tab/>
        <w:t xml:space="preserve">ИВАНА НИКОЛИЋ: Хвала, председавајући. </w:t>
      </w:r>
    </w:p>
    <w:p w:rsidR="0048709D" w:rsidRDefault="0048709D">
      <w:r>
        <w:tab/>
        <w:t xml:space="preserve">Примена споразума о коме данас говоримо ће бити од вишеструког економског значаја за нашу привреду, нарочито у погледу конкурентности и изједначавања услова за пословање на међународном тржишту, што ће у највећој могућој мери обухватати интересе наше земље, али и интересе наших трговинских партнера у зони слободне трговине. </w:t>
      </w:r>
    </w:p>
    <w:p w:rsidR="0048709D" w:rsidRDefault="0048709D">
      <w:r>
        <w:tab/>
        <w:t xml:space="preserve">Важно је истаћи да сваки споразум овакве врсте омогућава ширење тржишта за све производе, али и трговину под истим условима за све произвођаче, проширује и модернизује домен слободне трговине и, оно што је јако важно поред ширења тржишта за трговину, остварују се услови за нове инвестиције. </w:t>
      </w:r>
    </w:p>
    <w:p w:rsidR="0048709D" w:rsidRDefault="0048709D">
      <w:r>
        <w:tab/>
        <w:t xml:space="preserve">Такође, важно је да истакнем оно на чему инсистира председник Александар Вучић, а то је стварање зоне слободне трговине, нарочито када је у питању западни Балкан. Земље западног Балкана се опредељују за економски и привредни развој, показујући да су способне да воде заједничку економску политику и да преузму обавезе и одговорност када је у питању будућност нашег региона. </w:t>
      </w:r>
    </w:p>
    <w:p w:rsidR="0048709D" w:rsidRDefault="0048709D">
      <w:r>
        <w:tab/>
        <w:t xml:space="preserve">Управо о томе говори посета председника Александра Вучића Скопљу. Јуче се говорило о томе и данас говоримо о три важна кључна споразума. Први је свакако Споразум за даље укидање баријера и убрзање кретања добара и услуга. Затим, Споразум за заједничку превенцију, деловање и помоћ и подршку природним катастрофама. Трећи је Споразум о укидању радних дозвола како би се направило слободно тржиште рада на територији три земље, на територији Србије, Северне Македоније и Албаније. Ово ће нас свакако приближавати и снажити додатно наше економије, што је свима у интересу, да имамо бољи привредни раст и да имамо што бољи квалитет живота и бољи стандард наших грађана. </w:t>
      </w:r>
    </w:p>
    <w:p w:rsidR="0048709D" w:rsidRDefault="0048709D">
      <w:r>
        <w:tab/>
        <w:t xml:space="preserve">Ово што ради председник Александар Вучић је заиста велики искорак у будућност. Генерално, политиком председника Александра Вучића можемо да будемо поносни, јер смо успели да очувамо нашу економију, успели смо да спасимо нашу економију и да бележимо сјајне резултате у време Ковид кризе у овим тешким временима са којима се суочава цео свет. Оно што заиста охрабрује јесте чињеница да управо ових шест месеци у овој години имамо раст од 8%, што је одличан резултат, а пројекција је да ћемо 2021. годину завршити са растом од плус 7%, што ће додатно допринети побољшању квалитета живота наших грађана и што директно за грађане значи и повећање плата и пензија и даљи привредни развој. </w:t>
      </w:r>
    </w:p>
    <w:p w:rsidR="0048709D" w:rsidRPr="00700EB2" w:rsidRDefault="0048709D">
      <w:pPr>
        <w:rPr>
          <w:lang w:val="en-US"/>
        </w:rPr>
      </w:pPr>
      <w:r>
        <w:tab/>
        <w:t xml:space="preserve">У време пандемије ми смо успели због одговорне економије да имамо и два пакета помоћи прошле године за наше грађане и за привреду. Ове године у овом тренутку реализујемо и трећи пакет подршке због Ковид кризе. Ово не бисмо могли да немамо одговорну политику коју спроводи председник Александар Вучић и да није било тешких реформи које је морао да спроводи 2014. године. Ми смо на такав начин поставили добре и здраве темеље на којима се данас заснива наша економија. Да није тако било, питање би било шта би било са нама.    </w:t>
      </w:r>
    </w:p>
    <w:p w:rsidR="0048709D" w:rsidRDefault="0048709D">
      <w:r>
        <w:tab/>
        <w:t xml:space="preserve">Србија би сасвим сигурно отишла у пропаст, и то бесповратно, да су наставили њом да управљају Ђилас, Јеремић и Тадић и да они одлучују о животном стандарду наших грађана. Они су, заправо, Србију опустошили. Бавили су се само сопственим бизнисима, </w:t>
      </w:r>
      <w:r>
        <w:lastRenderedPageBreak/>
        <w:t>бавили су се складиштењем новца на своје рачуне у иностранству, бавили су препродајом ТВ секунди и развијали сопствене бизнисе.</w:t>
      </w:r>
    </w:p>
    <w:p w:rsidR="0048709D" w:rsidRDefault="0048709D">
      <w:r>
        <w:tab/>
        <w:t>Ево, рецимо, пример. Ми смо 2008. године БДП у Србији имали 36 милијарди евра и за само четири године, док су они пустошили и пљачкали буџет грађана Србије, БДП у Србији је био за две милијарде мањи. И тако, док је БДП у Србији падао, јавни дуг је растао, а само се имовина припадника жутог картела увећавала.</w:t>
      </w:r>
    </w:p>
    <w:p w:rsidR="0048709D" w:rsidRDefault="0048709D">
      <w:r>
        <w:tab/>
        <w:t xml:space="preserve">Данас је у Србији заступљена политика равномерног развоја. Ми улажемо у инфраструктуру у читавој Србији и за председника Александра Вучића није у фокусу само Београд, већ равномерни развој од севера до југа, од истока ка западу, улаже се у инфраструктуру, стварају се услови и амбијент за нове инвестиције, за нова радна места. </w:t>
      </w:r>
    </w:p>
    <w:p w:rsidR="0048709D" w:rsidRDefault="0048709D">
      <w:r>
        <w:tab/>
        <w:t>Када говоримо о новим радним местима и о запошљавању, сетимо се да смо 2012. године имали ниво незапослености, односно стопу незапослености и преко 26%. Из године у годину се смањује и успели смо да спустимо, понављам, и упркос пандемији, испод 10%. Повећавамо минималну зараду, повећавамо плате и пензије и свакако долазимо до побољшања квалитета живота наших грађана и до повећања БДП-а и очекујемо да ћемо 2021. годину завршити са БДП-ом у Србији са 52 милијарде евра.</w:t>
      </w:r>
    </w:p>
    <w:p w:rsidR="0048709D" w:rsidRDefault="0048709D">
      <w:r>
        <w:tab/>
        <w:t>Такође, желим да истакнем, када говоримо о животном стандарду грађана, важно је да кажемо да ми имамо јасан план. То је план „Србија 2025“. Ово говорим зато што за време великих стручњака и великих мозгова који су управљали Србијом, просечна плата у Србији је била 330 евра. Ми смо у марту месецу ове године имали 556 евра, а план је да у јануару 2022. године имамо 612 евра. Свакако, као што рекох малопре, оно чиме се водимо јесте план „Србија 2025“, да до краја 2025. године просечна плата у Србији буде 900 евра.</w:t>
      </w:r>
    </w:p>
    <w:p w:rsidR="0048709D" w:rsidRDefault="0048709D">
      <w:r>
        <w:tab/>
        <w:t>Иста је ситуација и са пензијама. Оне не само да су сигурне, да су стабилне и да су редовне, оне и континуирано расту, тако да је план да за четири године имамо просечну пензију у Србији 440 евра. Ово су све пројекције на здравим и реалним основама, за разлику од машинског мозга Драгана Ђиласа и његових финансијских експерата, као што су Душан Никезић, који су узимали скупе кредите, задуживали грађане Србије пред изборе, како би уопште исплатили плате и пензије.</w:t>
      </w:r>
    </w:p>
    <w:p w:rsidR="0048709D" w:rsidRDefault="0048709D">
      <w:r>
        <w:tab/>
        <w:t xml:space="preserve">Као што рекох, ми планирамо повећање плата и пензија на здравим основама. Успели смо да помогнемо привреди, јер нам је економија стабилна. Прошле године, као што рекох, имали смо неколико пакета помоћи. Дакле, ми то можемо. </w:t>
      </w:r>
    </w:p>
    <w:p w:rsidR="0048709D" w:rsidRDefault="0048709D">
      <w:r>
        <w:tab/>
        <w:t xml:space="preserve">Важно је да кажем да ми ни од једног јединог пројекта у Србији нисмо одустали. Граде се ауто-путеви, граде се болнице, граде се школе, доста се улаже у ИТ сектор, у образовање, у здравство. Грађани Србије виде у свим деловима наше земље ко брине о њима, ко води одговорну политику и зато дају све већу подршку председнику Александру Вучићу из избора у изборе, а шта мисле у тајкунима, криминалцима, лоповима такође јасно говоре. </w:t>
      </w:r>
    </w:p>
    <w:p w:rsidR="0048709D" w:rsidRDefault="0048709D">
      <w:r>
        <w:tab/>
        <w:t>Зато онима из жутог картела не да неће дати подршку и шансу да поново пљачкају Србију, већ по свим истраживањима они нису у прилици ни да пређу цензус, зато што немају програм, зато што су једино окупљени око програма, да кажем под знацима навода – програма, који се односи на ширење мржње према председнику Александру Вучићу. Сада се удружују и са криминалцима. Народ у Србији јасно каже да то неће и подржава председника Александра Вучића. Захваљујем.</w:t>
      </w:r>
    </w:p>
    <w:p w:rsidR="0048709D" w:rsidRDefault="0048709D">
      <w:r>
        <w:tab/>
        <w:t>ПРЕДСЕДАВАЈУЋИ: Хвала. Реч има Верољуб Арсић.</w:t>
      </w:r>
    </w:p>
    <w:p w:rsidR="0048709D" w:rsidRDefault="0048709D">
      <w:r>
        <w:tab/>
        <w:t xml:space="preserve">ВЕРОЉУБ АРСИЋ: Даме и господо народни посланици, имамо прилику данас да унапређујемо ЦЕФТА споразум, који је настао из разлога што су земље централне Европе које су биле кандидати за чланство у Европској унији, док трају ти приступни преговори, желеле да своје привреде и своје економије ојачају и припреме за улазак у пуноправно </w:t>
      </w:r>
      <w:r>
        <w:lastRenderedPageBreak/>
        <w:t>чланство Европске уније. Један од начина за то јесте да земље које су кандидати, колико је год то било могуће, уклоне административне баријере ради привредног раста и развоја.</w:t>
      </w:r>
    </w:p>
    <w:p w:rsidR="0048709D" w:rsidRDefault="0048709D">
      <w:r>
        <w:tab/>
        <w:t>Неке од земаља које су оснивачи ЦЕФТА већ су пуноправни чланови Европске уније, остао је један део земаља Западног Балкана чије јесте стратешко опредељење пуноправно чланство у Европској унији, али морамо да будемо и свесни да не можемо само да чекамо да постанемо пуноправан члан Европске уније, већ морамо и да живимо и да радимо и да се припремамо и наше привреде за конкуренцију која ће да настане приликом уласка земаља Западног Балкана у Европску унију.</w:t>
      </w:r>
    </w:p>
    <w:p w:rsidR="0048709D" w:rsidRDefault="0048709D">
      <w:r>
        <w:tab/>
        <w:t xml:space="preserve">Овај потез могу само да кажем да унапређује тај првобитни споразум, али не знам да ли је то нека симболика или не, данас је председник </w:t>
      </w:r>
      <w:r w:rsidRPr="005A37D6">
        <w:t xml:space="preserve">Републике Србије </w:t>
      </w:r>
      <w:r>
        <w:t xml:space="preserve">Александар Вучић потписао три споразума и сматрам да сви одговорни политичари који представљају или воде своје земље на Западном Балкану треба да су данас у Скопљу. </w:t>
      </w:r>
    </w:p>
    <w:p w:rsidR="0048709D" w:rsidRDefault="0048709D">
      <w:r>
        <w:tab/>
        <w:t xml:space="preserve">Зашто то кажем? Морам да истакнем чињеницу да Србија јесте од земаља Западног Балкана, привредно гледано, једна од доминантнијих земаља. Имамо највећу територију, највећи број становника и сасвим је природно да имамо одређену привредну доминацију над осталима. Али, сама по себи, Србија не може у тако мирном окружењу и да опстане, већ морамо уз развој своје привреде да помажемо нашим комшијама да и они направе један такав процес, зато што пре свега економија и привреда не познају границе, колико год да мислимо да смо самодовољни, није то тако, морамо да сарађујемо. </w:t>
      </w:r>
    </w:p>
    <w:p w:rsidR="0048709D" w:rsidRDefault="0048709D">
      <w:r>
        <w:tab/>
        <w:t>Мене изненађује политика неких наших комшија који уместо привредне сарадње, економске сарадње, одговорности пре свега према својим грађанима, започињу разне сукобе и свађе са Србијом, наносећи притом највећу штету баш својим грађанима којима највише и одговарају. Грдно се варају да ће у историји бити запамћени по томе што су се посвађали са Србијом, и ако буду запамћени, неће бити запамћени по добром. Србија ће за ових десет година, колико је СНС на власти, бити упамћена не само по развоју економије, већ и по томе да Србија жели да пружи руку свима ради помирења, ради сарадње, ради развоја наших држава у окружењу и да на тај начин коначно, после неколико деценија, региону Западног Балкана дамо тај мир који је потребан, политичку и безбедносну сигурност.</w:t>
      </w:r>
    </w:p>
    <w:p w:rsidR="0048709D" w:rsidRDefault="0048709D">
      <w:r>
        <w:tab/>
        <w:t>Процес „мини Шенгена“, који јесте започела Србија, предвођена Александром Вучићем, свакако је допринос ЦЕФТА споразуму. Јер шта имате важније и лепше, да сарађујете са својим комшијама, да све земље које учествују у том поступку имају међусобну корист, да грађани свих тих земаља имају квалитетнији живот, по томе ће бити запамћена Србија. Између осталог, само једним делом, јер има и по другим стварима по којима ће Александар Вучић бити запамћен, јесте и тај његов потез да тамо где можемо да разговарамо, да тамо где можемо да имамо резултата, да ћемо та питања и да отварамо. Има тема око којих никада нећемо са неким нашим комшијама да се сложимо, али смо то ставили по страни, зато што Србија данас води одговорну политику, и према својим грађанима и према земљама и у окружењу, и по томе ће бити запамћена.</w:t>
      </w:r>
    </w:p>
    <w:p w:rsidR="0048709D" w:rsidRPr="00700EB2" w:rsidRDefault="0048709D" w:rsidP="0011377E">
      <w:pPr>
        <w:rPr>
          <w:lang w:val="en-US"/>
        </w:rPr>
      </w:pPr>
      <w:r>
        <w:tab/>
        <w:t xml:space="preserve">Ови који нису тога свесни и желе да живе у догађајима који су се десили пре две, три или четири деценије, остаће у прошлости, остаће у историји и, нажалост, највећу штету нанеће својим грађанима. Као што ће у историји остати и бивши режим и Драган Ђилас, који ће бити запамћен само по томе колико је коштао Мост на Ади, а два ауто-пута смо могли да направимо, по томе да је зарадио 600 милиона евра, по томе да му се неких 70-ак, 69 милиона евра налази на разним белосветским дестинацијама, то је оно по чему ће Драган Ђилас да буде запамћен.  </w:t>
      </w:r>
    </w:p>
    <w:p w:rsidR="0048709D" w:rsidRDefault="0048709D" w:rsidP="0011377E">
      <w:r>
        <w:tab/>
        <w:t xml:space="preserve">Председник Србије Александар Вучић биће запамћен да је изградио земљу, да је извршио реиндустријализацију, да је подигао животни стандард грађана, да је радио на </w:t>
      </w:r>
      <w:r>
        <w:lastRenderedPageBreak/>
        <w:t>томе да се на територији западног Балкана коначно успостави мир, безбедност и да сви овде можемо да живимо, радимо и изграђујемо своје државе и напредујемо као друштво, као и да побољшамо животни стандард члановима наших породица.</w:t>
      </w:r>
    </w:p>
    <w:p w:rsidR="0048709D" w:rsidRDefault="0048709D" w:rsidP="0011377E">
      <w:r>
        <w:tab/>
        <w:t>Свако је изабрао свој пут. Српска напредна странка са Александром Вучићем изабрала је овај пут, а они који су одлучили да се богате, изабрали су сасвим други. Ја бих волео, имали смо данас прилику и да заклетву положи државни тужилац, госпођа Загорка Доловац, да се побрине да лопови предвођени Драганом Ђиласом коначно постану моји суграђани, не баш потпуно, то је једно место које је два или три километара од Пожаревца, једна установа тамо има, распрострећемо им црвени тепих када улазе и 20-ак година да сачекамо да изађу.</w:t>
      </w:r>
    </w:p>
    <w:p w:rsidR="0048709D" w:rsidRDefault="0048709D" w:rsidP="0011377E">
      <w:r>
        <w:tab/>
      </w:r>
      <w:r w:rsidRPr="001A32B0">
        <w:t xml:space="preserve">ПРЕДСЕДАВАЈУЋИ: </w:t>
      </w:r>
      <w:r>
        <w:t>Захваљујем.</w:t>
      </w:r>
    </w:p>
    <w:p w:rsidR="0048709D" w:rsidRDefault="0048709D" w:rsidP="0011377E">
      <w:r>
        <w:tab/>
        <w:t>Последњи на листи пријављених за реч је Маријан Ристичевић. Изволите.</w:t>
      </w:r>
    </w:p>
    <w:p w:rsidR="0048709D" w:rsidRDefault="0048709D" w:rsidP="0011377E">
      <w:r>
        <w:tab/>
        <w:t>МАРИЈАН РИСТИЧЕВИЋ: Даме и господо народни посланици, прво да поздравим "Опен Балкан", а овде је већ било речи да ће Србија доминирати на тржишту. Ја верујем у то.</w:t>
      </w:r>
    </w:p>
    <w:p w:rsidR="0048709D" w:rsidRDefault="0048709D" w:rsidP="0011377E">
      <w:r>
        <w:tab/>
        <w:t xml:space="preserve">Али, то може да буде промењива величина. Уколико не будемо радили, уколико то буде радила Албанија боље него ми, уколико то буде радила Македонија, ако буде вреднија него ми, ако буду боље производили, боље трговали, имају шансу да и они доминирају, посебно у неким областима у производњи, па, рецимо, због климе, то може да буде у виноградарству, може да буде у производњи поврћа, итд. </w:t>
      </w:r>
    </w:p>
    <w:p w:rsidR="0048709D" w:rsidRDefault="0048709D" w:rsidP="0011377E">
      <w:r>
        <w:tab/>
        <w:t xml:space="preserve">Углавном, ја верујем да су сви добитници. Али, верујем и да ће то Србија брже урадити, зато што смо научили да производимо. </w:t>
      </w:r>
    </w:p>
    <w:p w:rsidR="0048709D" w:rsidRPr="00700EB2" w:rsidRDefault="0048709D" w:rsidP="0011377E">
      <w:pPr>
        <w:rPr>
          <w:lang w:val="en-US"/>
        </w:rPr>
      </w:pPr>
      <w:r>
        <w:tab/>
        <w:t xml:space="preserve">Жута политика, економска политика пре нас се сводила на то да се држава издржавала од задуженог а не од зарађеног. Ми смо ствар обрнули. Њихова политика је била </w:t>
      </w:r>
      <w:r w:rsidR="00700EB2">
        <w:t>–</w:t>
      </w:r>
      <w:r>
        <w:t xml:space="preserve"> посадиш чварак и чекаш да никне прасе. Ујутру кад устанеш, за време жутих, мало протрљају очи, изађу напоље и наберу шунке. То је отприлике оно како су они замишљали економску политику и зато смо наследили земљу коју смо наследили. И сада понеки од жутих, уместо заслужену коску, добију неки бутић, иако га нису заслужили. </w:t>
      </w:r>
    </w:p>
    <w:p w:rsidR="0048709D" w:rsidRDefault="0048709D" w:rsidP="0011377E">
      <w:r>
        <w:tab/>
        <w:t xml:space="preserve">Ми упоредимо са производњом дижемо инфраструктуру, да то што произведемо, да сировина и готови производи брже могу да се транспортују теретним возилима, обнављамо пруге да сировине и готови производи могу брже да улазе и излазе из наше земље. Наша земља, као и све друге мале земље, мора да буде посвећена извозу, да једноставно новцем који добијемо напољу сервисирамо дугове који су доспели за враћање, укључујући и оне Титове који су били пре 50 година а истичу за једно 10 година. </w:t>
      </w:r>
    </w:p>
    <w:p w:rsidR="0048709D" w:rsidRDefault="0048709D" w:rsidP="0011377E">
      <w:r>
        <w:tab/>
        <w:t>Морамо да држимо стандард становништва на што бољем нивоу. За то нам је потребан новац, а новац је роба. Производњом робе и инфраструктуром којом се она производи ми стичемо примат у овом делу Балкана.</w:t>
      </w:r>
    </w:p>
    <w:p w:rsidR="00700EB2" w:rsidRDefault="0048709D" w:rsidP="0011377E">
      <w:pPr>
        <w:rPr>
          <w:lang w:val="en-US"/>
        </w:rPr>
      </w:pPr>
      <w:r>
        <w:tab/>
        <w:t xml:space="preserve">Оно што је мене разочарало је понашање Црне Горе, која није препознала шансу, посебно зато што је то јединствено тржиште, већа је шанса за развој туризма, разних услуга, итд. Жао ми је. Дуго смо ми мислили да се Црна Гора раздружила од Србије. Црна Гора се јесте раздружила од Србије, али у последње време овај Мило Кривокапић, који води другу Милову политику, није лапсус, намерно сам рекао Мило Кривокапић, је учинио то да се, по мени, Црна Гора раздружила од себе, не само од Србије. </w:t>
      </w:r>
    </w:p>
    <w:p w:rsidR="0048709D" w:rsidRDefault="0048709D" w:rsidP="00700EB2">
      <w:pPr>
        <w:ind w:firstLine="720"/>
      </w:pPr>
      <w:r>
        <w:t xml:space="preserve">У последње време се Црна Гора раздружила од себе, својих грађана, а посебно грађана српске националности, у жељи да се раздружи од грађана српске националности, они су се раздружили од комплетног становништва и грађана Црне Горе и не раде у корист свог становништва, да стекну неку економску корист, из чега произилази бољи социјални стандард становништва. Они једноставно у том свом слепилу против Србије виде неку </w:t>
      </w:r>
      <w:r>
        <w:lastRenderedPageBreak/>
        <w:t>шансу да добију неку донацију, да им неко баци неку коску или евентуално неки мањи батак и на такав начин реше неке социјалне проблеме у којима су дубоко.</w:t>
      </w:r>
    </w:p>
    <w:p w:rsidR="0048709D" w:rsidRDefault="0048709D" w:rsidP="0011377E">
      <w:r>
        <w:tab/>
        <w:t>Јавни дуг Црне Горе је давно превазишао, чини ми се, БДП. Њихов годишњи трговински дефицит је, чини ми се, преко 600 милиона евра, што је 15% БДП. Дакле, Црна Гора иде низбрдо и права је штета што није препознала шансу да удружена заједно са Македонијом, Албанијом и Србијом направи неки економски резултат, посебно у оним областима где је она то могла учинити.</w:t>
      </w:r>
    </w:p>
    <w:p w:rsidR="0048709D" w:rsidRDefault="0048709D" w:rsidP="0011377E">
      <w:r>
        <w:tab/>
        <w:t>Да не бих превише дужио, морам да кажем да без производње роба нема ни услуга. Уколико вршите услугу, рецимо, ако тргујете само страном робом, што је било за време ових жутих жохара, онда ви чините услугу страним економија јер оживљавате производњу у неким другим државама, јер тргујете једноставно робом коју нисте ви произвели, а при томе вам извоз готово не постоји.</w:t>
      </w:r>
    </w:p>
    <w:p w:rsidR="0048709D" w:rsidRDefault="0048709D" w:rsidP="0011377E">
      <w:r>
        <w:tab/>
        <w:t xml:space="preserve">Недавно је у Швајцарској био референдум. Било је предложено грађанима да добију две хиљаде евра, незарађено, од државе, свима да се подели једнако. Грађани Швајцарске су, рецимо, оно што у Србији не би могло да се деси, а посебно не у Црној Гори, одбили да добију паре које нису зарадили, да их добију од државе, јер су схватили, били су довољно свесни да новац мора да буде зарађен. </w:t>
      </w:r>
    </w:p>
    <w:p w:rsidR="0048709D" w:rsidRDefault="0048709D" w:rsidP="0011377E">
      <w:r>
        <w:tab/>
        <w:t xml:space="preserve">Замислите сад када би неко Србији оно што је Ђилас проповедао, да смо наводно добили паре да поделимо грађанима, замислите када би у Србији неко сада, по мени, желео да поклони, рецимо 10 милијарди, или имамо избор да 10 милијарди уђе у инвестиције у привреду. Ја верујем да би ови жути, несавесни, одабрали да добију паре на поклон. Шта би се десило? Онда би купили страну робу и оживели страну производњу и Србија би потонула све дубље. </w:t>
      </w:r>
    </w:p>
    <w:p w:rsidR="0048709D" w:rsidRDefault="0048709D" w:rsidP="0011377E">
      <w:r>
        <w:tab/>
        <w:t xml:space="preserve">Председник Републике, носилац изборне листе на којој сам ја био, Влада Републике Србије, се већ у дужем року определила да новац зарадимо, а не да добијемо неку милостињу, а Црна Гора очигледно није препознала стил Србије и не жели то да прати. </w:t>
      </w:r>
    </w:p>
    <w:p w:rsidR="0048709D" w:rsidRDefault="0048709D" w:rsidP="0011377E">
      <w:pPr>
        <w:tabs>
          <w:tab w:val="left" w:pos="1418"/>
        </w:tabs>
      </w:pPr>
      <w:r>
        <w:tab/>
        <w:t xml:space="preserve">Разочаран сам и у Босну и Херцеговину, која више пажње посвећује старим ранама, које довољно пеку сва три народа у БиХ, превише пажње посвећују себи тврдећи да је, ето, боже мој, извршен неки геноцид над њиховим народом, а ја тврдим да геноцид не може да се деси над 0,1 до 0,4% било чије популације и жао ми је злочина, али Босна и Херцеговина је требала бити довољно паметна, као и Република Српска која би вероватно ушла у овај Споразум „Опен Балкан“, требала је искористити Републику Српску, приближити се Србији, јер смо народ који говори истим језиком, српским језиком, ја тврдим који су они позајмили. Волим што су они позајмили српски језик, тако да што више грађана на Балкану говори нашим језиком. Требали су били довољно свесни да и они уђу у овакав споразум, јер што веће тржиште то је већа шанса за развој. </w:t>
      </w:r>
    </w:p>
    <w:p w:rsidR="0048709D" w:rsidRDefault="0048709D" w:rsidP="0011377E">
      <w:pPr>
        <w:tabs>
          <w:tab w:val="left" w:pos="1418"/>
        </w:tabs>
      </w:pPr>
      <w:r>
        <w:tab/>
        <w:t xml:space="preserve">Посебно је битно за пољопривреду која је грана где се капитал споро окреће, све пољопривреде, заједничка европска пољопривредна политика је базирана на једном већем тржишту него што су били национална и нешто су морали у Босни и Херцеговини и у Црној Гори научити од ЕУ, да се пре свега она створила, економија ради, пољопривреда ради у економији највише и зато су требали приступити. </w:t>
      </w:r>
    </w:p>
    <w:p w:rsidR="0048709D" w:rsidRPr="00B03214" w:rsidRDefault="0048709D" w:rsidP="0011377E">
      <w:r>
        <w:tab/>
        <w:t xml:space="preserve">Права је штета што то нису учинили. Верујем да ће их време и њихови грађани, и социјалне неједнакости које се појаве у тим земљама и последице које ће свакако сносити зато што се нису ујединили да ће их то натерати да приступе и да на такав начин то тржиште све више расте и да Европској унији на такав начин докажу да јесу вредни Европске уније зато што се мање-више „Опен Балкан“ прави по неким принципима на којима је прављена Европска заједница, касније Европска унија. </w:t>
      </w:r>
    </w:p>
    <w:p w:rsidR="0048709D" w:rsidRDefault="0048709D"/>
    <w:p w:rsidR="0048709D" w:rsidRDefault="0048709D">
      <w:r>
        <w:lastRenderedPageBreak/>
        <w:tab/>
        <w:t xml:space="preserve">Да завршим са пословицом – нема у свакој шкољци бисер, али сваку морамо отворити и зато морамо бити вредни, мудри, посвећени. То је једини излаз за напредак Србије који нико не може зауставити. </w:t>
      </w:r>
    </w:p>
    <w:p w:rsidR="0048709D" w:rsidRDefault="0048709D">
      <w:r>
        <w:tab/>
        <w:t xml:space="preserve">Хвала. </w:t>
      </w:r>
    </w:p>
    <w:p w:rsidR="0048709D" w:rsidRDefault="0048709D">
      <w:r>
        <w:tab/>
      </w:r>
      <w:r w:rsidRPr="00F51637">
        <w:t xml:space="preserve">ПРЕДСЕДАВАЈУЋИ: </w:t>
      </w:r>
      <w:r>
        <w:t xml:space="preserve">Хвала, господине Ристичевићу. </w:t>
      </w:r>
    </w:p>
    <w:p w:rsidR="0048709D" w:rsidRDefault="0048709D">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неко ко евентуално није искористио своје право из члана 96. Пословника? (Не.)</w:t>
      </w:r>
    </w:p>
    <w:p w:rsidR="0048709D" w:rsidRDefault="0048709D">
      <w:r>
        <w:tab/>
        <w:t>Да ли можда желе реч представници предлагача? (Да.)</w:t>
      </w:r>
    </w:p>
    <w:p w:rsidR="0048709D" w:rsidRDefault="0048709D">
      <w:r>
        <w:tab/>
        <w:t xml:space="preserve">Реч има министарка Матић. </w:t>
      </w:r>
    </w:p>
    <w:p w:rsidR="0048709D" w:rsidRDefault="0048709D">
      <w:r>
        <w:tab/>
      </w:r>
      <w:r w:rsidRPr="00F51637">
        <w:t xml:space="preserve">Изволите. </w:t>
      </w:r>
    </w:p>
    <w:p w:rsidR="0048709D" w:rsidRDefault="0048709D">
      <w:r>
        <w:tab/>
        <w:t xml:space="preserve">ВЕСНА МАТИЋ: Поштовани председавајући, поштоване посланице и посланици, само желим да се захвалим на конструктивној расправи данас и да кажем да ми је изузетно задовољство што смо данас били овде у Народној скупштини присутни истовремено када се овај велики догађај у Скопљу дешавао и да подржимо. </w:t>
      </w:r>
    </w:p>
    <w:p w:rsidR="0048709D" w:rsidRDefault="0048709D">
      <w:r>
        <w:tab/>
        <w:t xml:space="preserve">Драго ми је што су сви народни посланици и посланице подржали ову сјајну иницијативу, везано за „Мини Шенген“ и за јединствено регионално тржиште. То је у склопу, између осталог, и овог данашњег закона и свих наших иницијатива које су усмерене на побољшање економске ситуације и на убрзани развој српске економије. </w:t>
      </w:r>
    </w:p>
    <w:p w:rsidR="0048709D" w:rsidRDefault="0048709D">
      <w:r>
        <w:tab/>
        <w:t xml:space="preserve">Захваљујем вам се још једном на расправи конструктивној. </w:t>
      </w:r>
    </w:p>
    <w:p w:rsidR="0048709D" w:rsidRDefault="0048709D">
      <w:r>
        <w:tab/>
      </w:r>
      <w:r w:rsidRPr="00F51637">
        <w:t xml:space="preserve">ПРЕДСЕДАВАЈУЋИ: </w:t>
      </w:r>
      <w:r>
        <w:t xml:space="preserve">Захваљујем представници Владе на учешћу у данашњој расправи. </w:t>
      </w:r>
    </w:p>
    <w:p w:rsidR="0048709D" w:rsidRPr="00F51637" w:rsidRDefault="0048709D">
      <w:r>
        <w:tab/>
        <w:t xml:space="preserve">Сагласно члановима 27. и 205. Пословника, одређујем паузу до 16,00 часова, када настављамо са радом у делу седнице који се односи на постављање посланичких питања Влади последњег четвртка у месецу. </w:t>
      </w:r>
    </w:p>
    <w:p w:rsidR="0048709D" w:rsidRDefault="0048709D" w:rsidP="0011377E"/>
    <w:p w:rsidR="0048709D" w:rsidRDefault="0048709D" w:rsidP="0011377E">
      <w:r>
        <w:tab/>
        <w:t>(После паузе)</w:t>
      </w:r>
    </w:p>
    <w:p w:rsidR="0048709D" w:rsidRDefault="0048709D" w:rsidP="0011377E"/>
    <w:p w:rsidR="0048709D" w:rsidRDefault="0048709D" w:rsidP="0011377E">
      <w:r>
        <w:tab/>
      </w:r>
      <w:r w:rsidRPr="003D767D">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48709D" w:rsidRDefault="0048709D" w:rsidP="0011377E">
      <w:r>
        <w:tab/>
        <w:t xml:space="preserve">Пре него што пређемо на постављање посланичких питања, дозволите ми да вас још једном подсетим на одредбе Пословника, иако их ви претпостављам већ знате, које се односе на начин постављања посланичких питања: излагање народних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 и онда после тога нема више јављања чланова Владе; у току трајања постављања питања и давања одговора сходно се примењују одредбе Пословника, с тим што нису дозвољене реплике и указивања на повреду Пословника. </w:t>
      </w:r>
    </w:p>
    <w:p w:rsidR="0048709D" w:rsidRDefault="0048709D" w:rsidP="0011377E">
      <w:r>
        <w:tab/>
        <w:t>Као што знате, редослед је утврђен на начин како се то ради овде у Скупштини, полазећи од посланика који не припадају ниједној групи, па до посланика од најмање до највеће посланичке групе.</w:t>
      </w:r>
    </w:p>
    <w:p w:rsidR="0048709D" w:rsidRDefault="0048709D" w:rsidP="0011377E">
      <w:r>
        <w:tab/>
        <w:t xml:space="preserve">Прелазимо на постављање посланичких питања. </w:t>
      </w:r>
    </w:p>
    <w:p w:rsidR="0048709D" w:rsidRDefault="0048709D" w:rsidP="0011377E">
      <w:r>
        <w:tab/>
        <w:t>Народни посланик Владан Глишић има реч. Изволите.</w:t>
      </w:r>
    </w:p>
    <w:p w:rsidR="0048709D" w:rsidRDefault="0048709D" w:rsidP="0011377E">
      <w:r>
        <w:lastRenderedPageBreak/>
        <w:tab/>
        <w:t xml:space="preserve">ВЛАДАН ГЛИШИЋ: Поштовани председниче Владе, госпођо Брнабић, моје питање се тиче италијанске фирме „Геокс“ у Врању, која је ових дана најавила затварање своје фирме. Ми смо 2016. године дали субвенције од 11 милиона 250 хиљада евра тој фирми, значи, девет хиљада евра по сваком радном месту, уложили смо још 100 милиона динара у сређивање земљишта које је било неопходно за рад те фирме и они ће сада отићи и оставити 1.200 радника без посла. </w:t>
      </w:r>
    </w:p>
    <w:p w:rsidR="0048709D" w:rsidRDefault="0048709D" w:rsidP="0011377E">
      <w:r>
        <w:tab/>
        <w:t>Ово је питање које подсећа на оно о чему стално говорим ја и још неки посланици који се залажу за суверенистички однос према нашој привреди и нашем опстанку, то је проблем политичке цене коју плаћамо зато што смо економски везани за ЕУ и пре свега за Италију и Немачку, где је две трећине нашег економског живота везано за њих.</w:t>
      </w:r>
    </w:p>
    <w:p w:rsidR="0048709D" w:rsidRDefault="0048709D" w:rsidP="0011377E">
      <w:r>
        <w:tab/>
        <w:t>У време економске кризе која је подстицана пандемијом короне, али у исто време могуће је да најављују један велики економски колапс који ће се десити на западу, поставља се питање да ли смо спремни и зашто не радимо на томе да вршимо супституцију нашег економског развоја из живота у смислу везивања за Кину и неке друге економске силе које нису везане за политички запад и њихов капитал, њихова улагања, њихове инвестиције, немају политичку цену коју ми можемо платити у виду уцена које ћемо добити из Брисела, Вашингтона и сличних метропола? Тако да у том смислу, то је то питање.</w:t>
      </w:r>
    </w:p>
    <w:p w:rsidR="0048709D" w:rsidRDefault="0048709D" w:rsidP="0011377E">
      <w:r>
        <w:tab/>
        <w:t xml:space="preserve">Хтео бих да скренем пажњу на то да та супституција економског живота која нам је потребна, наравно СНС као странка која се залаже за политику да ЕУ нема алтернативу то можда тако не мисли, али када погледамо потезе и ваше Владе и неких претходних влада под утицајем СНС, мора се приметити да сте и кренули у неку врсту супституције повезивања и са неким другим економским силама. Међутим, докле год нам је две трећине нашег економског живота везано за ЕУ, ми смо врло уцењиви и по питању свих наших националних интереса. </w:t>
      </w:r>
    </w:p>
    <w:p w:rsidR="0048709D" w:rsidRDefault="0048709D" w:rsidP="0011377E">
      <w:r>
        <w:tab/>
        <w:t>У том смислу бих подсетио на нешто што сам говорио у Скупштини на сличне теме када се радило о кредитима које добијамо из ЕУ, да је 1903. године Краљевина Србија у року од три године извршила супституцију свог економског живота у односу на Аустроугарску и дочекала је Царински рат 1906. године и успела да нађе савезнике који су помогли да наш извоз, који је био у потпуној зависности од Аустроугарске, буде омогућен на друга тржишта. Тако смо победили у том Царинском рату. То је било три године, од 1903. до 1906. године, када смо променили политику везаности за Аустроугарску империју која је била против наших националних интереса, а СНС је на власти већ девет година и још увек имамо ту зависност од ЕУ.</w:t>
      </w:r>
    </w:p>
    <w:p w:rsidR="0048709D" w:rsidRDefault="0048709D" w:rsidP="0011377E">
      <w:r>
        <w:tab/>
        <w:t>Независно од тога да ли се са тим слажете или не, интересује ме конкретно по питању „Геокса“ шта може да се уради, али можда ако сте спремни да одговорите и по питању супституције економске зависности Србије од ЕУ? Хвала.</w:t>
      </w:r>
    </w:p>
    <w:p w:rsidR="0048709D" w:rsidRDefault="0048709D" w:rsidP="0011377E">
      <w:r>
        <w:tab/>
      </w:r>
      <w:r w:rsidRPr="003832AA">
        <w:t xml:space="preserve">ПРЕДСЕДНИК: Хвала. </w:t>
      </w:r>
    </w:p>
    <w:p w:rsidR="0048709D" w:rsidRDefault="0048709D" w:rsidP="0011377E">
      <w:r>
        <w:tab/>
        <w:t>Реч има премијерка Брнабић.</w:t>
      </w:r>
    </w:p>
    <w:p w:rsidR="0048709D" w:rsidRDefault="0048709D" w:rsidP="0011377E">
      <w:r>
        <w:tab/>
        <w:t>Уједно да се захвалим и премијерки и члановима Владе што смо све време од почетка сваког предвиђеног дана у месецу имали присуство и њено и већине чланове Владе. Да се захвалим на таквом односу према Народној скупштини.</w:t>
      </w:r>
    </w:p>
    <w:p w:rsidR="0048709D" w:rsidRDefault="0048709D" w:rsidP="0011377E">
      <w:r>
        <w:tab/>
      </w:r>
      <w:r w:rsidRPr="00E438DD">
        <w:t xml:space="preserve">Изволите. </w:t>
      </w:r>
    </w:p>
    <w:p w:rsidR="0048709D" w:rsidRDefault="0048709D" w:rsidP="0011377E">
      <w:r>
        <w:tab/>
      </w:r>
      <w:r w:rsidRPr="00E438DD">
        <w:t xml:space="preserve">АНА БРНАБИЋ: Хвала. </w:t>
      </w:r>
    </w:p>
    <w:p w:rsidR="0048709D" w:rsidRDefault="0048709D" w:rsidP="0011377E">
      <w:r>
        <w:tab/>
        <w:t>Овако, мој одговор ће имати два дела. Један је генерално о инвестицијама и вашој теорији. Други је, наравно, о самом „Геоксу“.</w:t>
      </w:r>
    </w:p>
    <w:p w:rsidR="0048709D" w:rsidRDefault="0048709D" w:rsidP="0011377E">
      <w:r>
        <w:tab/>
        <w:t xml:space="preserve">Што се инвестиција тиче, мислим да сте потпуно у криву. Не слажем се са вама али буквално ни један једини проценат. </w:t>
      </w:r>
    </w:p>
    <w:p w:rsidR="0048709D" w:rsidRDefault="0048709D" w:rsidP="0011377E">
      <w:r>
        <w:lastRenderedPageBreak/>
        <w:tab/>
        <w:t xml:space="preserve">Немачке компаније, када кажете пре свега од Немачке и Италије, немачке компаније у овом тренутку у Републици Србији запошљавају нешто мало више од 71.000 људи. </w:t>
      </w:r>
    </w:p>
    <w:p w:rsidR="0048709D" w:rsidRDefault="0048709D" w:rsidP="0011377E">
      <w:r>
        <w:tab/>
        <w:t>Ви управо говорите о немачким инвеститорима који ово све могу да чују као о неким од најгорих инвеститора у Србији, отварају нека од најбољих и најквалитетнијих радних места, такође, најбоље плаћених радних места. Немачки инвеститори су, по свему што ми видимо у овом тренутку, и искуству које имамо са немачким инвеститорима, једни од најбољих инвеститора, глобално, а тако и у Србији.</w:t>
      </w:r>
    </w:p>
    <w:p w:rsidR="0048709D" w:rsidRDefault="0048709D" w:rsidP="0011377E">
      <w:r>
        <w:tab/>
        <w:t>Дакле, само у току пандемије корона вируса, ми смо имали нове немачке инвестиције. Немачки инвеститори не само да нису одустали од Србије, већ су наставили да улажу, да шире своје пословање у Србији, као и нове немачке инвестиције да долазе у Србију, што је један од најбољих сигнала када говоримо о привлачности једне земље за стране директне инвестиције, зато што се зна да тамо где иду, рецимо, немачке инвестиције, јапанске инвестиције, које су по природи најконзервативније и најобазривије, траже најтранспарентније и најбоље пословно окружење, да их сви остали инвеститори прате.</w:t>
      </w:r>
    </w:p>
    <w:p w:rsidR="0048709D" w:rsidRDefault="0048709D" w:rsidP="0011377E">
      <w:r>
        <w:tab/>
        <w:t>Тако да, мислим да је заиста неозбиљно од једног народног посланика да тако паушално говори о инвеститорима из ЕУ, а посебно, рекла бих, немачким инвеститорима.</w:t>
      </w:r>
    </w:p>
    <w:p w:rsidR="0048709D" w:rsidRPr="00700EB2" w:rsidRDefault="0048709D" w:rsidP="00700EB2">
      <w:pPr>
        <w:rPr>
          <w:lang w:val="en-US"/>
        </w:rPr>
      </w:pPr>
      <w:r>
        <w:tab/>
        <w:t xml:space="preserve">Ми имамо „Континентал“ који је, рецимо, кренуо да инвестира у Србију, кренуо је полако. Онда смо отворили Истраживачки развојни центар „Континентала“ у Новом Саду. Ту су стотине младих инжењера из Србије добили високо плаћена радна места, наставили да се шире, проширили додатно свој развојни центар и кренули сада да граде још један погон, где ће све те иновације које осмисли наша памет да се производе, такође, у Србији. </w:t>
      </w:r>
    </w:p>
    <w:p w:rsidR="0048709D" w:rsidRDefault="0048709D">
      <w:r>
        <w:tab/>
        <w:t xml:space="preserve">Један МТУ је заиста пример за одговорног, транспарентног, јаког инвеститора, и то је невероватна референца за Србију, „Фишер аутомотив“ који је дошао у Јагодину. Дакле, видимо, упркос тешкој економској ситуацији, па и у самој Немачкој, у целој Европи, на целом свету, да ти инвеститори настављају да долазе и инвестирају у Србију. То су изузетно квалитетне инвестиције, инвестиције у иновацији, у нове технологије, у производе додатне вредности, где су плате прилично изнад републичког просека, који је опет сада прилично изнад онога што је било 2012. године и прилично изнад просека плата у свим осталим земљама западног Балкана. </w:t>
      </w:r>
    </w:p>
    <w:p w:rsidR="0048709D" w:rsidRDefault="0048709D">
      <w:r>
        <w:tab/>
        <w:t xml:space="preserve">Како се Србија развија, како минимална цена рада, односно минимална плата расте и како расту просечне плате, тако ће полако инвеститори који су долазили у Србију због јефтине радне снаге напуштати Србију. Ми смо се на то спремали од 2016. године. Када смо видели 2015. године да тешке реформе дају резултате и због тога колико су одговорно имплементиране и на какав начин су имплементиране, да дају резултате и брже него што смо очекивали, ми смо тада знали да ћемо се ми већ 2018, 2019. године спустити на незапосленост која је једноцифрена, дакле, први пут, од када се мери незапосленост у Србији, да је једноцифрена, да ћемо онда полако кренути да имамо проблем са радном снагом и доступности радне снаге, да ће онда као консеквенца тога кренути да расту плате зато што ће инвеститори кренути да се боре за људе, што је све оно што смо желели да се деси у Републици Србији. </w:t>
      </w:r>
    </w:p>
    <w:p w:rsidR="0048709D" w:rsidRDefault="0048709D">
      <w:r>
        <w:tab/>
        <w:t xml:space="preserve">Улагали смо значајно више у образовање, иновације, истраживање и развој, у увођење дуалног образовања да би подигли ниво и наших вештина и знања наших људи, и да би почели да доводимо инвестиције са том већом додатном вредношћу, инвестиције које могу да прате тренд плата, не само да га у ствари прате, него да намећу стандард у том расту плата и то је оно где се данас налазимо. Тако да није то до италијанских инвеститора, није до ових или оних инвеститора. Једноставно, имате инвеститоре који, по својој природи </w:t>
      </w:r>
      <w:r>
        <w:lastRenderedPageBreak/>
        <w:t xml:space="preserve">посла, јесу радно-интензивне инвестиције са ниском додатом вредношћу и који иду тамо где су најмање плате. </w:t>
      </w:r>
    </w:p>
    <w:p w:rsidR="0048709D" w:rsidRDefault="0048709D">
      <w:r>
        <w:tab/>
        <w:t>Србија више није, као што смо причали, земља јефтине радне снаге и ово ће бити проблем, ако могу да додам, ја мислим, не лош проблем, који ћемо имати све више у будућности и оно што ће се дешавати је то што ће уместо тих инвеститора долазити бољи инвеститори, инвеститори који ће производити додатну вредност за нашу економију, који ће више плаћати наше раднике, који ће више ценити и њихово радно време, њихове вештине и способности и њихово знање. То је оно што ће се десити и у Врању.</w:t>
      </w:r>
    </w:p>
    <w:p w:rsidR="0048709D" w:rsidRDefault="0048709D">
      <w:r>
        <w:tab/>
        <w:t xml:space="preserve">Дакле, никакве то везе нема са ЕУ или са европским инвеститорима. То је нешто што се природно дешава у свакој земљи која успе да се подигне на један следећи економски ниво. </w:t>
      </w:r>
    </w:p>
    <w:p w:rsidR="0048709D" w:rsidRDefault="0048709D">
      <w:r>
        <w:tab/>
        <w:t xml:space="preserve">Сада за све оне који су критиковали све то што сам причала када сам била за викенд у посети Пчињском округу, да вам кажем неколико ствари. Наше просечне плате у 2012. години су биле 366 евра. Наша просечна плата крај 2020. године је достигла 511 евра. То је разлика од 145 евра. Дакле, 145 евра је већа просечна плата 2020. године у односу на то где је Србија била 2012. године. </w:t>
      </w:r>
    </w:p>
    <w:p w:rsidR="0048709D" w:rsidRDefault="0048709D">
      <w:r>
        <w:tab/>
        <w:t xml:space="preserve">Тим „Геоксом“ се хвалио Борис Тадић и тадашња власт и ту је било све ок, то је 1.200 радних места, али су они тада тражили земљу у овом делу Европе која је имала  најниже плате и највише радника могла је да доведе. Нама је тада незапосленост била преко 25%, а плате су нам биле на нивоу Албаније, Северне Македоније.  </w:t>
      </w:r>
    </w:p>
    <w:p w:rsidR="0048709D" w:rsidRDefault="0048709D">
      <w:r>
        <w:tab/>
        <w:t xml:space="preserve">Ви данас имате Србију где је незапосленост, па и упркос корони, око 9,3%, где имате просечну плату 511 евра, где сваке године значајно скаче минималац, односно минимална цена рада и где знају да ће просечна плата да скаче и 2022. године и да ће минималац да се повећа од 1. јануара 2022. године. Наравно, те радно-интензивне инвестиције иду у друге земље где за исти новац или исту инвестицију могу да купе много више радних сати нечијих. То Србија више није, и то је оно што смо се трудили да постигнемо, да Србија не буде земља јефтине радне снаге. </w:t>
      </w:r>
    </w:p>
    <w:p w:rsidR="0048709D" w:rsidRDefault="0048709D">
      <w:r>
        <w:tab/>
        <w:t xml:space="preserve">Да вам кажем још једну ствар. Дакле, сви ти људи сада имају значајно радно искуство и значајне референце. Србија је данас земља која је кредибилна за инвеститоре, земља која је у претходних неколико година три пута била светски лидер у привлачењу страних директних инвестиција, где инвеститори сами долазе. Запослићемо ми те људе, нећемо их оставити на цедилу и неће остати без посла. Када завршимо то, ти људи ће имати веће плате, ти људи ће имати бољу перспективу. То Врање ће имати бољу перспективу. Тај буџет града Врања ће бити пунији. Дакле, то је једна нормална транзиција. </w:t>
      </w:r>
    </w:p>
    <w:p w:rsidR="0048709D" w:rsidRDefault="0048709D">
      <w:r>
        <w:tab/>
        <w:t xml:space="preserve">Сад се сетите и вратите се на мој експозе 2017. године. Тада сам причала да су наш задатак и основни циљ да кренемо у трансформацију из економије која је базирана на радно-интензивним инвестицијама која је по дифолту економија јефтине радне снаге ка економији која је базирана на знању и иновацијама. То је наш циљ и ми полако идемо ка том циљу и ово је део те транзиције. </w:t>
      </w:r>
    </w:p>
    <w:p w:rsidR="0048709D" w:rsidRDefault="0048709D">
      <w:r>
        <w:tab/>
        <w:t xml:space="preserve">На крају крајева, знате како, није ни то могло да се деси преко ноћи. Такође, када видим те дежурне критичаре који кажу – па, добро, ко је доводио те инвестиције. Знате, „Геокс“ је довео неко други, али нема везе. Ја да сам била на њиховом месту и ја бих тада довела „Геокс“ зато што када имате незапосленост преко 25% и немате никакав кредибилан статус код страних инвеститора, ви морате за њих да се борите и морате да доводите радно-интензивне инвестиције да би запослили своје људе. При томе, када нисте познати као земља која је добра за инвестирање, ви не можете да доведете истраживачко-развојни центар „Континентала“, ви не можете да доведете један МТУ, ви не можете да доведете ни кинески „Хајсенс“. Не можете, зато што вам не верују. При томе, да су погледали тада </w:t>
      </w:r>
      <w:r>
        <w:lastRenderedPageBreak/>
        <w:t xml:space="preserve">Србију 2012. године, рецимо, Дуинг бизнис листу Светске банке, која показује колико сте добра земља за инвестирање, могли су да виде да смо ми 92. на свету. Ми смо на последњој листи били 44. </w:t>
      </w:r>
    </w:p>
    <w:p w:rsidR="0048709D" w:rsidRDefault="0048709D">
      <w:r>
        <w:tab/>
        <w:t xml:space="preserve">Дакле, градите кредибилитет, доводите све боље и боље инвеститоре, улажете у знање, способности, у вештине ваших људи и водите ту транзицију. То је све оно што смо радили у последњих пет година када смо видели да смо извукли земљу из банкрота, од сигурне економске пропасти. Дакле, и те инвестиције одлазе. </w:t>
      </w:r>
    </w:p>
    <w:p w:rsidR="0048709D" w:rsidRDefault="0048709D">
      <w:r>
        <w:tab/>
        <w:t xml:space="preserve">То је оно што се тиче и „Геокса“ и инвестиција. Људе из Врања нећемо оставити на цедилу. </w:t>
      </w:r>
    </w:p>
    <w:p w:rsidR="0048709D" w:rsidRDefault="0048709D">
      <w:r>
        <w:tab/>
        <w:t xml:space="preserve">Нисам желела да отказујем свој пут. Желела сам да будем тамо. Желела сам да будем у Пчињском округу и желела сам да будем у Врању и желела сам да причам и са локалном самоуправом, са руководиоцима, са челницима града Врања о томе шта тренутно радимо, иако радимо заједно, и шта ће се даље дешавати. </w:t>
      </w:r>
    </w:p>
    <w:p w:rsidR="0048709D" w:rsidRPr="00FB57DF" w:rsidRDefault="0048709D">
      <w:r>
        <w:tab/>
        <w:t xml:space="preserve">Да вам кажем, на крају крајева, што се тиче диверзификације инвестиција, да, ви сте добро приметили да смо кренули да диверзификујемо инвестиције, али не да би имали мање европских или западних, а више кинеских или руских, него да би имали више и западних и кинеских, и то је оно што се дешава и то је оно због чега је Србија данас много, много јача, економски снажнија земља у којој просечне плате и минималац полако расту. </w:t>
      </w:r>
    </w:p>
    <w:p w:rsidR="0048709D" w:rsidRDefault="0048709D">
      <w:r>
        <w:tab/>
        <w:t xml:space="preserve">Да ли се одлично живи у Србији? Опет да будем потпуно јасна – не, али се види јасна перспектива зато што је тренд раста плата, да вам кажем, од 2015. године када смо ми практично за само неких 18 месеци завршили нашу фискалну и макроекономску консолидацију - плата 2015. године 368 евра, 2016. године 374 евра, 2017. године 395 евра, 2018. године 420 евра, 2019. године 466 евра, 2020. године 511 евра. Верујем да ћемо ми успети да дођемо сада до карај 2021. године да пређемо просечну плату од 600 евра. </w:t>
      </w:r>
    </w:p>
    <w:p w:rsidR="0048709D" w:rsidRDefault="0048709D">
      <w:r>
        <w:tab/>
        <w:t>Не, не живи се одлично, али се види јасан тренд. Види се много јача држава, види се много бољи квалитет живота наших грађана и наших радника у свим областима и у свим сверама.</w:t>
      </w:r>
    </w:p>
    <w:p w:rsidR="0048709D" w:rsidRDefault="0048709D">
      <w:r>
        <w:tab/>
        <w:t xml:space="preserve">На крају крајева то виде и радно интензивни инвеститори, односно инвеститори који инвестирају у радно-интензивне производне процесе и кажу – људи ми не можемо ово да издржимо. Србија више није земља јефтине радне снаге и није више земља за нас. Идемо тамо где је радна снага јефтинија, а то сада јесте, ако хоћете и у региону, и Северна Македонија и Албанија и Црна Гора и Босна и Херцеговина. Ускоро ће бити и Бугарска. Тако да то је оно што се дешава и понављам, ми смо знали да ће се то дешавати и спремали смо се на такве промене. </w:t>
      </w:r>
    </w:p>
    <w:p w:rsidR="0048709D" w:rsidRDefault="0048709D">
      <w:r>
        <w:tab/>
        <w:t>Дакле, радимо даље и  најважнија моја порука – нећемо раднике „Геокса“ оставити на цедилу. Бићемо тамо и наћи ћемо им боља радна места. Хвала.</w:t>
      </w:r>
    </w:p>
    <w:p w:rsidR="0048709D" w:rsidRDefault="0048709D">
      <w:r>
        <w:tab/>
      </w:r>
      <w:r w:rsidRPr="00446CEA">
        <w:t xml:space="preserve">ПРЕДСЕДНИК: </w:t>
      </w:r>
      <w:r>
        <w:t>Захваљујем.</w:t>
      </w:r>
    </w:p>
    <w:p w:rsidR="0048709D" w:rsidRDefault="0048709D">
      <w:r>
        <w:tab/>
        <w:t>Посланик Глишић има реч.</w:t>
      </w:r>
    </w:p>
    <w:p w:rsidR="0048709D" w:rsidRDefault="0048709D">
      <w:r>
        <w:tab/>
        <w:t xml:space="preserve">ВЛАДАН ГЛИШИЋ: Кажу наши сатиричари – статистика наша дика, што пожели, што наслика. </w:t>
      </w:r>
    </w:p>
    <w:p w:rsidR="0048709D" w:rsidRDefault="0048709D">
      <w:r>
        <w:tab/>
        <w:t xml:space="preserve">Али, наравно нећу да будем циничан, верујем и на реч што сте рекли везано за економске параметре, верујем у све то, верујем и да ћете решити проблем радника у Врању, али остаје проблем суштине мог питања. Разумем да су Немци најозбиљнији инвеститори. Немци су увек били познати по томе да су дисциплиновани и поштују правила и када нас окупирају и када доносе инвестиције. Значи, то је наше историјско искуство са њима, без обзира како вама то изгледа смешно, није смешно, није смешно било никада, тако да са Немцима ми имамо хиљаду разлога да будемо опрезни. Исто тако морамо да будемо свесни да они овде не раде као хуманитарни радници. Ако инвестирају ваљда имају неки интерес, </w:t>
      </w:r>
      <w:r>
        <w:lastRenderedPageBreak/>
        <w:t xml:space="preserve">ако немају интерес они ће отићи. Према томе, сигурно се та њихова заинтересованост за инвестирање овде претвара у профит који износе и који зарађују. И то је све у реду. </w:t>
      </w:r>
    </w:p>
    <w:p w:rsidR="0048709D" w:rsidRDefault="0048709D">
      <w:r>
        <w:tab/>
        <w:t xml:space="preserve">Међутим, остаје питање – да ли би они као земља која највише спонзорише независност Косова од Србије, као земља која је стварала УЧК-а, као земља која у континуитету се понаша непријатељски према нама, да ли је тачно то што ви очекујете да они своју економску укљученост у наш живот, тај уплив који имају никада неће користити као облик политичке уцене? </w:t>
      </w:r>
    </w:p>
    <w:p w:rsidR="0048709D" w:rsidRDefault="0048709D">
      <w:r>
        <w:tab/>
        <w:t>Значи, ако је то тако, а можемо на основу искуства са Немцима знати да је то тако, онда ми стварно имамо проблем, без обзира колико је нама у реду то што они инвестирају и развијају и све остало.Једног дана ће, као што је Аустроугарска урадила. Она је била немачка царевина, између осталог рећи је – па знате шта Србијо, баш да се толико борите око опстанка Косова и Метохије у саставу Србије мало је нереално, баш да се толико борите да сачувате Републику Српску од њеног утапања у БиХ Федерацију па и то је мало нереално и све је то нереално зато што ако будете наставили тако да се понашате можда би могли да се сетимо да наше инвестиције можемо да искористимо као врсту политичког притиска и уцене.</w:t>
      </w:r>
    </w:p>
    <w:p w:rsidR="0048709D" w:rsidRDefault="0048709D">
      <w:r>
        <w:tab/>
        <w:t>Значи, ја разумем да је вама као премијеру тј. председнику Владе Србије највећи интерес да у овом тренутку тактички повећате стандард живота грађана, да нађете све начине да се економски развијамо. Међутим, живот није само економија, држава није само економија, држава није само привреда. Држава је и безбедност, поготово у временима која долазе. Држава као Србија која је окружена врло непријатељским земљама, што се задњих дана врло показује, је такође земља која мора да води рачуна о безбедности и због тога је питање политичке цене толиких немачких уплива у нашу привреду, јер искрено да вам кажем ви им можда верујете, ја им не верујем.</w:t>
      </w:r>
    </w:p>
    <w:p w:rsidR="0048709D" w:rsidRDefault="0048709D">
      <w:r>
        <w:tab/>
      </w:r>
      <w:r w:rsidRPr="00BE23A0">
        <w:t xml:space="preserve">ПРЕДСЕДНИК: </w:t>
      </w:r>
      <w:r>
        <w:t xml:space="preserve">Хвала. </w:t>
      </w:r>
    </w:p>
    <w:p w:rsidR="0048709D" w:rsidRDefault="0048709D">
      <w:r>
        <w:tab/>
        <w:t>Премијерка Брнабић.</w:t>
      </w:r>
    </w:p>
    <w:p w:rsidR="0048709D" w:rsidRDefault="0048709D">
      <w:r>
        <w:tab/>
        <w:t>АНА БРНАБИЋ: Заиста сам у прошлом сазиву ове Скупштине слушала различите теорије завере и невероватне тврдње. Ово спада у ту категорију. Да ли привреда или инвеститори имају интерес? Па наравно да имају интерес да улажу негде. Како мислите да немају интерес а неће да улажу овде? Такви су сви привредници. Такви су немачки, италијански, амерички, руски, француски и немачки и кинески и сви. Не, него ћете да инвестирате негде без интереса. Само је питање да ли ваша земља има ту интерес. Одговорна Влада каже – добро, то је ваш интерес, ово је мој интерес. Када нам се интереси поклапају, а то је да су моји људи упослени, да имају добре плате, да имају стабилне послове, да могу себи да приуште бољи квалитет живота, да ви плаћате све порезе како би из буџета могли да се граде путеви, пруге, болнице, домови здравља, школе, вртићи итд. онда имамо заједнички интерес и онда се развијају и те инвестиције у вашој земљи и ваша земља.</w:t>
      </w:r>
    </w:p>
    <w:p w:rsidR="0048709D" w:rsidRDefault="0048709D">
      <w:r>
        <w:tab/>
        <w:t xml:space="preserve">Не причамо о њиховом интересу. Подразумева се да када дођу имају интерес да дођу. Морам да размишљам о нашем интересу и ми га ту имамо. </w:t>
      </w:r>
    </w:p>
    <w:p w:rsidR="0048709D" w:rsidRDefault="0048709D">
      <w:r>
        <w:tab/>
        <w:t xml:space="preserve">Само да вас питам – ако ви мислите да та привреда баш толико је повезана са том политиком, посебно у земљама каква је Немачка, што онда нису долазили од 2000. до 2012. године? Могли су тада да дођу са инвестицијама, да запосле све наше људе, да овде развију своје погоне, фабрике и да утичу на то ко ће ову земљу водити и у ком смеру и како ће се она односити према Косову или се неће односити према Косову. Никакве везе нема са политиком. </w:t>
      </w:r>
    </w:p>
    <w:p w:rsidR="0048709D" w:rsidRDefault="0048709D">
      <w:r>
        <w:tab/>
        <w:t xml:space="preserve">Знате зашто нису долазили? Зато што смо били при дну листе Светске банке по условима пословања у Србији, зато што се знало да немамо никакву јавну управу, да је </w:t>
      </w:r>
      <w:r>
        <w:lastRenderedPageBreak/>
        <w:t xml:space="preserve">неефикасна, да је корумпирана, да нетранспарентна, да не улажемо у образовање, да нема перспективе, самим тим, да они немају ту свог интереса. </w:t>
      </w:r>
    </w:p>
    <w:p w:rsidR="0048709D" w:rsidRDefault="0048709D">
      <w:r>
        <w:tab/>
        <w:t>Нисмо могли до 2017. године када смо тек успели да подигнемо и да изградимо тај кредибилитет као добре инвестиционе дестинације да доведемо три милијарде евра страних директних инвестиција никада. Кажем три милијарде зато што се тада стално процењивало да је три милијарде евра, добро се сећам, било потребно за одржив раст и развој српске привреде и наше земље.</w:t>
      </w:r>
    </w:p>
    <w:p w:rsidR="0048709D" w:rsidRDefault="0048709D">
      <w:r>
        <w:tab/>
        <w:t xml:space="preserve">Одскочили смо 2006. године када смо имали 3,3, али зашто не рачунам ту годину? Па зато што смо 2006. године имали смо 1,5 милијарди евра од продаје „Мобтела“ „Теленору“. Класична продаја. Није дошао инвеститор па је онда овде нешто даље развијао у Србији или запослио неке додатне људе. </w:t>
      </w:r>
    </w:p>
    <w:p w:rsidR="0048709D" w:rsidRDefault="0048709D">
      <w:r>
        <w:tab/>
        <w:t xml:space="preserve">Године 2011. 3,3 такође, али тада је „Делта“ продата „Делезеу“ за практично милијарду евра. Тако да вам је и то погурало просек те године. </w:t>
      </w:r>
    </w:p>
    <w:p w:rsidR="0048709D" w:rsidRDefault="0048709D">
      <w:r>
        <w:tab/>
        <w:t xml:space="preserve">Дакле, нема никаквог смисла то што причате, кад погледате инвестиције и политику имало би много више смисла да су долазили тада после 2000. године, него што долазе данас. Не, они траже ефикасну управу, добре услове пословања, предвидивост, кредибилитет, обучену радну снагу, људе који знају шта раде, улагање у образовање, где смо се ми у потпуности издвојили од 2016. године и повезивањем школа на интернет и у 2017. години увођењем програмирања и кодирања као обавезног предмета у основне школе и улагањем у истраживање и развој, па смо сада први пут на УНЕСКО-вој листи земаља која улажу у истраживање и развој међу првих 15 земаља на свету и наравно изузетно важно, једну од најважнијих ствари улагање у дуално образовање, које је од ове академске године ширимо и на факултете. </w:t>
      </w:r>
    </w:p>
    <w:p w:rsidR="0048709D" w:rsidRDefault="0048709D">
      <w:r>
        <w:tab/>
        <w:t>Дакле, то политички можемо да причамо ако ви мислите да то вама доноси неке политичке поене, у реду, наравно то је све дозвољено у политици, али ја мислим право да вам кажем што ви причате јесте празна прича и да ви знате да је празна прича, али добро звучи. Хвала.</w:t>
      </w:r>
    </w:p>
    <w:p w:rsidR="0048709D" w:rsidRDefault="0048709D">
      <w:r>
        <w:tab/>
      </w:r>
      <w:r w:rsidRPr="00A07121">
        <w:t xml:space="preserve">ПРЕДСЕДНИК: </w:t>
      </w:r>
      <w:r>
        <w:t>Хвала.</w:t>
      </w:r>
    </w:p>
    <w:p w:rsidR="0048709D" w:rsidRDefault="0048709D">
      <w:r>
        <w:tab/>
        <w:t>Реч има народни посланик Глишић.</w:t>
      </w:r>
    </w:p>
    <w:p w:rsidR="0048709D" w:rsidRDefault="0048709D">
      <w:r>
        <w:tab/>
        <w:t>ВЛАДАН ГЛИШИЋ: Ако концентришемо, само је оно што се дешава у задњих десетак година то може да изгледа као да је неки лудак пао у Скупштину да прича о томе да постоје неки Немци који овде нису у два рата направили страшне ствари, који нису учествовали у бомбардовањима Србије 1999. године, који нису формирали ОВК, који нису спонзор њихове под знацима навода косовске независности, значи само кад не би било таквих Немаца и кад не би било таквог историјског искуства онда би све ово што ја причам било теорија завере.</w:t>
      </w:r>
    </w:p>
    <w:p w:rsidR="0048709D" w:rsidRDefault="0048709D">
      <w:r>
        <w:tab/>
        <w:t>С друге стране, тачно је да они долазе тамо где је сређено друштво јер једноставно економија хоће да извуче профит, али је исто тако тачно да немачка привреда има огромне штете санкција које немачка држава је увела Руској Федерацији, али ипак када је државна елита одлучила да то уради под наговором Брисела и Вашингтона немачка привреда је морала да трпи те санкције и морала да трпи те штете које има и да слуша своју државу. Ја упорно понављам, а шта ако немачка држава буде свим тим дивним инвеститорима рекла да треба да искористе своје инвестиције као вид притиска на нашу власт оног тренутка када се наше понашање не буде свидело онима у Бриселу и Вашингтону и Берлину.</w:t>
      </w:r>
    </w:p>
    <w:p w:rsidR="0048709D" w:rsidRDefault="0048709D">
      <w:r>
        <w:tab/>
        <w:t xml:space="preserve">Значи, просто је невероватно да не видите ту могућност и то у свету у коме се санкције непрекидно дешавају, у коме су санкције непрекидно политичка одлука која наноси штету привредама разних држава и онда то називати теоријом завере и у најмању руку неозбиљно. </w:t>
      </w:r>
    </w:p>
    <w:p w:rsidR="0048709D" w:rsidRDefault="0048709D">
      <w:r>
        <w:lastRenderedPageBreak/>
        <w:tab/>
        <w:t xml:space="preserve">Што се тиче разлога зашто они више морају да инвестирају данас и да буду предусетљивији него рецимо од 2000. до 2012. године, па можда из једног разлога што данас постоји и кинески инвеститори који пре 10 година нису постојали на овом простору, постоји оно што они зову руски малигни утицај, што је бесмислено, јер једини малигни утицај који имамо у Србији од осиромашеног уранијума који су они бацили 1999. године. </w:t>
      </w:r>
    </w:p>
    <w:p w:rsidR="0048709D" w:rsidRDefault="0048709D">
      <w:r>
        <w:tab/>
        <w:t>Значи, пошто сад имамо и Русију и Кину, они морају да буду предусетљивији од 2000. до 2012. године могли су Србију да пусте да нестане и да остваре све своје интересе преко амбасадора и политичке класе. Данас већ то није тако.</w:t>
      </w:r>
    </w:p>
    <w:p w:rsidR="0048709D" w:rsidRDefault="0048709D">
      <w:r>
        <w:tab/>
      </w:r>
      <w:r w:rsidRPr="00442964">
        <w:t xml:space="preserve">ПРЕДСЕДНИК: </w:t>
      </w:r>
      <w:r>
        <w:t>Хвала.</w:t>
      </w:r>
    </w:p>
    <w:p w:rsidR="0048709D" w:rsidRDefault="0048709D">
      <w:r>
        <w:tab/>
        <w:t>Идемо даље.</w:t>
      </w:r>
    </w:p>
    <w:p w:rsidR="0048709D" w:rsidRDefault="0048709D">
      <w:r>
        <w:tab/>
        <w:t>Народни посланик Самир Тандир.</w:t>
      </w:r>
    </w:p>
    <w:p w:rsidR="0048709D" w:rsidRDefault="0048709D">
      <w:r>
        <w:tab/>
        <w:t xml:space="preserve">САМИР ТАНДИР: Поштовани председниче Народне скупштине Републике Србије, поштовани потпредседници, колегинице и колеге народни посланици, председнице Владе, поштовани министри, пре него што поставим питање желим да се захвалим председници Владе и министрици Ирени Вујовић што су 6. јула посетили општину Пријепоље, што је отворен реконструисани Шарамповски мост у Пријепољу. За реконструкцију тог моста Влада </w:t>
      </w:r>
      <w:r w:rsidRPr="00442964">
        <w:t xml:space="preserve">Републике Србије </w:t>
      </w:r>
      <w:r>
        <w:t xml:space="preserve">је издвојила 216 милиона динара што смо имали имплементацију затварања несанитарне депоније Стањевине и хвала вам на томе и надам се да ћемо у наредном периоду наставити са инвестицијама на простору санџачких општина. </w:t>
      </w:r>
    </w:p>
    <w:p w:rsidR="0048709D" w:rsidRDefault="0048709D">
      <w:r>
        <w:tab/>
        <w:t xml:space="preserve">Моје питање је упућено председници Владе и министру полиције. Да ли сте задовољни резултатима борбе против организованог криминала и корупције? Да ли сада можемо рећи да прелазимо у другу фазу те борбе где се са полиције тежиште пребацује на тужилаштво и на судове и да ли у овој фази борбе можемо да кажемо да имамо својеврстан контра удар мафије? Да појасним. </w:t>
      </w:r>
    </w:p>
    <w:p w:rsidR="0048709D" w:rsidRDefault="0048709D">
      <w:r>
        <w:tab/>
        <w:t>Две ствари ме данас брину. Једна на државној разини, а друга на локалној.  Једина смо европска земља у којој је у 21. веку убијен председник Владе и тада смо пре тог несрећног случаја, те трагедије, имали ситуацију да убице гостују у медија и издају саопштења. Имали смо сатанизацију тадашњег председника Владе, да је шеф дуванске мафије.</w:t>
      </w:r>
    </w:p>
    <w:p w:rsidR="0048709D" w:rsidRDefault="0048709D">
      <w:r>
        <w:tab/>
        <w:t>Оно што ме брине јесте, ако породице највећих државних органа, без обзира ко је председник премијер, министри су изложени нападима, нису сигурни какву поруку шаљемо грађанима који нас сада гледају. Друга ствар која ме брине има локалну разину –када ћемо имати интензивнију борбу против криминала и корупције, посебно мислим на Нови Пазар. Спрега локалних политичких моћника, криминалаца и страних обавештајних служби је очигледна и не сме се толерисати. Сцене насиља које с времена на време имамо прилике да видимо, нису сцене грађана који су сада из неког разлога подивљали веће цене обрачуна криминалаца који имају локалну заштиту, али Бога ми и заштиту појединих страних служби.</w:t>
      </w:r>
    </w:p>
    <w:p w:rsidR="0048709D" w:rsidRDefault="0048709D">
      <w:r>
        <w:tab/>
        <w:t>Друго питање упућујем министру здравља, али и председници Владе – каква је ситуација у вези пандемије? можемо ли очекивати неке мере? Питање за министра здравља јесте –каква је ситуација у вези здравственог центра Пријепоље и када ћемо имати имплементацију органа здравственог центра?</w:t>
      </w:r>
    </w:p>
    <w:p w:rsidR="0048709D" w:rsidRDefault="0048709D">
      <w:r>
        <w:tab/>
        <w:t>ПРЕДСЕДНИК: Добро. Хтео сам да вас прекинем због три минута.</w:t>
      </w:r>
    </w:p>
    <w:p w:rsidR="0048709D" w:rsidRDefault="0048709D">
      <w:r>
        <w:tab/>
        <w:t>Министар Вулин има реч.</w:t>
      </w:r>
    </w:p>
    <w:p w:rsidR="0048709D" w:rsidRDefault="0048709D">
      <w:r>
        <w:tab/>
        <w:t xml:space="preserve">АЛЕКСАНДАР ВУЛИН: Поштовани председниче Владе Републике Србије, поштовани председавајући, поштоване колеге министри, даме и господо народни посланици, другарице и другови, ја се захваљујем на овом питању. </w:t>
      </w:r>
    </w:p>
    <w:p w:rsidR="0048709D" w:rsidRDefault="0048709D">
      <w:r>
        <w:lastRenderedPageBreak/>
        <w:tab/>
        <w:t>Чињеница да је полиција урадила оно што је до ње, када је у питању борба против организованог криминала. Једна од најорганизованијих, а сигурно најсуровија организована криминална група, не само на овим просторима, слободно могу да кажем и у Европи, лишена је слободе. Више од 30 припадника ове групе је ухапшено и у складу са резултатима истраге, још неких припадника ове организоване криминалне групе биће такође ухапшено. Како се истрага одвија, тако добијате нове доказе, нове информације, поступате по њима, наравно са тим је упознато надлежно тужилаштво. Они нам издају одговарајуће налоге и ти људи завршавају иза решетака. Никада нећемо престати са борбом против организованог криминала, ње ће увек бити, али је суштина државне организације да свака следећа организована криминална група буде слабије организована, буде малобројнија и буде мање опасна. Не стигне у времену да траје тако дуго да би постала овако опасна и овако сурова.</w:t>
      </w:r>
    </w:p>
    <w:p w:rsidR="0048709D" w:rsidRDefault="0048709D">
      <w:r>
        <w:tab/>
        <w:t>Дакле, то је наш посао. очекујем у законском року да ће Тужилашство за организовани криминал изаћи са оптужницом против ове банке, да ће на један сигуран сам изузетан начин доказати све оно о чему смо слушали и у јавности и да ће на најбољи могући начин дати поруку како се обрачунава и шта је логичан крај сваког оног ко се бави криминалом, а посебно људи који су се дрзнули да узму људске животе.</w:t>
      </w:r>
    </w:p>
    <w:p w:rsidR="0048709D" w:rsidRDefault="0048709D">
      <w:r>
        <w:tab/>
        <w:t>Међутим, чињеница је да постоји талас организованог припремљеног напора да се злочини ове банде релативизују и да се они искористе као средство политичке борбе и као средство политичке уцене.</w:t>
      </w:r>
    </w:p>
    <w:p w:rsidR="0048709D" w:rsidRDefault="0048709D">
      <w:r>
        <w:tab/>
        <w:t>Поменули сте време када је трагично настрадао и убијен председник Владе Зоран Ђинђић, у то време, Александар Вучић, ја, многи овде у овом парламенту смо били у опозицији и нисмо тада читали изјаве окривљених у коме кажу, подсетићу на изјаву Милорада Улемека, где каже да је са Зораном Ђинђићем шверцовао око 600 кг хероина преко Дрине. Нико од нас из опозиције тада није узео говорницу, организовао конференцију за штампу, нашао три аналитичара и два адвоката и рекао да се саслуша породица Зорана Ђинђића, да се одмах обори Влада, да се одмах сви чланови Владе похапсе или смене, јер ево, човек је рекао да је са Зораном Ђинђићем шверцовао стотине килограма хероина. На памет нам није пало да тако нешто урадимо, јер смо знали прво да то није истина, а друго, знали смо да окривљени има право да лаже да би себе заштитио и да се такве ствари не користе, јер то руши државу. Били смо у опозицији и најлакше би нам било да тада стекнемо политички поен  на томе. На памет нам није пало да нико од нас тако нешто уради, јер смо знали да се то не ради.</w:t>
      </w:r>
    </w:p>
    <w:p w:rsidR="0048709D" w:rsidRDefault="0048709D">
      <w:r>
        <w:tab/>
        <w:t>Са друге стране, овде видите да имате Беливука и Миљковића, остали су се договорили да се бране ћутањем, чија се свака реч преноси као сува истина. Сада се већ суди на основу тога.</w:t>
      </w:r>
    </w:p>
    <w:p w:rsidR="0048709D" w:rsidRDefault="0048709D">
      <w:r>
        <w:tab/>
        <w:t>У почетку је било да је то нешто што треба проверити, сада је то готова пресуда, сада је све што они кажу апсолутно тачно, Тужилаштво, суд немају шта да се брину око тога, немају шта да се баве тиме, то је све сушта истина. И све се ради по потпуно унапред познатом рецепту. Најпре се са криминалцима договори шта ће да говоре, обратите пажњу, говоре само два човека – Беливук, Миљковић, остали припадници организованих криминалних група бране се ћутањем, ћуте и чекају шта ће бити и шта ће им рећи адвокати. Када добију информацију шта треба да кажу, кога треба да нападну, онда они пренесу то што су рекли, неко са више, неко са мање умешности, пренесу то што су рекли и то што је речено неким чудом доспе у тачно одређене медије.</w:t>
      </w:r>
    </w:p>
    <w:p w:rsidR="0048709D" w:rsidRDefault="0048709D">
      <w:r>
        <w:tab/>
        <w:t xml:space="preserve">Ту мислим на КРИК, мислим на „Њуз Адриу“, ево сад се ангажовао и „НИН“ око тога, да не заостане, мислим, како да они немају те информације, и када то добију почињу да их преносе са све мање навођења - можда, наводно, ако је тачно, већ то се преноси као </w:t>
      </w:r>
      <w:r>
        <w:lastRenderedPageBreak/>
        <w:t>нешто што је апсолутна истина. Када то изађе у јавност, увек тачно одређени унапред познати аналитичари и политичари преузимају ту информацију, коментаришу је и сада се њихов коментар и њихов закључак преноси без позивања на избор, него се преноси као вест, као њихова изјава. Затим се њихове изјаве поново преносе да би још једном изашле у медијима у региону које потпуно занемарују извор. Нема објашњења ко је рекао, шта је рекао, него само се полази од тога - организовани криминал, Влада води организовани криминал, Александар Вучић, Александар Вулин, два човека која воде организовани криминал у Србији и онда се те информације, читали сте, јутарњи, још неки јутарњи лист у Хрватској, још неки портали у Босни и Херцеговини, и то се онда још једном врати у наше медије као вест која је дошла из иностранства, и поново.</w:t>
      </w:r>
    </w:p>
    <w:p w:rsidR="0048709D" w:rsidRDefault="0048709D">
      <w:r>
        <w:tab/>
        <w:t xml:space="preserve">Тако исказ Марка Миљковића се преноси у три различита медија, у три различита дана. Никако одједном, јер он је дат одједном, знате, него да би сваки дан имали нову информацију коју поново коментаришете и поново прођете кроз све ово. Дакле, потпуно организовано и припремљено и ви сад чујете, имали сте оног, не знам, неки адвокат, не знам ни како се зове, који изађе и каже – одбрана Марка Миљковића је много тачнија, кохерентнија, веродостојнија него ови који се бране. Интересантно да забораве да напишу да је тај адвокат члан руководства странке Вука Јеремића. Али, то није важно, он је адвокат, он је експерт, знате, то што је у странци Вука Јеремића нема никакве везе са његовим ставом. </w:t>
      </w:r>
    </w:p>
    <w:p w:rsidR="0048709D" w:rsidRDefault="0048709D">
      <w:r>
        <w:tab/>
        <w:t xml:space="preserve">Имате оног академика или како год да се зове Тиодоровић, Теодоровић, који изађе и каже – бојкот свега, па онда почне да набраја, све што има везе са државом треба бојкотовати, на крају ће бојкотовати децу у школи, па праведничка деца неће хтети да се друже са  другом децом, јер забога, ови су деца од неког другог. Онда изађе и каже – више верујем Беливуку и Миљковићу, него Вучићу и Вулину. Тачно је, у праву си, ти и треба више да верујеш Беливуку и Миљковићу. Тако је. Сличан се сличном радује. Наравно да треба да им верујеш. Нама не треба да верујеш. Веруј ти њима двојици и држи се ти њиховог веровања. </w:t>
      </w:r>
      <w:r>
        <w:tab/>
      </w:r>
    </w:p>
    <w:p w:rsidR="0048709D" w:rsidRDefault="0048709D">
      <w:r>
        <w:tab/>
        <w:t>Онда дођете до тога, знајући све ово и наше надлежне службе су нас и те како припремиле и упозориле да ће се овај сценарио одвијати. Нису они тако непрепознатљиви, остављају они довољно трагова да можемо то да испратимо и када знајући то, када знамо да ће се кренути у акцију релативизације злочина и када ће се кренути у акцију да злочин, заправо је на страни оних који су ухапсили, који су разбили мафију и када се пусте одговарајуће информације, ја сам конкретно показао неколико фотографија на телевизији да би Србија видела са каквим зликовцима имамо посла, онда више није питање да ли су они убијали, мучили, диловали дрогу, уцењивали, рекетирали, него ко је пустио информацију о томе да су они убијали и рекетирали. Откуд држави право да каже да је неко убијао и рекетирао.</w:t>
      </w:r>
    </w:p>
    <w:p w:rsidR="0048709D" w:rsidRDefault="0048709D">
      <w:r>
        <w:tab/>
        <w:t xml:space="preserve">У истом новинском тексту ја прочитам где се каже, у пасусу где се говори о Беливуку и Миљковићу, неко из „Времена“ нисам сигуран ко је, каже – свако је невин док се не докаже супротно, а онда при крају тог текста где се помиње име Александра Вучића каже – он би морао да одговара за оно што је радио. Чекајте, јел има та презумпција невиности за све или само за крволоке и убице, или само они који су учествовали у овој банди, убијали, мучили људе, за њих важи презумпција невиности? Они су невини док се не докаже супротно, а сви ми који смо их похапсили, који смо разбили ту банду ми смо криви. Ако је кривица што смо их разбили и похапсили, онда прихватам ту кривицу. Прихватам да будем нападан од мафије, ја сам то заслужио. Као што су заштиту од мафије заслужили неки други, свако својим чињењем или нечињењем, сваком по заслузи. </w:t>
      </w:r>
    </w:p>
    <w:p w:rsidR="0048709D" w:rsidRDefault="0048709D" w:rsidP="0011377E">
      <w:r>
        <w:lastRenderedPageBreak/>
        <w:tab/>
        <w:t xml:space="preserve">У овом тренутку у Србији, поготово у медијској структури, подржано је од политичких структура, покушава се извршити релативизација злочина ове банде и покушавају се претворити у политички фактор, у фактор којим треба утицати на будуће изборе, утицати на бираче. Нико више не говори шта су радили, него се говори о томе да ли сам ја власник куће у Ритопеку и Марко Миљковић врло елоквентно, мудро, онако како га је Бог дао, каже – ја сам изабрао ту кућу, а онда сам рекао – немој да улазиш у ту гаражу, само ћу ја улазити у ту гаражу, а у тој гаражи је кланица где је он и његови другови убијали своје жртве. Значи, није он, ја сам. То се пренесе као потпуно релевантна информација, као потпуно исправан став. </w:t>
      </w:r>
    </w:p>
    <w:p w:rsidR="0048709D" w:rsidRDefault="0048709D" w:rsidP="0011377E">
      <w:r>
        <w:tab/>
        <w:t>Извините, даме и господо народни посланици, у овој Скупштини колико пута у жару борбе се каже нешто, па се тражи објашњење за то што је речено, тражи се аргумент. Овде нема аргумента, довољно је рећи тако нешто и то постаје вест. Сад ви морате да се браните од те вести.</w:t>
      </w:r>
    </w:p>
    <w:p w:rsidR="0048709D" w:rsidRDefault="0048709D" w:rsidP="0011377E">
      <w:r>
        <w:tab/>
        <w:t>Одмах да вам кажем, бићу најсрећнији уколико будем могао на свако од тих питања да одговорим пред камерама на полиграфу, али да цела Србија то види, да ме питају – да ли сам икада у животу видео Марка Миљковића или Беливука? Да ли сам икада комуницирао са њима на било који начин? Да ли сам икада у животу било шта затражио од њих? Да ли сам икада био, чуо, видео кућу у којој су они убијали и клали? Да ли било какве вербалне, не ербалне комуникације било са тим зликовцима и убицама? Волео бих да видим и њих на том полиграфу.</w:t>
      </w:r>
    </w:p>
    <w:p w:rsidR="0048709D" w:rsidRDefault="0048709D" w:rsidP="0011377E">
      <w:r>
        <w:tab/>
        <w:t xml:space="preserve">Али, ништа то није важно, важно је што ми губимо време које треба да потрошимо и у разбијању ове банде и објашњавању да се ово не сме поновити, на то да ми морамо да објашњавамо да то што убице и крволоци говоре није истина. Покушали су и покушавају већ годинама да од Александра Вучића и његове породице направе криминалце, сваког члана породице, па до оног да ће малог Вукана, да ни он не сме да побегне, да ће га хапсити на аеродрому, дете од непуне четири године, и то ће хапсити на аеродрому. </w:t>
      </w:r>
    </w:p>
    <w:p w:rsidR="0048709D" w:rsidRDefault="0048709D" w:rsidP="0011377E">
      <w:r>
        <w:tab/>
        <w:t xml:space="preserve">То се ради плански и то се ради намерно. Када неког човека потпуно дехуманизујете, када он више није човек, када је он само некаква морална наказа, ви тражите неког ко ће са таквим човеком, том наказом, раскрстити, ко ће бити херој нације. Ви стварате утисак да велика већина Срба је заправо спремна да ликвидира тог човека и да је добро само ко ће бити први. Недавно, пре пар дана, читам у новинама где се изађе и каже се, како беше, устанак или опстанак. Па, прочитате где се каже – не буду ли изборни услови одговарајући, ми идемо на улице, борићемо се до насилног пада овог режима, јер како каже, мислим да председник онога што је остало од ДС, који је навикао да улази у Скупштину палећи је, каже – ако нема слободних избора, народ има право да се побуни, а он одлучује шта су слободни избори и шта ће бити. </w:t>
      </w:r>
    </w:p>
    <w:p w:rsidR="0048709D" w:rsidRPr="00215297" w:rsidRDefault="0048709D" w:rsidP="0011377E">
      <w:r>
        <w:tab/>
        <w:t xml:space="preserve">Онда, дођете до тога да адвокати узимају на себе да су судије и тужиоци и они одлучују ко је крив и то не питајући ни струку, ни правду, не знајући ништа о предмету, него само долазе и кажу овај или онај је крив. Када тако нешто урадите и када тако нешто радите, ви имате јасну намеру и жељу да се зло деси, ви га прижељкујете и ви га тражите, ви позивате да се зло деси. </w:t>
      </w:r>
    </w:p>
    <w:p w:rsidR="0048709D" w:rsidRDefault="0048709D">
      <w:r>
        <w:tab/>
        <w:t xml:space="preserve">Зато већ годинама од Александра Вучића и његове породице правите криминалце и мафијаше. И након свих ових година ниједног јединог доказа, ни једне једине кредибилне реченице која би водила у том правцу. Као што слушамо, ево девет година, знамо се, ту смо, девет година слушамо да је Александар Вучић признао Косово јуче, ево девет година није признато Косово, и девет година се боримо за Косово и Метохију, и ево девет година слушам како је Република Српска продата јуче, и ево девет година Република Српска и Република Србија све тешње, све јаче и све сложније. </w:t>
      </w:r>
    </w:p>
    <w:p w:rsidR="0048709D" w:rsidRDefault="0048709D">
      <w:r>
        <w:lastRenderedPageBreak/>
        <w:tab/>
        <w:t>Тако је и са криминалом. Девет година слушам да је Данило Вучић криминалац, да је Андреј Вучић криминалац, да мали Вукан треба да одговара, да је Александар Вучић, наравно, криминалац, његов отац, мајка, све, сваки члан његове породице, сваки члан његове породице је посебно обрађен као неко ко нема људско лице. Наравно да је то намерно и наравно да то није случајно, и наравно да је то урађено са намером и да повреди тог човека, да утиче на његово расуђивање, да утиче на његово одлучивање, да утиче на његову вољу и способност да ради то што ради, али исто тако да се у Србији створи атмосфера у којој је све то дозвољено и све нормално.</w:t>
      </w:r>
    </w:p>
    <w:p w:rsidR="0048709D" w:rsidRDefault="0048709D">
      <w:r>
        <w:tab/>
        <w:t>Оваква дехуманизација није виђена ни у једној европској земљи. Пробајте да ми нађете неку земљу у нашем окружењу, идите даље, где год, где ћете да ми покажете да се ово дешава првом човеку те земље и његовој породици. Пробајте да ми нађете неку земљу у којој ће бити потпуно релевантно и нормално да један од осумњичених, ускоро и окривљених, за најтежа кривична дела, најмонструознија кривична дела, да његова реч има исту тежину као реч председника државе, председника Владе, министра унутрашњих послова, и да се то у потпуности изједначава. Пробајте то негде да нађете.</w:t>
      </w:r>
    </w:p>
    <w:p w:rsidR="0048709D" w:rsidRDefault="0048709D">
      <w:r>
        <w:tab/>
        <w:t>Да ли можете да замислите Ел Чапа како објашњава да он нема ништа са дрогом, али да је председник Владе са њим диловао кокаин? Не можете да замислите. Да ли можете да замислите вође мексичких нарко-картела који су испоручени САД у којима они кажу – да, да, ми смо то са Обамом урадили, а и Трамп је нешто пребацивао? И то је потпуно релевантно. Само у Србији имате довољно медија и довољно политичара, имате, мислим онај Алексић, до јуче је био ваш колега, који каже – режимска пропаганда против Беливука и Миљковића, пропаганда. Да ли је потребно рећи било шта, осим показати оно што су ти злотвори урадили? Да ли је потребна пропаганда за тако нешто? Још се буне због тога што држава има храбрости то да покаже и што има храбрости да стане иза онога што је радила и да не дозволи да се икада ово више деси.</w:t>
      </w:r>
    </w:p>
    <w:p w:rsidR="0048709D" w:rsidRDefault="0048709D">
      <w:r>
        <w:tab/>
        <w:t>Искрено сам поносан што сам уз Александра Вучића и што покушавају да нас повреде и увреде на исти начин и на истој страни. Човек у животу сам бира своје пријатеље, а што га непријатељи изаберу, изаберу га непогрешиво, и тачно знају зашто су га изабрали. Као што о вама, о мени говоре ваши пријатељи, е тако говоре и ваши непријатељи. Непогрешиво говоре и ваши непријатељи.</w:t>
      </w:r>
    </w:p>
    <w:p w:rsidR="0048709D" w:rsidRDefault="0048709D">
      <w:r>
        <w:tab/>
        <w:t>Што се тиче вашег другог питања, Нови Пазар је простор чијом безбедношћу ја, као министар унутрашњих послова, нисам задовољан. Интензивно радимо и са полицијском управом и именовали смо више људи на локалу, покушавамо да попунимо све, да попунимо сва она места која нису била попуњена. Знате да смо 58 дана држали жандармерију, што није никакво решење, то је средство које је решило у том тренутку нешто, али није решило системски заиста ништа.</w:t>
      </w:r>
    </w:p>
    <w:p w:rsidR="0048709D" w:rsidRDefault="0048709D">
      <w:r>
        <w:tab/>
        <w:t>Што се тиче конкретне ситуације у Новом Пазару, остајем вам дужан за одговор и остајем вам дужан и да се видимо и у Новом Пазару и да разговарамо, али и са свим политичким факторима, као и са безбедносним факторима. Верујем да је Новом Пазару потребна помоћ. Знамо колико је изложен, од близине границе, до различитих политичких утицаја који се тамо евидентно остварују. Имате једну потпуно објективну ствар. Након затварања западне Европе за корону многи припадници криминалних група су били протерани из тих земаља или нису могли да се врате, вратили су се у Нови Пазар. Дошло је одмах до препознавања међусобно. Наравно да је дошло до сукоба. Сви заједно морамо да покажемо да као држава јесмо у стању да нађемо системски одговор, ако су у питању кадровске промене – и кадровске промене, уопште не бежим од тога. Хвала.</w:t>
      </w:r>
    </w:p>
    <w:p w:rsidR="0048709D" w:rsidRDefault="0048709D">
      <w:r>
        <w:tab/>
      </w:r>
      <w:r w:rsidRPr="00BE0BC5">
        <w:t xml:space="preserve">ПРЕДСЕДНИК: </w:t>
      </w:r>
      <w:r>
        <w:t>Захваљујем.</w:t>
      </w:r>
    </w:p>
    <w:p w:rsidR="0048709D" w:rsidRDefault="0048709D">
      <w:r>
        <w:tab/>
        <w:t xml:space="preserve">Реч има народни посланик Самир Тандир. </w:t>
      </w:r>
    </w:p>
    <w:p w:rsidR="0048709D" w:rsidRDefault="0048709D">
      <w:r>
        <w:lastRenderedPageBreak/>
        <w:tab/>
        <w:t>Изволите.</w:t>
      </w:r>
    </w:p>
    <w:p w:rsidR="0048709D" w:rsidRDefault="0048709D">
      <w:r>
        <w:tab/>
        <w:t>САМИР ТАНДИР: Хвала.</w:t>
      </w:r>
    </w:p>
    <w:p w:rsidR="0048709D" w:rsidRDefault="0048709D">
      <w:r>
        <w:tab/>
        <w:t xml:space="preserve">Очекујем одговоре од министра здравља, значи, поставио сам јасно питање што се тиче нових мера и када је у питању формирање здравственог центра Пријепоље докле се стигло са органима. </w:t>
      </w:r>
    </w:p>
    <w:p w:rsidR="0048709D" w:rsidRDefault="0048709D">
      <w:r>
        <w:tab/>
        <w:t>Следећи сет питања. Прво, хвала министру полиције на одговору. Слика коју ми, нажалост, често имамо прилику да видимо није слика Новог Пазара, то су неодговорни појединци, али оно што посебно треба да испитамо јесте на десетина, а можда и стотине људи који су на платном списку неких других држава. Мене то јако занима зашто те људе плаћају. У разговорима отворићемо и ту тему.</w:t>
      </w:r>
    </w:p>
    <w:p w:rsidR="0048709D" w:rsidRDefault="0048709D">
      <w:r>
        <w:tab/>
        <w:t>Оно што је моје питање јесте, данас у Скопљу одржан је састанак лидера земаља иницијативе „мини Шенген“. Мислим да већина јавности то доживљава као један формални састанак, то је јако важна иницијатива и очекујем, питање за председницу Владе – које су пројекције утицаја на наш извоз, БДП и отварање нових радних места, када је у питању иницијатива „мини Шенгена“? Ми као најјача бошњачка странка то подржавамо и ја позивам друге земље, а посебно Босну и Херцеговину, да се придружи овој иницијативи.</w:t>
      </w:r>
    </w:p>
    <w:p w:rsidR="0048709D" w:rsidRDefault="0048709D">
      <w:r>
        <w:tab/>
        <w:t xml:space="preserve">Питање за министра просвете Ружића – да ли је Министарство просвете упознато са проблемима који ових дана кулминирају на Државном универзитету у Новом Пазару? Професори Шкријељ, Мулић и професорица Вуканић су отпуштени само зато што су обавестили Министарство да бивши ректор не испуњава услове да се кандидује на ту позицију. Људи су брутално кажњени отпуштањем са радног места само зато што су себи дали за право да мисле. </w:t>
      </w:r>
    </w:p>
    <w:p w:rsidR="0048709D" w:rsidRDefault="0048709D">
      <w:r>
        <w:tab/>
        <w:t>Занима ме да ли сте упознати шта се дешава са студентским домом у Новом Пазару. Значи, то је нешто што апсолутно не можемо да толеришемо и ја очекујем ваш одговор. Јако поштујем ваш рад, али ово је ситуација која заиста прети да кулминира. Људи више година раде свој посао јако одговорно и сада неко себи даје за право да их искључи. Питање студентског дома је јако важно питање и очекујем конкретан одговор, као и од министра здравља који је остао дужан за одговор у протеклом блоку питања. Хвала.</w:t>
      </w:r>
    </w:p>
    <w:p w:rsidR="0048709D" w:rsidRDefault="0048709D">
      <w:r>
        <w:tab/>
      </w:r>
      <w:r w:rsidRPr="00FD07E4">
        <w:t xml:space="preserve">ПРЕДСЕДНИК: </w:t>
      </w:r>
      <w:r>
        <w:t>Хвала.</w:t>
      </w:r>
    </w:p>
    <w:p w:rsidR="0048709D" w:rsidRDefault="0048709D">
      <w:r>
        <w:tab/>
        <w:t>Реч има премијерка Брнабић.</w:t>
      </w:r>
    </w:p>
    <w:p w:rsidR="0048709D" w:rsidRDefault="0048709D">
      <w:r>
        <w:tab/>
        <w:t>АНА БРНАБИЋ: Извињавам се, ја сам требала да одговорим на део овог првог питања, па ћу сада.</w:t>
      </w:r>
    </w:p>
    <w:p w:rsidR="0048709D" w:rsidRDefault="0048709D">
      <w:r>
        <w:tab/>
        <w:t xml:space="preserve">Само да кажем две речи или две реченице о случају Беливук и свему ономе што се дешавало у последњих недељу дана или нешто више од тога и да кажем да смо поново видели вид политичке борбе какав мислим да никада, никада у историји Србије није виђен. Мислим да је део опозиције дотакао ново дно. </w:t>
      </w:r>
    </w:p>
    <w:p w:rsidR="0048709D" w:rsidRDefault="0048709D">
      <w:r>
        <w:tab/>
        <w:t xml:space="preserve">Када се ради о убицама и криминалцима какви су Миљковић и Беливук, а сви смо могли да се уверимо у то шта су и како ти људи радили, онда је једино нормално да без обзира на политичко мишљење или политичку припадност, без обзира на то кога политички волите или не волите, да кажете – хајде да се зарад ове земље и свих њених грађана ујединимо и подржимо борбу против таквих убица и криминалаца, подржаћемо вас и то ћемо урадити заједно, јер то нема никакве везе са политиком. Нормалан човек, иоле пристојан, мислим да никада себи не би дозволио да каже или помисли – јао, види, можда ово могу да искористим у сврху политичке борбе, да себи подигнем рејтинг, а неког другог срушим са власти. </w:t>
      </w:r>
    </w:p>
    <w:p w:rsidR="0048709D" w:rsidRDefault="0048709D">
      <w:r>
        <w:tab/>
        <w:t xml:space="preserve">Нажалост, то се у Србији дешава данас, и то је оно што видимо, да не причам о том сведочењу зато што психопате и убице али и генерално најобичнији криминалци могу да говоре шта год желе у своју одбрану, и најчешће то чине, најчешће изврћу чињенице, </w:t>
      </w:r>
      <w:r>
        <w:lastRenderedPageBreak/>
        <w:t xml:space="preserve">информације најогавније, најбруталније лажу, што им наравно није страно. Коме може бити страно да лаже ако може да исецка људе у комадиће и прави ћевапе од њих. Дакле, лаж им је заиста, чини ми се, не дође нарочито тешко. </w:t>
      </w:r>
    </w:p>
    <w:p w:rsidR="0048709D" w:rsidRDefault="0048709D">
      <w:r>
        <w:tab/>
        <w:t xml:space="preserve">Дакле, не ради се о томе шта они говоре, него се ради о томе ко и како користи њихов исказ, њихове речи, њихове лажи. Да ли ви можете да кажете да таквим психопатама и убицама верујете више него било коме другом на овом свету, ко никога није убио, да почнемо од тога? Какав сте човек ако можете да кажете више верујем Беливуку и Миљковићу, пошто сте видели шта су све радили, него да не помињем легитимно изабраног председника ваше земље? Какав сте то човек? Какву политику ви пропагирате и какву би земљу волели да видите? Било какву, чак и земљу у којој су Беливук и Миљковић на слободи, док год Александар Вучић није председник. То је њихова политика. </w:t>
      </w:r>
    </w:p>
    <w:p w:rsidR="0048709D" w:rsidRDefault="0048709D">
      <w:r>
        <w:tab/>
        <w:t xml:space="preserve">Да ли је то њихова политика? Да ли је то ново дно које смо дотакли у политичкој борби у Републици Србији? Значи, уместо да кажете као озбиљни људи -  уједињени смо против убица и криминалаца. Не, њихова политика је - уједињени смо са убицама и криминалцима, против Александра Вучића и Владе Републике Србије. </w:t>
      </w:r>
    </w:p>
    <w:p w:rsidR="0048709D" w:rsidRDefault="0048709D">
      <w:r>
        <w:tab/>
        <w:t xml:space="preserve">Само да чујемо то јасно и гласно. Јер, то је тако. Све што смо видели у последњих десетак дана говори то и не говори ништа друго. Опет кажем, потпуно ми је ирелевантно шта је он говорио. Ирелевантно ми је шта говоре такви људи. Заиста, људски ми је ирелевантно. То је све даље ствар институција у које ја верујем. </w:t>
      </w:r>
    </w:p>
    <w:p w:rsidR="0048709D" w:rsidRDefault="0048709D">
      <w:r>
        <w:tab/>
        <w:t xml:space="preserve">Али, како је то неко искористио, у ком циљу, ми је скандалозно, и више од тога. Изузетно тужно. Да сте ви толико политички немоћни и безидејни, колико је део наше политичке опозиције да су вам не само релевантне речи Миљковића и Беливука, него се на њих позивате и такве људе цитирате. Па, докле сте људи дошли? Зар не мислите да вам није више место у политици? Зар вам само ово не говори да вам више није место у политици. Ако немате шта да кажете против Александра Вучића и Владе Србије, него се позивате на Беливука, ја мислим да сте ви са политиком завршили. Мислим да су завршили већ пре неког времена, али ово је заиста тачка на ту причу. </w:t>
      </w:r>
    </w:p>
    <w:p w:rsidR="0048709D" w:rsidRDefault="0048709D">
      <w:r>
        <w:tab/>
        <w:t xml:space="preserve">Лично, желим да дам заиста сву подршку и храброст и Александру Вучићу и Александру Вулину, који је брутално нападнут, само зато што ради свој посао одговорно, и како треба и уз Александра Вучића је први ставио своју главу у торбу и своју породицу на линију. </w:t>
      </w:r>
    </w:p>
    <w:p w:rsidR="0048709D" w:rsidRDefault="0048709D">
      <w:r>
        <w:tab/>
        <w:t>Јер, када се обрачунавате са таквим људима, када водите борбу против таквих људи и тако отворено, ви заиста сваки дан када устанете можете да се питате да ли ћете доживети ноћ, или нећете. И, то је истина, посебно зато што нису сви они данас у затвору, него има и велики број њих који су на слободи, које још увек јуримо уз подршку и помоћ страних партнера и који су опаснији него икада, али, када још добију одавде ту политичку и медијску подршку коју добијају, их, колико су онда тек јачи и колико их то тек додатно оснажи. Само толико сам желела да кажем о том случају да би људима некако још једном било потпуно јасно у ствари о чему се овде ради и шта се овде догађа.</w:t>
      </w:r>
    </w:p>
    <w:p w:rsidR="0048709D" w:rsidRDefault="0048709D">
      <w:r>
        <w:tab/>
        <w:t xml:space="preserve">Што се тиче заиста невероватно позитивне иницијативе коју је председник Александар Вучић покренуо пре неког времена Мини Шенген иницијативе која се од данас, практично званично зове „Опен Балкан“ или отворени Балкан, то је једна од најлепших ствари које су нам се и политички и економски десиле у последњих не знам колико деценија, па мислим од сукоба на овим просторима деведесетих година и једна од ствари која у овом тренутку јесте за нашу економију и квалитет живота можда и најважнија иницијатива, да кренемо само од тога, да не набрајам заиста конкретне бенефите које ћемо доћи, али да кренем само од тога какав се сигнал шаље сарадње, разумевања, бољих односа, другачије будућности на овим просторима, наравно у овом тренутку између </w:t>
      </w:r>
      <w:r>
        <w:lastRenderedPageBreak/>
        <w:t>Србије, Северне Македоније и Албаније, ја се надам ускоро и још неких других партнера са Западног Балкана.</w:t>
      </w:r>
    </w:p>
    <w:p w:rsidR="0048709D" w:rsidRDefault="0048709D">
      <w:r>
        <w:tab/>
        <w:t xml:space="preserve">Не могу да разумем политику где се неки још размишљају да ли да се прикључе или не, посебно не могу да разумем политику оних којих критикују иницијативу Отворени Балкан, заиста ви дајете потпуно другачији сигнал, пре свега младим људима на овим просторима. </w:t>
      </w:r>
    </w:p>
    <w:p w:rsidR="0048709D" w:rsidRDefault="0048709D">
      <w:r>
        <w:tab/>
        <w:t>Данас су потписани споразуми за три важне ствари. Једна је лакша трговина, лакши транспорт робе, друга је практично, слободно кретање и отварање тржишта за радну снагу, дакле слободно кретање људи који траже посао или желе да се пријаве за посао у ове три земље и трећа је сарадња у случају природних катастрофа.</w:t>
      </w:r>
    </w:p>
    <w:p w:rsidR="0048709D" w:rsidRDefault="0048709D">
      <w:r>
        <w:tab/>
        <w:t>Тако да смо генерално много јачи, ако желите и у природним катастрофама, које, нажалост данас видимо скоро сваког месеца нека природна катастрофа, па и у земљама Европе, у земљама широм света, биће их нажалост и овде, али од данас смо много јачи и заједно смо.</w:t>
      </w:r>
    </w:p>
    <w:p w:rsidR="0048709D" w:rsidRDefault="0048709D">
      <w:r>
        <w:tab/>
        <w:t xml:space="preserve">Мислим по неким нашим прогнозама да ово сада зависи у ком степену имплементације ове иницијативе, али у пуној сарадњи предвиђеној иницијативом „Отворени Балкан“, дакле потпуна слобода кретања роба, капитала људи, услуга, то нашем БДП-у може да допринесе са додатних 3%, што је заиста невероватно и што говори о свему ономе што би ми могли још додатно да урадимо када би се цео Балкан придружио. </w:t>
      </w:r>
    </w:p>
    <w:p w:rsidR="0048709D" w:rsidRDefault="0048709D">
      <w:r>
        <w:tab/>
        <w:t>Али, о том потом, ово је више него одличан почетак и знам какав ентузијазам и председника Александра Вучића, али и премијера Зајева и премијера Раме. Искрено сам пратила детаљно са великим нестрпљењем све оно што се дешавало јуче и данас у Скопљу и све додатне разговоре око ствари које ће се радити у будућности.</w:t>
      </w:r>
    </w:p>
    <w:p w:rsidR="0048709D" w:rsidRDefault="0048709D">
      <w:r>
        <w:tab/>
        <w:t xml:space="preserve">Коначно, што се тиче епидемиолошке ситуације, дакле, она се свакако компликује и погоршава из дана у дан, тај раст не може да се пореди са оним што смо видели у претходним таласима захваљујући поново томе што ми сада већ имамо, рекла бих 50% пунолетног становништва које је вакцинисано. Било би много боље да смо ми ближи 60% или 70% и зато још једном молим људе да се вакцинишу, посебно младе људе и заштите старију популацију којима је већ прошло неко време од ревакцине и да заштите наш здравствени систем од додатног удара, дакле од људи који ће бити хоспитализовани. </w:t>
      </w:r>
    </w:p>
    <w:p w:rsidR="0048709D" w:rsidRDefault="0048709D" w:rsidP="0011377E">
      <w:r>
        <w:tab/>
        <w:t xml:space="preserve">Због ковида у овом тренутку наш здравствени систем у том смислу не трпи опет захваљујући томе што смо ми изградили ковид болницу у Београду, ковид болницу у Крушевцу. Ускоро ћемо завршити ковид болницу у Новом Саду, тако да се сви нови случајеви примају искључиво само у ковид болнице, што нам омогућава да читав остатак здравственог система ради несметано и пружа помоћ и подршку свом осталом становништву. </w:t>
      </w:r>
    </w:p>
    <w:p w:rsidR="0048709D" w:rsidRDefault="0048709D" w:rsidP="0011377E">
      <w:r>
        <w:tab/>
        <w:t xml:space="preserve">Коначно ћу вам само прочитати данашње бројеве вакцинисаних. Дакле, ми у овом тренутку имамо 2.687.143 пунолетних становника Републике Србије који су се вакцинисали, што је 49,8% тако да смо практично на 50% вакцинисаних. </w:t>
      </w:r>
    </w:p>
    <w:p w:rsidR="0048709D" w:rsidRDefault="0048709D" w:rsidP="0011377E">
      <w:r>
        <w:tab/>
        <w:t xml:space="preserve">Чак 53 локалне самоуправе има преко 50% вакцинисаних. Ту су се у последње време, дакле, у последњих недељу дана, мислим да је и Дарија причала о томе јуче, прикључили Оџаци, Голубац, Гаџин Хан, Панчево, Свилајнац, а од данас и Сокобања. </w:t>
      </w:r>
    </w:p>
    <w:p w:rsidR="0048709D" w:rsidRDefault="0048709D" w:rsidP="0011377E">
      <w:r>
        <w:tab/>
        <w:t xml:space="preserve">Имамо десет локалних самоуправа које су близу 50%, али нажалост имамо још осам локалних самоуправа које су испод 30% вакцинисаних и Тутин који још увек није ни на 15% вакцинисаних, па вас ја молим некако да заједно видимо шта да урадимо додатно за Тутин и Нови Пазар да заштитимо те људе, да разговарамо са њима, да им објаснимо колико је вакцина сигурна, безбедна и све оне дилеме које они имају да не стоје. Пријепоље је на изнад 50% вакцинисаних, тако да вам честитам на томе, али хајмо даље. </w:t>
      </w:r>
    </w:p>
    <w:p w:rsidR="0048709D" w:rsidRDefault="0048709D" w:rsidP="0011377E">
      <w:r>
        <w:lastRenderedPageBreak/>
        <w:tab/>
        <w:t xml:space="preserve">Што се тиче вакцинације младих, то је до 30 година старости, ми смо у овом тренутку на 18,4% на нивоу Србије, али имамо 21 локалну самоуправу који су испод 10%. </w:t>
      </w:r>
    </w:p>
    <w:p w:rsidR="0048709D" w:rsidRDefault="0048709D" w:rsidP="0011377E">
      <w:r>
        <w:tab/>
        <w:t xml:space="preserve">Пријепоље је на 14,11%, тако да је испод републичког просека. Хајде да ту заједно радимо са младима у Пријепољу да се вакцинишу да би направили онај успех који сте генерално направили у вакцинацији пунолетног становништва. </w:t>
      </w:r>
    </w:p>
    <w:p w:rsidR="0048709D" w:rsidRDefault="0048709D" w:rsidP="0011377E">
      <w:r>
        <w:tab/>
        <w:t xml:space="preserve">Све честитке за градску општину у Београду Стари Град која је права општина која је достигла 50% вакцинисаног становништва до 30 година старости. </w:t>
      </w:r>
    </w:p>
    <w:p w:rsidR="0048709D" w:rsidRDefault="0048709D" w:rsidP="0011377E">
      <w:r>
        <w:tab/>
        <w:t xml:space="preserve">Ми  ћемо наставити да радимо на томе  и то је један од мојих основних задатака, да путујем по Србији, разговарам са људима. Разговарала сам како да додатно, и са неким фестивалима, појачамо кампању за вакцинацију младих. Од тога нам све зависи, тако да морамо да наставимо сви заједно да причамо, апелујемо и да молимо људе и да им објашњавамо зашто је ово важно и колико је вакцина безбедна. </w:t>
      </w:r>
    </w:p>
    <w:p w:rsidR="0048709D" w:rsidRDefault="0048709D" w:rsidP="0011377E">
      <w:r>
        <w:tab/>
        <w:t xml:space="preserve">Хвала вам и извините на дужем одговору. </w:t>
      </w:r>
    </w:p>
    <w:p w:rsidR="0048709D" w:rsidRPr="0077361D" w:rsidRDefault="0048709D">
      <w:r>
        <w:tab/>
      </w:r>
      <w:r w:rsidRPr="005D37B0">
        <w:t xml:space="preserve">ПРЕДСЕДНИК: </w:t>
      </w:r>
      <w:r>
        <w:t>Захваљујем.</w:t>
      </w:r>
    </w:p>
    <w:p w:rsidR="0048709D" w:rsidRDefault="0048709D" w:rsidP="0011377E">
      <w:r>
        <w:tab/>
        <w:t xml:space="preserve">Реч има министар Бранко Ружић. </w:t>
      </w:r>
    </w:p>
    <w:p w:rsidR="0048709D" w:rsidRDefault="0048709D" w:rsidP="0011377E">
      <w:r>
        <w:tab/>
        <w:t xml:space="preserve">Изволите. </w:t>
      </w:r>
    </w:p>
    <w:p w:rsidR="0048709D" w:rsidRDefault="0048709D" w:rsidP="0011377E">
      <w:r>
        <w:tab/>
        <w:t>БРАНКО РУЖИЋ: Захваљујем, председниче.</w:t>
      </w:r>
    </w:p>
    <w:p w:rsidR="0048709D" w:rsidRDefault="0048709D" w:rsidP="0011377E">
      <w:r>
        <w:tab/>
        <w:t xml:space="preserve">Поштовани посланиче, што се тиче ова два питања која сте споменули, инспекција ће свакако извршити надзор у погледу ових тврдњи везано за отпуштање три професора. Иначе су они покренули радно-правне спорове, али то нас не аболира од потребе да извршимо инспекцијски надзор. </w:t>
      </w:r>
    </w:p>
    <w:p w:rsidR="0048709D" w:rsidRDefault="0048709D" w:rsidP="0011377E">
      <w:r>
        <w:tab/>
        <w:t xml:space="preserve">Иначе, да ли је то био мотив или не, ја заиста не знам, али знате и сами да сте управо у овом Дому усвојили то мишљење, да наставник у звање редовног професора који је испунио услове за пензију може да обавља своју дужност само до истека мандатног периода, без обзира што је закон о високом, који сте овде изгласали указао на ово ограничење, тако да од 1. октобра на државном универзитету ће на дужност ступити нови ректор. </w:t>
      </w:r>
    </w:p>
    <w:p w:rsidR="0048709D" w:rsidRDefault="0048709D" w:rsidP="0011377E">
      <w:r>
        <w:tab/>
        <w:t xml:space="preserve">Што се тиче Студентског дома и неправилности на које је указано министарству, такође ће бити послата инспекција ако је питање које сте упутили и на које алудирате наводна злоупотреба простора Студентског дома, тако да, у сваком случају, то је оно што ће бити утврђено инспекцијским надзором. </w:t>
      </w:r>
    </w:p>
    <w:p w:rsidR="0048709D" w:rsidRDefault="0048709D" w:rsidP="0011377E">
      <w:r>
        <w:tab/>
        <w:t>Хвала вам.</w:t>
      </w:r>
    </w:p>
    <w:p w:rsidR="0048709D" w:rsidRDefault="0048709D" w:rsidP="0011377E">
      <w:r>
        <w:tab/>
      </w:r>
      <w:r w:rsidRPr="00207141">
        <w:t xml:space="preserve">ПРЕДСЕДНИК: </w:t>
      </w:r>
      <w:r>
        <w:t>Захваљујем.</w:t>
      </w:r>
    </w:p>
    <w:p w:rsidR="0048709D" w:rsidRDefault="0048709D" w:rsidP="0011377E">
      <w:r>
        <w:tab/>
        <w:t>Реч има народни посланик Самир Тандир.</w:t>
      </w:r>
    </w:p>
    <w:p w:rsidR="0048709D" w:rsidRDefault="0048709D" w:rsidP="0011377E">
      <w:r>
        <w:tab/>
        <w:t xml:space="preserve">САМИР ТАНДИР: Хвала председници Владе и првом потпредседнику на одговорима. </w:t>
      </w:r>
    </w:p>
    <w:p w:rsidR="0048709D" w:rsidRDefault="0048709D" w:rsidP="0011377E">
      <w:r>
        <w:tab/>
        <w:t xml:space="preserve">Ја заиста имам поверење, министре Ружићу, у ваш рад и, наравно, заједно ћемо кроз разговоре пратити, јер доста пажње јавности је окренуто према државном универзитету и мислим да рад целокупног универзитета мора да буде много више транспарентан, да он сада није и очекујем да ћемо, после извештаја инспекције, дискутовати овде о њиховом раду. </w:t>
      </w:r>
    </w:p>
    <w:p w:rsidR="0048709D" w:rsidRDefault="0048709D" w:rsidP="0011377E">
      <w:r>
        <w:tab/>
        <w:t xml:space="preserve">Предувјет за све инвестиције јесте политичка стабилност. Ми сада у нашој земљи имамо политичку стабилност и треба одати признање и председнику и председници Владе, али свакако и нама народним посланицима. </w:t>
      </w:r>
    </w:p>
    <w:p w:rsidR="0048709D" w:rsidRDefault="0048709D" w:rsidP="0011377E">
      <w:r>
        <w:tab/>
        <w:t xml:space="preserve">Оно што хоћу да кажем јесте да, упркос свим изазовима, упркос ратовима, бошњачки и српски народ деле животни простор и у Републици Србији и у БиХ и у Црној Гори. </w:t>
      </w:r>
    </w:p>
    <w:p w:rsidR="0048709D" w:rsidRDefault="0048709D" w:rsidP="0011377E">
      <w:r>
        <w:tab/>
        <w:t xml:space="preserve">Дужни смо да учинимо све што је у нашој моћи да се односи између та два народа релаксирају и да се они подигну на највећи могући ниво. Један од најгласнијих </w:t>
      </w:r>
      <w:r>
        <w:lastRenderedPageBreak/>
        <w:t xml:space="preserve">представника политике помирења, креатор политике јесте лидер наше странке академик Муамер Зукорлић. Ми као најјача бошњачка странка и овде у парламенту и кроз своје деловање промовишемо политику помирења и сматрамо да та политика заиста нема алтернативу. </w:t>
      </w:r>
    </w:p>
    <w:p w:rsidR="0048709D" w:rsidRDefault="0048709D" w:rsidP="0011377E">
      <w:r>
        <w:tab/>
        <w:t xml:space="preserve">Хоћу да искористим ову прилику да представнике Владе, представнике парламента и све грађане позовем да од 6. до 8. августа посете општину Сврљиг где ће се одржати традиционална манифестација Белмужијада. Наша земља је јако лепа земља и толико има лепих општина у Србији, а једна од најлепших је општина Сврљиг. </w:t>
      </w:r>
    </w:p>
    <w:p w:rsidR="0048709D" w:rsidRDefault="0048709D" w:rsidP="0011377E">
      <w:r>
        <w:tab/>
        <w:t xml:space="preserve">Хвала вам. </w:t>
      </w:r>
    </w:p>
    <w:p w:rsidR="0048709D" w:rsidRDefault="0048709D" w:rsidP="0011377E">
      <w:r>
        <w:tab/>
      </w:r>
      <w:r w:rsidRPr="00FB3DA5">
        <w:t>ПРЕДСЕДНИК:</w:t>
      </w:r>
      <w:r>
        <w:t xml:space="preserve"> Захваљујем. </w:t>
      </w:r>
    </w:p>
    <w:p w:rsidR="0048709D" w:rsidRDefault="0048709D" w:rsidP="0011377E">
      <w:r>
        <w:tab/>
        <w:t xml:space="preserve">Реч има др Муамер Бачевац. </w:t>
      </w:r>
    </w:p>
    <w:p w:rsidR="0048709D" w:rsidRDefault="0048709D" w:rsidP="0011377E">
      <w:r>
        <w:tab/>
        <w:t xml:space="preserve">Изволите. </w:t>
      </w:r>
    </w:p>
    <w:p w:rsidR="0048709D" w:rsidRDefault="0048709D" w:rsidP="0011377E">
      <w:r>
        <w:tab/>
        <w:t xml:space="preserve">МУАМЕР БАЧЕВАЦ:  Уважени, велики грех према граду Новом Пазару начињен је 2011. године, када је онај чувени министар, сви га се добро сећају у Србији, Млађан Динкић, по само њему знаним критеријумима одредио да град Нови Пазар има ненаменски трансфер буџета убедљиво најмањи у овој држави. Нажалост, то се наставило до данашњег дана. </w:t>
      </w:r>
    </w:p>
    <w:p w:rsidR="0048709D" w:rsidRDefault="0048709D" w:rsidP="0011377E">
      <w:r>
        <w:tab/>
        <w:t xml:space="preserve">Истини за вољу, од како смо ми са СНС на власти имају у Министарству посебног слуха за ову нелогичност, за ову неправду и често се из буџетских резерви одређена средства пребацују граду Новом Пазару, али то није довољно и то није оно што би задовољавало једнаке критеријуме за све градове. </w:t>
      </w:r>
    </w:p>
    <w:p w:rsidR="0048709D" w:rsidRDefault="0048709D" w:rsidP="0011377E">
      <w:r>
        <w:tab/>
        <w:t xml:space="preserve">Рећи ћу вам да град Нови Пазар има укупно годишњи трансфер од око 559 милиона динара, а град Краљево са истим бројем становника и исте треће категорије развијености има 200 милиона већи трансфер. Господо, 200 милиона је огроман новац. </w:t>
      </w:r>
    </w:p>
    <w:p w:rsidR="0048709D" w:rsidRDefault="0048709D" w:rsidP="0011377E">
      <w:r>
        <w:tab/>
        <w:t xml:space="preserve">Даље, град Сомбор 85.000 становника припада развијеним општинама, други степен. Има приближно исти трансфер као град Нови Пазар.  Ево, да не кажете, спомињем и општину Тутин, која има 36.000 становника и спада у групу неразвијених подручја и има 467 милиона динара. </w:t>
      </w:r>
    </w:p>
    <w:p w:rsidR="0048709D" w:rsidRPr="00207141" w:rsidRDefault="0048709D" w:rsidP="0011377E">
      <w:r>
        <w:tab/>
        <w:t>Значи, у односу на број становника, Нови Пазар има најмањи трансфер ненаменског буџета из Републике Србије. Томе треба придодати и чињеницу да смо на задњем попису из 2011. године, обзиром да је једна неодговорна странка водила бојкот пописа, што је нечувено и нецивилизацијски, имамо нереалан и умањен број становника. Кажем, 100.410 становника, а по подацима из ПУ Нови Пазар, имамо пријављених преко 127.000 становника. Зато бих позвао, обзиром да Министар финансија није ту, али ви сте глава ове куће и ви координишете радом и учествујете у буџетирању, да једним правим решењем дођемо до правих критеријума и Новом Пазару заиста одредимо ненаменски трансфер новца колико заслужују сви грађани Новог Пазара, и Срби и Бошњаци</w:t>
      </w:r>
    </w:p>
    <w:p w:rsidR="0048709D" w:rsidRDefault="0048709D">
      <w:r>
        <w:tab/>
        <w:t>Ми у Новом Пазару имамо школе у којима се иде у три смене у школу или вртиће у које се иде у две смене. Значи, преко је потребно.</w:t>
      </w:r>
    </w:p>
    <w:p w:rsidR="0048709D" w:rsidRDefault="0048709D">
      <w:r>
        <w:tab/>
        <w:t xml:space="preserve">Нови Пазар је град који има константан пораст становника, највећи наталитет итд. </w:t>
      </w:r>
    </w:p>
    <w:p w:rsidR="0048709D" w:rsidRDefault="0048709D">
      <w:r>
        <w:tab/>
        <w:t xml:space="preserve">Господо, у овој држави морамо сви бити једнаки и по давањима држави и обавезама према држави, али и према дотацијама које држава даје нама. </w:t>
      </w:r>
    </w:p>
    <w:p w:rsidR="0048709D" w:rsidRDefault="0048709D">
      <w:r>
        <w:tab/>
        <w:t>Стога, знам да делите овај став и ви, премијерко, позивам вас да ову неправду санирате.</w:t>
      </w:r>
    </w:p>
    <w:p w:rsidR="0048709D" w:rsidRDefault="0048709D">
      <w:r>
        <w:tab/>
      </w:r>
      <w:r w:rsidRPr="006973A2">
        <w:t xml:space="preserve">ПРЕДСЕДНИК: </w:t>
      </w:r>
      <w:r>
        <w:t>Хвала.</w:t>
      </w:r>
    </w:p>
    <w:p w:rsidR="0048709D" w:rsidRDefault="0048709D">
      <w:r>
        <w:tab/>
        <w:t>Реч има премијерка Брнабић.</w:t>
      </w:r>
    </w:p>
    <w:p w:rsidR="0048709D" w:rsidRDefault="0048709D">
      <w:r>
        <w:tab/>
        <w:t xml:space="preserve">АНА БРНАБИЋ: Ја само желим да вам кажем да ћу погледати ово са министром Синишом Малим, али такође и са министарком Маријом Обрадовић, да ћемо сести заједно. </w:t>
      </w:r>
    </w:p>
    <w:p w:rsidR="0048709D" w:rsidRDefault="0048709D">
      <w:r>
        <w:lastRenderedPageBreak/>
        <w:tab/>
        <w:t xml:space="preserve">Знам за тај проблем. Знам за проблем у још неким локалним самоуправама. Тај читав систем је прилично накарадно направљен и постављен са четири нивоа локалних самоуправа, а посебно и дуго није ревидиран, што треба да урадимо, то је истина, али посебно зато што је систем подстицања локалних самоуправа у једној, другој, трећој или четвртој категорији, тек потпуно погрешан, зато што је, у ствари, систем који је направљен, а који ми нисмо стигли да променимо, од свих оних других ствари које смо урадили, али заиста је време да то, Марија, погледамо, како треба, у ствари, даје мотивацију локалним самоуправама да се такмиче у томе ко је гори, а не у томе ко је бољи. У ствари, свако жели да буде у што горој категорији, а не да доказује да је у што бољој категорији, што доводи до тога да су сви само све лошији. </w:t>
      </w:r>
    </w:p>
    <w:p w:rsidR="0048709D" w:rsidRDefault="0048709D">
      <w:r>
        <w:tab/>
        <w:t xml:space="preserve">Читав тај систем мора да се промени, да апсолутно треба више да се помажу они који су најсиромашнији, где се најтеже живи. </w:t>
      </w:r>
    </w:p>
    <w:p w:rsidR="0048709D" w:rsidRDefault="0048709D">
      <w:r>
        <w:tab/>
        <w:t xml:space="preserve">Али, опет, са друге стране, мора да се нађе начин да се мотивишу сви да иду ка трећој, односно другој, односно првој категорији по развијености. </w:t>
      </w:r>
    </w:p>
    <w:p w:rsidR="0048709D" w:rsidRDefault="0048709D">
      <w:r>
        <w:tab/>
        <w:t>Тако да вам обећавам да ћемо сести и погледати тај систем и заиста јесте крајње време да га променимо и да ревидирамо локалне самоуправе под те четири категорије, по нивоу развијености.</w:t>
      </w:r>
    </w:p>
    <w:p w:rsidR="0048709D" w:rsidRDefault="0048709D">
      <w:r>
        <w:tab/>
        <w:t>Коначно, ми се, као што знате, трудимо да када нам економија иде добро, када имамо предвиђен добар раст БДП-а, што јесте случај ове године, много боље него што смо очекивали. Ми смо прогнозирали раст од 6%, на пад од прошле године од свега 0,9%. Мислим да ће у понедељак изаћи и процена за други квартал, који верујем да ће бити изнад 12%, а прогноза је била 10,2% – 10,5%, тако да је опет други квартал бољи од прогнозираног. Одговорно трошимо новац, при том каснимо, нажалост, у неким пројектима, што морамо да поправимо.</w:t>
      </w:r>
    </w:p>
    <w:p w:rsidR="0048709D" w:rsidRDefault="0048709D">
      <w:r>
        <w:tab/>
        <w:t>Ми ћемо имати бољу ситуацију у буџету него што смо очекивали крајем године, тако да ћемо поново издвојити одређена средства из текуће буџетске резерве за локалне самоуправе на крају године. Тако да ћемо и ту покушати да ублажимо све те негативне ефекте о којима сте ви причали, али покушавамо да све оно што можемо, наравно, да финансирамо из републичког буџета и финансирамо и тиме мало ублажимо ту разлику, која је заиста нефер и настала је, нисам сигурна, на којим критеријумима, али морамо да се бавимо тиме више.</w:t>
      </w:r>
    </w:p>
    <w:p w:rsidR="0048709D" w:rsidRDefault="0048709D">
      <w:r>
        <w:tab/>
        <w:t>Хвала вам што сте нам скренули пажњу.</w:t>
      </w:r>
    </w:p>
    <w:p w:rsidR="0048709D" w:rsidRDefault="0048709D">
      <w:r>
        <w:tab/>
      </w:r>
      <w:r w:rsidRPr="00F67DF4">
        <w:t xml:space="preserve">ПРЕДСЕДНИК: </w:t>
      </w:r>
      <w:r>
        <w:t>Хвала.</w:t>
      </w:r>
    </w:p>
    <w:p w:rsidR="0048709D" w:rsidRDefault="0048709D">
      <w:r>
        <w:tab/>
        <w:t>Да ли желите, посланиче, даље?</w:t>
      </w:r>
    </w:p>
    <w:p w:rsidR="0048709D" w:rsidRDefault="0048709D">
      <w:r>
        <w:tab/>
        <w:t>Изволите.</w:t>
      </w:r>
    </w:p>
    <w:p w:rsidR="0048709D" w:rsidRDefault="0048709D">
      <w:r>
        <w:tab/>
        <w:t xml:space="preserve">МУАМЕР БАЧЕВАЦ: Уважене моје колеге, човек треба да буде много добре среће да у Новом Пазару шетајући наиђе на саобраћајца или полицајца. Мислим на полицајца позорника. То није последица њиховог нерада, они људи изгинуше од посла, већ је маркантан доказ недостатка полицајаца у граду Новом Пазару. То вам кажем ја, који је из Новог Пазара. Пошто се овде често прича о Новом Пазару, и углавном причају они који немају везе са Новим Пазаром. </w:t>
      </w:r>
    </w:p>
    <w:p w:rsidR="0048709D" w:rsidRDefault="0048709D">
      <w:r>
        <w:tab/>
        <w:t xml:space="preserve">Још да вам кажем нешто, уважени министре Вулине, према критеријумима, које има ова држава и које је усвојила ова држава, на хиљаду становника неопходно је да постоје три полицајца. Према тој бројци, у Новом Пазару фали од 70 до 90 полицајаца. </w:t>
      </w:r>
    </w:p>
    <w:p w:rsidR="0048709D" w:rsidRDefault="0048709D">
      <w:r>
        <w:tab/>
        <w:t xml:space="preserve">Ако град Нови Пазар, ето, рекосмо има 130 хиљада становника, расте град, повећава се број, град је са највећим наталитетом, потом има око седам хиљада студената, потом лети има око 20 до 30 хиљада наших дијаспораца, па видите колико је у једном граду људи. </w:t>
      </w:r>
    </w:p>
    <w:p w:rsidR="0048709D" w:rsidRDefault="0048709D">
      <w:r>
        <w:lastRenderedPageBreak/>
        <w:tab/>
        <w:t xml:space="preserve">Даље, град ће ускоро имати два конзуларна представништва. Град Нови Пазар, односно ПУ Нови Пазар, то је и Сјеница и Тутин, је погранична регија, добро сте рекли и има три погранична прелаза. Такође, има пет суперлигаша. Па, ево да дамо свим полицајцима њихове задатке, да имамо две значајне утакмице, ја вам гарантујем, ниједног полицајца ни у ужем ни у ширем центру града нећемо наћи. </w:t>
      </w:r>
    </w:p>
    <w:p w:rsidR="0048709D" w:rsidRDefault="0048709D">
      <w:r>
        <w:tab/>
        <w:t>Само је један проблем – мањак полицајаца. Само је један проблем у граду Новом Пазару, а полицијска управа ради апсолутно одговорно и онолико колико може.</w:t>
      </w:r>
    </w:p>
    <w:p w:rsidR="0048709D" w:rsidRDefault="0048709D">
      <w:r>
        <w:tab/>
        <w:t>Стога вас позивам да што пре и Новом Пазару упослимо што више полицајаца, позорника, наравно, поштујући Устав и законе ове земље, да се преслика национална структура у самом граду, да се упосле и Бошњаци у Србији у проценту колико живе у Новом Пазару. То је једини лек. То је једини лек за проблем који ми имамо у Новом Пазару.</w:t>
      </w:r>
    </w:p>
    <w:p w:rsidR="0048709D" w:rsidRDefault="0048709D">
      <w:r>
        <w:tab/>
        <w:t>Морам још да кажем, министре Вулин, да ће ваш рад бити успешан онолико колико се ми поштени грађани у овој држави осећамо безбедним и сигурним, а безбедности нема без добро обучене професионалне полиције, али богами, ни бројне полиције.</w:t>
      </w:r>
    </w:p>
    <w:p w:rsidR="0048709D" w:rsidRDefault="0048709D">
      <w:r>
        <w:tab/>
      </w:r>
      <w:r w:rsidRPr="00CE1866">
        <w:t xml:space="preserve">ПРЕДСЕДНИК: </w:t>
      </w:r>
      <w:r>
        <w:t>Хвала.</w:t>
      </w:r>
    </w:p>
    <w:p w:rsidR="0048709D" w:rsidRDefault="0048709D">
      <w:r>
        <w:tab/>
        <w:t>Реч има министар Вулин.</w:t>
      </w:r>
    </w:p>
    <w:p w:rsidR="0048709D" w:rsidRDefault="0048709D">
      <w:r>
        <w:tab/>
        <w:t>АЛЕКСАНДАР ВУЛИН: Знате, систематизација у МУП-у је донета годинама раније и тада је одређено где, како, која полицијска управа има који број припадника. Уколико бисмо се доследно држали овог процента од три полицајца на хиљаду становника, бојим се да када би то помножили и поделили са овим милионима којима ми живимо, да би полиција била бројнија од здравства, од просвете и бројних других институција, тако да то тешко да можемо да урадимо у свакој општини. Свака полицијска управа коју бисте сад анкетирали, би вам рекла да има мали број људи, треба ми више људи. То је сасвим разумљиво и то је сасвим у реду.</w:t>
      </w:r>
    </w:p>
    <w:p w:rsidR="0048709D" w:rsidRDefault="0048709D">
      <w:r>
        <w:tab/>
        <w:t>Није ствар у пуком пребројавању, већ је ствар и о обукама и техници и свему што је потребно. То је оно што се ради.</w:t>
      </w:r>
    </w:p>
    <w:p w:rsidR="0048709D" w:rsidRDefault="0048709D">
      <w:r>
        <w:tab/>
        <w:t>Помињали сте позорнике. Ми смо сада покренули једну велику акцију увођења, данас се то модерно зове полицајац у заједници, а то је позорник. То је онај полицајац који има свој реон, ту је малтене до пензије. Он познаје свакога, ради ту. Ја очекујем да ћемо до краја ове године већ обучити и запослити преко 400 таквих полицајаца. Да би прошао основу полицијску обуку, мора да прође девет месеци, па прође све оне безбедносне провере. Дакле, потребно је бар годину дана да би се то ефективно радило и прошло.</w:t>
      </w:r>
    </w:p>
    <w:p w:rsidR="0048709D" w:rsidRDefault="0048709D">
      <w:r>
        <w:tab/>
        <w:t>Ја људе не делим по вери и нацији и не верујем у кључ. Мислим да је СФРЈ уништио кључ, да сама чињеница што је неко Бошњак или чињеница што је неко Србин о њему мени не говори баш ништа. Мени говори његова стручност, говори ми његово знање, његов патриотизам, његов однос према земљи, његов однос према послу. То су ствари које ја рачунам као нешто што је битно. Које је вере и које нације, не значи ми баш ништа.</w:t>
      </w:r>
    </w:p>
    <w:p w:rsidR="0048709D" w:rsidRPr="00CE1866" w:rsidRDefault="0048709D">
      <w:r>
        <w:tab/>
        <w:t xml:space="preserve">Када је жандармерија у Новом Пазару била 58 дана, радећи да се оне ужасне сцене оног пуцања по кафићима и међусобног убијања људи, да колико-толико смири ситуацију, мислим да смо у томе једним делом успели, нисам задовољан до краја, али једним делом јесмо успели, није било ниједне једине притужбе на рад жандармерије, а одмах да вам кажем да је огромна већина припадника жандармерије није била ни из Новог Пазара, не знам, право да вам кажем, које су вере и нације, не бих могао да се изјасним, морао бих да проверим то, али сад не могу то да вам кажем. </w:t>
      </w:r>
    </w:p>
    <w:p w:rsidR="0048709D" w:rsidRDefault="0048709D">
      <w:r>
        <w:tab/>
        <w:t xml:space="preserve">Знам да није било ни једне једине притужбе, иако ти људи нису били из Новог Пазара, нити са простора Рашке области, ни једне једине, што говори да сама вера и нација неће донети ништа. Наравно да увек треба водити рачуна и о томе, што је природно, што је </w:t>
      </w:r>
      <w:r>
        <w:lastRenderedPageBreak/>
        <w:t xml:space="preserve">логично. Ако имате већинско становништво ове или оне нације, то је логично због познавања обичаја, због познавања простора, али један од проблема које имамо у Новом Пазару јесте што је врло тешко бити успешан полицајац у Новом Пазару када је толико родбински повезан, што је природно и разгранато, доста је тешко зауставити некога ко вам је брат од овог или онога, с ким сте блиски цео живот, мала средина, радило се. Врло често онда, чак и из Полицијске управе за Нови Пазар, траже интервенцију споља, а управо да не би били оптерећени међусобним родбинским односима. </w:t>
      </w:r>
    </w:p>
    <w:p w:rsidR="0048709D" w:rsidRDefault="0048709D">
      <w:r>
        <w:tab/>
        <w:t>Знате, ја имам поверење у сваког свог полицајца, али мени мало, мало па стигне нека пријава која каже ово је мој брат од стрица, а ја погледам брат од стрица на потерници, брат од овога на потерници, брат од онога на потерници. Дакле, ја нећу да судим о полицајцима на основу тога, него судим само и једино искључиво на основу њиховог рада. Треба водити рачуна о националној заступљености, али то мени, док сам ја министар унутрашњих послова, неће бити преовлађујући фактор, јер то би онда значило да у свим општинама где су нпр. Мађари у већини треба да буде Мађар начелник полицијске управе, да у Бачком Петровцу мора да буде Словак, да у Прешеву мора да буде Шиптар. Зашто?</w:t>
      </w:r>
    </w:p>
    <w:p w:rsidR="0048709D" w:rsidRDefault="0048709D">
      <w:r>
        <w:tab/>
        <w:t>Извините, зашто? Ја хоћу доброг полицајца и уопште ми није никакав проблем, као што знате, у дирекцији имам више Бошњака. И што  да их немам? Дабогда их било, сви да буду, зато што су добри полицајци, и то је једино што ме занима. Тако да све остало иде у други план и све остало није аргумент.</w:t>
      </w:r>
    </w:p>
    <w:p w:rsidR="0048709D" w:rsidRDefault="0048709D">
      <w:r>
        <w:tab/>
        <w:t>Када се десило да је један Србин у Новом Пазару, полицајац, учинио једну ружну и неопростиву ствар, када је у питању његово понашање пред џамијом, тај полицајац је одмах био суспендован, против њега се води дисциплински поступак. Он је Србин, али он је Србин из Новог Пазара. Морао је да зна да то не сме да уради, морао је да зна да то никада не сме да се деси. Нисам сигуран да га је чињеница што је Србин натерала да то уради. Није. Он је рођен ту. Ко зна шта му је било у глави и због тога је кажњен, и то никада неће бити део Министарства унутрашњих послова и никада неће бити део наше политике, али не верујем да је вера и нација одређујућа и да кључ који је уништио државе у којима смо живели, многи од нас смо генерација, да треба да буде основни критеријум.</w:t>
      </w:r>
    </w:p>
    <w:p w:rsidR="0048709D" w:rsidRDefault="0048709D">
      <w:r>
        <w:tab/>
        <w:t xml:space="preserve">Основни критеријум је образовање, основни критеријум је поштење, основни критеријум је способност. Све остало долази после тога. Ја у таквој Влади радим и  такво Министарство водим и увек где год сам био такво министарство сам водио и увек ћу се држати тог критеријума. Хвала. </w:t>
      </w:r>
    </w:p>
    <w:p w:rsidR="0048709D" w:rsidRDefault="0048709D">
      <w:r>
        <w:tab/>
      </w:r>
      <w:r w:rsidRPr="00BF3626">
        <w:t xml:space="preserve">ПРЕДСЕДНИК: </w:t>
      </w:r>
      <w:r>
        <w:t xml:space="preserve">Реч има премијерка Брнабић. </w:t>
      </w:r>
    </w:p>
    <w:p w:rsidR="0048709D" w:rsidRDefault="0048709D">
      <w:r>
        <w:tab/>
        <w:t>Изволите.</w:t>
      </w:r>
    </w:p>
    <w:p w:rsidR="0048709D" w:rsidRDefault="0048709D">
      <w:r>
        <w:tab/>
        <w:t>АНА БРНАБИЋ: Хвала.</w:t>
      </w:r>
    </w:p>
    <w:p w:rsidR="0048709D" w:rsidRDefault="0048709D">
      <w:r>
        <w:tab/>
        <w:t>Додаћу само још једну ствар коју сте ви у вашем обраћању поменули, али само да је нагласим.</w:t>
      </w:r>
    </w:p>
    <w:p w:rsidR="0048709D" w:rsidRDefault="0048709D">
      <w:r>
        <w:tab/>
        <w:t xml:space="preserve">Нама се ускоро приближава цензус, односно попис становништва. Попис се дешава једном у десет година. Сада смо померили због пандемије проузроковане корона вирусом за 31. октобар 2022. године. </w:t>
      </w:r>
    </w:p>
    <w:p w:rsidR="0048709D" w:rsidRDefault="0048709D">
      <w:r>
        <w:tab/>
        <w:t xml:space="preserve">Претходни попис су неки политичари, неки политички лидери, неке политичке странке, групације бојкотовали. То је једна од најнеодговорнијих ствари које неко може да уради и да саветује грађанима који у те опције њихове верују. Дакле, попис становништва и број становника на једној територији у једној локалној самоуправи једини релевантни податак  за институције у читавом низу области и за читав низ одлука, као што је, рецимо, број полиције и број полицајаца који су запослени у тој локалној самоуправе, као што је, рецимо, број запослених у тој локалној самоуправи, број запослених, максималан број запослених се одређује уосталом и по броју становника у тим локалним самоуправама, а </w:t>
      </w:r>
      <w:r>
        <w:lastRenderedPageBreak/>
        <w:t>који се извлачи из цензуса, буџет, буџетска средства и трансфери, буџет за националне савета националних мањина и разне неке друге ствари.</w:t>
      </w:r>
    </w:p>
    <w:p w:rsidR="0048709D" w:rsidRDefault="0048709D">
      <w:r>
        <w:tab/>
        <w:t xml:space="preserve">Ви бојкотујете или саветујете вашим грађанима или људима који вам верују да бојкотују нешто што ће онда имати ужасне реперкусије за квалитет живота тих истих људи у наредних 10 година, а вама тај бојкот неће донети али апсолутно ништа, апсолутно ништа. Људи ће за шест месеци или годину дана заборавити да сте бојкотовали попис. </w:t>
      </w:r>
    </w:p>
    <w:p w:rsidR="0048709D" w:rsidRDefault="0048709D">
      <w:r>
        <w:tab/>
        <w:t xml:space="preserve">Дакле, само желим још једном да апелујем сада да немамо више такве неозбиљне и неодговорне одлуке од политичара зато што, још једном понављам, бојкот пописа становништва политички не доноси апсолутно ништа, али као последицу има да сте тим истим људима у тим локалним самоуправа ускратили много у наредних 10 година. Хвала. </w:t>
      </w:r>
    </w:p>
    <w:p w:rsidR="0048709D" w:rsidRDefault="0048709D">
      <w:r>
        <w:tab/>
      </w:r>
      <w:r w:rsidRPr="00874C79">
        <w:t xml:space="preserve">ПРЕДСЕДНИК: </w:t>
      </w:r>
      <w:r>
        <w:t xml:space="preserve">Захваљујем. </w:t>
      </w:r>
    </w:p>
    <w:p w:rsidR="0048709D" w:rsidRDefault="0048709D">
      <w:r>
        <w:tab/>
        <w:t xml:space="preserve">Реч има посланик Бачевац. </w:t>
      </w:r>
    </w:p>
    <w:p w:rsidR="0048709D" w:rsidRDefault="0048709D">
      <w:r>
        <w:tab/>
        <w:t xml:space="preserve">МУАМЕР БАЧЕВАЦ: Хвала вам на овим констатацијама и то је истина и то је оно што је СДП заступао. Нажалост, странка вашег коалиционог партнера и нашег, господина Зукорлића, је била у бојкоту и она је направила огромну штету грађанима Новог Пазара и Санџака. Ето, 30 хиљада мање становника се приказује и толико мање полицајаца и толико мање запослених и толико у јавним институцијама и толико мање лекара и толико мање свих. </w:t>
      </w:r>
    </w:p>
    <w:p w:rsidR="0048709D" w:rsidRDefault="0048709D">
      <w:r>
        <w:tab/>
        <w:t xml:space="preserve">Да вам још нешто кажем, једину кампању позитивну за вакцинацију у Санџаку води само једна партија – СДП Расима Љајића. Једна партија је антиваксерска, а друга се прави блесава. Ти резултати које сте поменули су резултат наше позитивне кампање, једино наше. Сви други су у мањој или већој мери против вакцинације. </w:t>
      </w:r>
    </w:p>
    <w:p w:rsidR="0048709D" w:rsidRDefault="0048709D">
      <w:r>
        <w:tab/>
        <w:t xml:space="preserve">У сваком случају, вама хвала премијерка. Желим да се захвалим и госпођи министарки за заштиту животне средине Вујовић. Знате, ово стање, ова епидемија и човечанство није само погођено њоме, него и њен виновник и мени је драго што је у фокусу ове Владе, централна тема ове Владе заштита животне средине. Имам обавезу испред градоначелника и његовог кабинета у Новом Пазару да се захвалим госпођи Вујовић, јер сте заиста учинили много да се реше основни проблеми које имамо са животном средином у Новом Пазару, огромне своте новца, решили сте и проблем у Пријепољу – Стањевине, у Новом Пазару сте иницирали асфалтирање до нашег Голог брда, 20 милиона сте определили за пројекат регионалне депоније Нови Пазар, Тутин и Рашка, 20 милиона за уређење две зелене површине, 6,2 милиона сте дали за приватна ложишта итд. То је патриотизам. То је борба за бољу Србију, а све друго су празне приче. </w:t>
      </w:r>
    </w:p>
    <w:p w:rsidR="0048709D" w:rsidRDefault="0048709D">
      <w:r>
        <w:tab/>
      </w:r>
      <w:r w:rsidRPr="00DA30A1">
        <w:t xml:space="preserve">ПРЕДСЕДНИК: </w:t>
      </w:r>
      <w:r>
        <w:t xml:space="preserve">Хвала. </w:t>
      </w:r>
    </w:p>
    <w:p w:rsidR="0048709D" w:rsidRDefault="0048709D">
      <w:r>
        <w:tab/>
        <w:t xml:space="preserve">Реч има Драган Марковић. </w:t>
      </w:r>
    </w:p>
    <w:p w:rsidR="0048709D" w:rsidRPr="00084A63" w:rsidRDefault="0048709D">
      <w:r>
        <w:tab/>
        <w:t>ДРАГАН Д. МАРКОВИЋ: Поштована председнице Владе, поштовани министри, даме и господо народни посланици, изгледа да су ови из опозиције успели да нам наметну тему и да се ми бавимо темом која ништа добро не доноси грађанима Србије, али пре него што будем говорио о њима, желим само да питам министра Александра Вулина да ли он зна или не зна да сада можда сваки 15-ти аутомобил може да прође технички преглед. Значи, колапс јер се примењују неки стандарди који нису примерени у Србији, имамо возила која су стара две, три године а да им се тражи нешто и та возила не</w:t>
      </w:r>
      <w:r w:rsidR="00700EB2">
        <w:rPr>
          <w:lang w:val="en-US"/>
        </w:rPr>
        <w:t xml:space="preserve"> </w:t>
      </w:r>
      <w:r>
        <w:t xml:space="preserve">могу да имају доградњу, јер грађани у Србији возе возила где је просек старости, мислим, између 10 и 15 година, па да видимо како тај проблем да решимо, а посебно аутопревозници. Они који имају камионе, они немају шансе да региструју ниједно возило. То да знате.  </w:t>
      </w:r>
    </w:p>
    <w:p w:rsidR="0048709D" w:rsidRDefault="0048709D">
      <w:r>
        <w:tab/>
        <w:t>Значи, колапс је. Шестомесечни технички преглед за превознике, како за путничке, тако и за теретни саобраћај не може нико да прође. То је питање за вас.</w:t>
      </w:r>
    </w:p>
    <w:p w:rsidR="0048709D" w:rsidRDefault="0048709D">
      <w:r>
        <w:lastRenderedPageBreak/>
        <w:tab/>
        <w:t xml:space="preserve">Питање за Дмитровића - зашто нисте реаговали или можда се реаговали, а органи и тужилаштво или судство није предузело ништа да се на основу кривичне пријаве Иве Ђилас да је претукао њен бивши супруг Драган Ђилас и таста, ево, јуче, прекјуче видимо и дадиљу и морамо да се боримо, ту је и министарка правде, да се уведе неки закон, нешто што никада не застарева. Ово није лустрација, ово је кривично дело које је извршено и потписано од стране лица које је доживело физички напад од стране свог бившег супруга и све институције у Србији треба тиме да се баве, а не само кад је у питању овај лажов, преварант и силеџија и управо ти лажови, преваранти, силеџије злоупотребљавају нешто што се зове лаж сведока. Сведоци могу да лажу, министре и министарка правде. Они могу да лажу, могу да лажу и адвокати, али та лаж не може да се преноси преко политичких конференција за штампу, а да се касније испостави, а не касније, већ сада, нико у Србији не верује у ту причу. Али, они злоупотребљавају ту тему, па је шаљу у оне земље које не воле Србију, могу слободно да кажем тако, и ми томе морамо да станемо на пут, јер ћемо све време. </w:t>
      </w:r>
    </w:p>
    <w:p w:rsidR="0048709D" w:rsidRDefault="0048709D">
      <w:r>
        <w:tab/>
        <w:t>Ево, данас, поштована премијерко, већ два сата и 15 минута ви сте сви скупа причали о нечему што је лаж, о нечему што нико ни луд у Србији не може да прихвати да је то истина то што су причали ти криминалци и убице у затвору. Сада, њима је најлакше узму две камере ставе статив на асфалт и држе конференцију и објављују их медији, па онда преузимају неки страни медији те њихове приче и Србија се криминализује на начин, а да не постоји ни једна истина у тој причи.</w:t>
      </w:r>
    </w:p>
    <w:p w:rsidR="0048709D" w:rsidRDefault="0048709D">
      <w:r>
        <w:tab/>
      </w:r>
      <w:r w:rsidRPr="00E34C98">
        <w:t xml:space="preserve">ПРЕДСЕДНИК: </w:t>
      </w:r>
      <w:r>
        <w:t>Хвала господине Марковићу. Истекло је три минута.</w:t>
      </w:r>
    </w:p>
    <w:p w:rsidR="0048709D" w:rsidRDefault="0048709D">
      <w:r>
        <w:tab/>
        <w:t>Реч има министарка Поповић.</w:t>
      </w:r>
    </w:p>
    <w:p w:rsidR="0048709D" w:rsidRDefault="0048709D">
      <w:r>
        <w:tab/>
        <w:t>МАЈА ПОПОВИЋ: Ја бих вам одговорила да сваки окривљени има право да износи одбрану на начин како сматра да њему највише иде у прилог у смислу ослобођења његовог од кривичног гоњења.</w:t>
      </w:r>
    </w:p>
    <w:p w:rsidR="0048709D" w:rsidRDefault="0048709D">
      <w:r>
        <w:tab/>
        <w:t xml:space="preserve">Међутим, у овој ситуацији везано за „Крик“ који је објавио исказ Беливука и касније исказ Миљковића је невероватно да се то, као што је министар Вулин малопре и рекао, узима као нешто утврђена истина. То су само њихови иницијални искази. Поставља се питање на који начин, ја сам то поставила питање већ у ранијим изјавама, на који начин су њихови искази доспели у јавност имајући у виду да је у току предкривични поступак, односно у току истражни поступак који је сам по себи јаван? Евидентно је да је у том неком поступку неко извршио кривично дело и без овлашћења поступајућег тужиоца изнео одбрану окривљеног у јавност. Ко је то - то ће се сигурно утврдити у наредном периоду. </w:t>
      </w:r>
    </w:p>
    <w:p w:rsidR="0048709D" w:rsidRDefault="0048709D">
      <w:r>
        <w:tab/>
        <w:t xml:space="preserve">Морам да вас исправим јесте ви у претходном делу вашег излагања рекли да могу да лажу. Законска терминологија није да они могу да лажу, него да износе своју одбрану на начин како сматрају да им највише одговора, што значи да они могу да лажу, али сведоци не могу да лажу. Сведоци не смеју да лажу, јер се они заклињу да ће пред судом говорити истину. Уколико сведоци лажу приликом давања својих исказа они такође врше кривично дело давања лажног исказа. </w:t>
      </w:r>
    </w:p>
    <w:p w:rsidR="0048709D" w:rsidRDefault="0048709D">
      <w:r>
        <w:tab/>
        <w:t xml:space="preserve">Везали сте и предмет Ђиласа који је извршио насиље у породици итд. И даље чекамо реакцију надлежног тужилаштва. Нажалост, та дела застаревају у одређеном року. Ми у евентуалним изменама законског текста можемо да предвидимо да одређени дела насиља не застаревају. За сада је то резервисано за ратне злочине и тежа дела да их сада не набрајам. То је интересантан предлог имајући у виду да уопште насиље, као такво је у </w:t>
      </w:r>
      <w:r w:rsidR="00700EB2">
        <w:rPr>
          <w:lang w:val="en-US"/>
        </w:rPr>
        <w:t xml:space="preserve"> </w:t>
      </w:r>
      <w:r>
        <w:t>експанзији, а посебно насиље над женама. Тако да можете да ставите у предлог у том смислу ка Министарству правде да упутите имајући у виду да ћемо ми у наредном периоду мењати и Кривични законик и Законик о кривичном поступку. Хвала.</w:t>
      </w:r>
    </w:p>
    <w:p w:rsidR="0048709D" w:rsidRDefault="0048709D">
      <w:r>
        <w:tab/>
      </w:r>
      <w:r w:rsidRPr="00E34C98">
        <w:t xml:space="preserve">ПРЕДСЕДНИК: </w:t>
      </w:r>
      <w:r>
        <w:t>Хвала.</w:t>
      </w:r>
    </w:p>
    <w:p w:rsidR="0048709D" w:rsidRDefault="0048709D">
      <w:r>
        <w:lastRenderedPageBreak/>
        <w:tab/>
        <w:t>Министар Вулин.</w:t>
      </w:r>
    </w:p>
    <w:p w:rsidR="0048709D" w:rsidRDefault="0048709D">
      <w:r>
        <w:tab/>
        <w:t>АЛЕКСАНДАР ВУЛИН: Захваљујем.</w:t>
      </w:r>
    </w:p>
    <w:p w:rsidR="0048709D" w:rsidRDefault="0048709D">
      <w:r>
        <w:tab/>
        <w:t xml:space="preserve">Видите, закон за који сте ви гласали, господине посланиче, Закон о безбедности саобраћаја, који је регулисао ове техничке прегледе и на основу кога је донет Правилник о техничком прегледу возила који доноси Министарство саобраћаја је донет 5. јуна 2018. године. Од тада до данас је остављен простор од три године да се прилагоде технички прегледи да се прилагоде овом закону. Три године. Након три године од неких 853 привредна друштва која су имала овлашћења да се баве техничким прегледима сада по том закону функционише око 500 привредних друштава и 121 привредно друштво је престало са радом, али је поднето још 546 захтева за отварање нових техничких прегледа. </w:t>
      </w:r>
    </w:p>
    <w:p w:rsidR="0048709D" w:rsidRDefault="0048709D">
      <w:r>
        <w:tab/>
        <w:t xml:space="preserve">Разумем да има некада и гужве, некада је и мало спорије, некада се уигравају. Сваку примедбу коју имате, као што смо имали за онај пример где једно возило није прошло технички преглед јер није имало неку прскалицу на фару, ми смо поднели пријаву против тог техничког прегледа које се тако понашало. Молим вас, када год имате тако нешто, обратите се саобраћајној полицији. То је у нашој надлежности и ми ћемо урадити и проверити, али три године се одлаже примена овог Правилника. Једном је морало да почне. </w:t>
      </w:r>
    </w:p>
    <w:p w:rsidR="0048709D" w:rsidRDefault="0048709D">
      <w:r>
        <w:tab/>
        <w:t xml:space="preserve">Као што се у овом парламенту гласали, сећате се, за путне, за нови закон о томе да морате да пријавите своје пребивалиште, да ако промените адресу морате то да промените и у свим другим документима који су валидни. Једном мора да почне. Сада је почело, 2018. године је донет закон. Добар део вас је гласао за тај закон, данас се тај закон примењује. Бићемо наравно максимално толерантни у оквиру закона и у оквиру Правилника који доноси Министарство за саобраћај и на основу тога наравно учинићемо све да свако возило буде исправно. </w:t>
      </w:r>
    </w:p>
    <w:p w:rsidR="0048709D" w:rsidRDefault="0048709D">
      <w:r>
        <w:tab/>
        <w:t xml:space="preserve">Знате како, далеко било, када се деси нешто, онда неко дође и каже – како сте могли да имате неисправно возило у саобраћају и како је возило прошло технички преглед и онда имате нападе са свих страна откуд то да је нешто са неисправним кочницама могло да буде у саобраћају, па што се то десило, па ко је крив, па онда почнемо да одмотавамо, па дођемо до техничког прегледа, па до полицајца који је то допустио итд. </w:t>
      </w:r>
    </w:p>
    <w:p w:rsidR="0048709D" w:rsidRDefault="0048709D">
      <w:r>
        <w:tab/>
        <w:t>Наравно да ниједно возило неће испасти из саобраћаја за мања оштећења, за огреботине, за недостатак прскалице или тако неких глупости, али оно што је битно то је битно и водиће се рачуна о томе. Све примедбе грађана молим вас обратите се саобраћајној полицији. Ми смо ту да помогнемо, да проверимо као што смо поднели пријаву против овог техничког прегледа који је за та то искључио возило, што стварно нема никаквог смисла. За све обратите нам се. Ми смо ту да помогнемо, али мора да се поштује закон који смо сами донели и Правилник који је из тог закона произашао. Хвала.</w:t>
      </w:r>
    </w:p>
    <w:p w:rsidR="0048709D" w:rsidRDefault="0048709D">
      <w:r>
        <w:tab/>
      </w:r>
      <w:r w:rsidRPr="001A431F">
        <w:t xml:space="preserve">ПРЕДСЕДНИК: </w:t>
      </w:r>
      <w:r>
        <w:t>Хвала.</w:t>
      </w:r>
    </w:p>
    <w:p w:rsidR="0048709D" w:rsidRDefault="0048709D">
      <w:r>
        <w:tab/>
        <w:t>Још неко од чланова Владе? (Не.)</w:t>
      </w:r>
    </w:p>
    <w:p w:rsidR="0048709D" w:rsidRDefault="0048709D">
      <w:r>
        <w:tab/>
        <w:t>Реч има Драган Д. Марковић.</w:t>
      </w:r>
    </w:p>
    <w:p w:rsidR="0048709D" w:rsidRDefault="0048709D">
      <w:r>
        <w:tab/>
        <w:t>ДРАГАН Д. МАРКОВИЋ: Наметнута нам је тема о „Геоксу“ који ће бити затворен и спочитава се да је због тога крива Влада. Наравно да није крива Влада јер технологија производње је веома важна, моделе које производи ова фабрика, тржиште итд.</w:t>
      </w:r>
    </w:p>
    <w:p w:rsidR="0048709D" w:rsidRPr="003A2619" w:rsidRDefault="0048709D">
      <w:r>
        <w:tab/>
        <w:t xml:space="preserve">Држава би могла да се окриви да је данас курс евра 150 динара, да нам је неколико држава увеле санкције итд. Према томе, држава Србија никада није била економски стабилнија, сигурнија, здравствено безбеднија, међународно популарнија и то не сме да се дозволи да неко ко на улици се бави политиком, а не тамо где треба да се бави политиком и да ако каже да нешто не ваља, а шта си ти урадио? Значи, разлика између ове државе и бивше оне који су били на власти као Драгана Ђилас ова држава доводи инвеститоре и </w:t>
      </w:r>
      <w:r>
        <w:lastRenderedPageBreak/>
        <w:t xml:space="preserve">доводила је, а Драган Ђилас доводио је Тању Фајон и оне друге европске парламентарце да покажу они како је угрожено људско право у Србији, како ово или оно. </w:t>
      </w:r>
    </w:p>
    <w:p w:rsidR="0048709D" w:rsidRDefault="0048709D">
      <w:r>
        <w:tab/>
        <w:t>Што више треба Тања Фајон да долази, ево, ја прихватам да је угостим једно 10 дана и да јој кажем шта је Србија. Сигуран сам да је та жена и ти парламентарци су видели како тај силеџија и ти његови плаћеници око њега раде и воле Србију.</w:t>
      </w:r>
    </w:p>
    <w:p w:rsidR="0048709D" w:rsidRDefault="0048709D">
      <w:r>
        <w:tab/>
        <w:t>Ја ако нешто критикујем ја морам да предложим шта је то боље. Ако је ова фабрика лоша, ако је држава лоше радила, шта је то што ћеш ти да урадиш и да доведеш 70.000 радника из СРбије да ради у немачким фабрикама. То је била мисаона именица некада. Ја ово говорим не као политичар, као привредник 40 година и нисам ни кабинетски, ни паушални политичар већ знам данас колико је тешко зарадити новац и колико је тешко мотивисати да дође неко из најјаче економске државе у ЕУ која се зове Немачка.</w:t>
      </w:r>
    </w:p>
    <w:p w:rsidR="0048709D" w:rsidRDefault="0048709D">
      <w:r>
        <w:tab/>
        <w:t>Сада ми, ево, председник отишао у Македонију, па више је провео времена објашњавајући ко су ови хохштаплери, јер га нападају и новинари и сви редом, итд. него оно што ће бити од сутра, односно за два-три месеца и за шест месеци боље за грађане Србије, да можемо да извозимо, да не чекамо ред на границама итд.</w:t>
      </w:r>
    </w:p>
    <w:p w:rsidR="0048709D" w:rsidRDefault="0048709D">
      <w:r>
        <w:tab/>
        <w:t>И не само из Скопља, где год да оде и они једва чекају да Вучић уђе у авион да га нападну како не знам ово или оно и он ту посету девалвира на начин као што је…</w:t>
      </w:r>
    </w:p>
    <w:p w:rsidR="0048709D" w:rsidRDefault="0048709D">
      <w:r>
        <w:tab/>
        <w:t>Тако да, кад је Дачић путовао и обилазио свет и како су, односно повлачили су признања о независности Косова и Метохије, велики број држава, наравно, уз помоћ и заједно са председником Вучићем. Онда му они измислили како, не знам, узимају се паре од привредника и дају се тим државницима и због тога, не знам, те државе су повукле признање о независности Косова и Метохије.</w:t>
      </w:r>
    </w:p>
    <w:p w:rsidR="0048709D" w:rsidRDefault="0048709D">
      <w:r>
        <w:tab/>
        <w:t>Ми морамо да донесемо закон, министарко правде и председнице Владе. Ове лажи ће бити из дана у дан све више и ако се ми бавимо, то се код мене каже - „упец'о си се“ у причу коју су они наметнули и ми смо се данас сви упецали. И не само данас, него сваког дана.  Ми смо у праву, они лажу. Медији знају да лажу, али то је, кажу – слобода говора. Пази, Бога ти, јел имаш одговорност за слободу говора?</w:t>
      </w:r>
    </w:p>
    <w:p w:rsidR="0048709D" w:rsidRDefault="0048709D">
      <w:r>
        <w:tab/>
      </w:r>
      <w:r w:rsidRPr="004C36FF">
        <w:t>ПРЕДСЕДНИК: господине</w:t>
      </w:r>
      <w:r>
        <w:t xml:space="preserve"> Марковићу, морам да вас прекинем, јер је четири минута, а предвиђено је три, али ја сам, ето, демократски опредељен.</w:t>
      </w:r>
    </w:p>
    <w:p w:rsidR="0048709D" w:rsidRDefault="0048709D">
      <w:r>
        <w:tab/>
        <w:t>Зато, хоћете ли имати треће обраћање или нећете?</w:t>
      </w:r>
    </w:p>
    <w:p w:rsidR="0048709D" w:rsidRDefault="0048709D">
      <w:r>
        <w:tab/>
        <w:t>ДРАГАН Д. МАРКОВИЋ: Нема никог?</w:t>
      </w:r>
    </w:p>
    <w:p w:rsidR="0048709D" w:rsidRDefault="0048709D">
      <w:r>
        <w:tab/>
      </w:r>
      <w:r w:rsidRPr="0044032D">
        <w:t xml:space="preserve">ПРЕДСЕДНИК: </w:t>
      </w:r>
      <w:r>
        <w:t xml:space="preserve">У ствари, премијерка се јавила. </w:t>
      </w:r>
      <w:r w:rsidRPr="0044032D">
        <w:t xml:space="preserve">Изволите. </w:t>
      </w:r>
    </w:p>
    <w:p w:rsidR="0048709D" w:rsidRDefault="0048709D">
      <w:r>
        <w:tab/>
        <w:t>АНА БРНАБИЋ: Хвала.</w:t>
      </w:r>
    </w:p>
    <w:p w:rsidR="0048709D" w:rsidRDefault="0048709D">
      <w:r>
        <w:tab/>
        <w:t xml:space="preserve">Пошто сам прилично екстензивно одговарала о „Геоксу“ током ове седнице, нећу то понављати, али ћу рећи само још једну ствар, дакле, током 2020. године највећи број земаља на свету и ја, ако се не варам, мислим, све земље чланице </w:t>
      </w:r>
      <w:r w:rsidRPr="00C3643E">
        <w:t xml:space="preserve">Европске уније </w:t>
      </w:r>
      <w:r>
        <w:t>доживеле су огроман раст незапослености. Људи су услед пандемије масовно остајали без посла, фирме су се затварале на крају крајева и због тога што владе нису на време реаговале или нису реаговале са правим механизмима подршке како би сачували радна места.</w:t>
      </w:r>
    </w:p>
    <w:p w:rsidR="0048709D" w:rsidRDefault="0048709D">
      <w:r>
        <w:tab/>
        <w:t xml:space="preserve">Србија је и по овоме била прилично јединствена. Током 2020. године, и поред пандемије короне вируса, регистрована запосленост у Србији се повећала. Дакле, ми смо захваљујући свему ономе што смо урадили и ту још једном посебна захвалност председнику Александру Вучићу зато што је он водио кризни штаб задужен за привреду, и водио некако наше правце тога како ћемо да одговоримо, којим мерама, у ком тренутку, са колико новца за директну финансијску подршку привреди и грађанима. </w:t>
      </w:r>
    </w:p>
    <w:p w:rsidR="0048709D" w:rsidRDefault="0048709D">
      <w:r>
        <w:tab/>
        <w:t>Ми смо успели захваљујући томе, за разлику од неких других земаља да повећамо нето запосленост, дакле да се незапосленост додатно смањи. То је у Србији прошло, право да вам кажем, прилично незапажено.</w:t>
      </w:r>
    </w:p>
    <w:p w:rsidR="0048709D" w:rsidRDefault="0048709D">
      <w:r>
        <w:lastRenderedPageBreak/>
        <w:tab/>
        <w:t>Док ви имате незапосленост у земљама чланицама ЕУ која је отишла и на преко 20%, Србија је одржала своју запосленост, односно није повећавала стопу незапосленост. Сада се дешава да једна компанија одлази из Србије, да је та компанија имала огромне губитке, трпела током корона вируса, али такође и да је на њену одлуку у ствари пресудно мислим, утицало то што се код нас дешава континуиран раст плата и просечних плата и минималца и што се њима не исплати више да послују на тај начин у Србији, већ ће налазити земље где је радна снага јефтинија.</w:t>
      </w:r>
    </w:p>
    <w:p w:rsidR="0048709D" w:rsidRDefault="0048709D">
      <w:r>
        <w:tab/>
        <w:t>Ми сада разговарамо данима о томе, данима нас које какви критикују за одлазак једне компаније. Људи који су дозволили да током много мање кризе, светске економске кризе 2008, 2009. године, преко 400.000 људи, између 400 и 600 хиљада људи остане без посла, се сада претварају да су баш јако много заинтересовани за 1.000 људи.</w:t>
      </w:r>
    </w:p>
    <w:p w:rsidR="0048709D" w:rsidRDefault="0048709D">
      <w:r>
        <w:tab/>
        <w:t xml:space="preserve">Још једном кажем, људи у Врању, који су били запослени у „Геоксу“ неће остати на цедилу. Колико видим, и председник Александар Вучић је најавио већ за септембар посету Врању и водићемо рачуна о сваком појединачно запосленом у том „Геоксу“, о свакој породици, како би прошли кроз ту транзицију за коју смо још једном знали да долази. Зато што нисмо желели да градимо Србију као земљу јефтине радне снаге. Знали смо да ће такве инвестиције полако одлазити из Србије. </w:t>
      </w:r>
      <w:r>
        <w:tab/>
      </w:r>
      <w:r>
        <w:tab/>
      </w:r>
    </w:p>
    <w:p w:rsidR="0048709D" w:rsidRDefault="0048709D">
      <w:r>
        <w:tab/>
        <w:t xml:space="preserve">Спремали смо се на такав сценаријо и спремамо се на такав сценаријо, али то ће значити потпуно у једном тренутку потпуно раскрстити са таквом прошлошћу где смо доводили инвеститоре, дајући им субвенције да би наше људе држали на минималцу. То више није случај у Србији. </w:t>
      </w:r>
    </w:p>
    <w:p w:rsidR="0048709D" w:rsidRDefault="0048709D">
      <w:r>
        <w:tab/>
        <w:t>Тако да, још једном, поносна сам и на крају крајева што је и у време пандемије код нас велика ствар што једна компанија одлази и затвара се, а не као што је то случај у већини земаља Европе, што не запосленост расте и иде на двоцифрено, него да буде и преко 20%. Такође и овај случај говори о томе каква је Србија земља данас и колико је она различита од те 2011. и 2012. године. Хвала.</w:t>
      </w:r>
    </w:p>
    <w:p w:rsidR="0048709D" w:rsidRDefault="0048709D">
      <w:r>
        <w:tab/>
        <w:t>ПРЕДСЕДНИК: Хвала.</w:t>
      </w:r>
    </w:p>
    <w:p w:rsidR="0048709D" w:rsidRDefault="0048709D">
      <w:r>
        <w:tab/>
        <w:t>Реч има Драган Марковић Палма.</w:t>
      </w:r>
      <w:r>
        <w:tab/>
      </w:r>
    </w:p>
    <w:p w:rsidR="0048709D" w:rsidRDefault="0048709D">
      <w:r>
        <w:tab/>
        <w:t xml:space="preserve">ДРАГАН Д. МАРКОВИЋ: Фабрике се затварају свугде у свету и зашто се дислоцирају велике компаније из некада најразвијенијих европских држава и изабрали баш Србију? Зато што Србија има најбоље услове. Зато што Србија има добре и стручне раднике. </w:t>
      </w:r>
      <w:r>
        <w:tab/>
      </w:r>
    </w:p>
    <w:p w:rsidR="0048709D" w:rsidRDefault="0048709D">
      <w:r>
        <w:tab/>
        <w:t>Шта је поента? Поента је да Срби који се зову гастарбајтерима раде у целом свету, да их вратимо да дођу у Србију и да раде, ако су тамо радили у немачком фабрикама и овде, ако су радили у швајцарској фабрици и овде да раде у швајцарској фабрици. Тако да није то нешто што би могло да се каже – е, види, ова једна од не знам колико хиљада субјеката малих и великих компанија радили или не ради. Једна фабрика ништа не може да умањи, нити БДП, када је у питању пуњење буџета, али држава је прихватила да запосли пола радника, односно пола од 1.500 и сигуран сам да ће држава да доведе још неког другог, новог инвеститора и да запосли оне остале који су радили у тој фабрици.</w:t>
      </w:r>
    </w:p>
    <w:p w:rsidR="0048709D" w:rsidRDefault="0048709D">
      <w:r>
        <w:tab/>
        <w:t>Оно што је за вас важно министри, да знате, да нема недеља да прође, а да неко не буде заинтересован из најразвијенијих држава Европе и света да отвори своју фабрику у Србији. Ви имате своје ресоре, па се не бавите тим послом, а ја морам да се бавим и одређени ресорни министри, морам да се бавим довођењем инвеститора јер је то данас најважније.</w:t>
      </w:r>
    </w:p>
    <w:p w:rsidR="0048709D" w:rsidRDefault="0048709D">
      <w:r>
        <w:tab/>
        <w:t xml:space="preserve">Оно што сте испустили да кажете – није више субвенција из буџета за пензије као што је некада било, није. Шта то значи? То значи стабилност буџета државе, сигурност, све оно што се зове и злато у Народној банци Републике Србије, итд. То су показатељи и </w:t>
      </w:r>
      <w:r>
        <w:lastRenderedPageBreak/>
        <w:t>чињенице. Могу ови који су у опозицији навикли да краду, да лажу и мажу, како се каже код мене, да причају шта год желе. Али увреде као што су доживели и Вулин и председник Вучић, нећу да говорим шта су мени радили, јер нису ме ни тужили, зато што нема дела, а немате закон који се зове закон о клевети, него можете да причате шта год хоћете, шта год вам падне напамет, итд. Ти људи исто морају да одговарају. Морају да одговарају.</w:t>
      </w:r>
    </w:p>
    <w:p w:rsidR="0048709D" w:rsidRDefault="0048709D">
      <w:r>
        <w:tab/>
        <w:t>Да направимо закључак. Најбоља држава, председнице Владе, вама говорим и вама министрима, најбоља држава за инвеститоре је Србија. То нисам рекао ја. Србија је кућа на путу. Колико је повећан број возила у транзиту? То причајте. Пустите лопова Ђиласа. Колико данас више путничких возила и теретних пролази кроз Србију. Захваљујем.</w:t>
      </w:r>
    </w:p>
    <w:p w:rsidR="0048709D" w:rsidRDefault="0048709D">
      <w:r>
        <w:tab/>
        <w:t>ПРЕДСЕДНИК: Реч има Акош Ујхељи.</w:t>
      </w:r>
    </w:p>
    <w:p w:rsidR="0048709D" w:rsidRDefault="0048709D">
      <w:r>
        <w:tab/>
        <w:t>АКОШ УЈХЕЉИ: Хвала лепо.</w:t>
      </w:r>
    </w:p>
    <w:p w:rsidR="0048709D" w:rsidRDefault="0048709D">
      <w:r>
        <w:tab/>
        <w:t>Поштовани председниче, председништво, чланови Владе, народни посланици.</w:t>
      </w:r>
    </w:p>
    <w:p w:rsidR="0048709D" w:rsidRDefault="0048709D">
      <w:r>
        <w:tab/>
        <w:t>Желео бих да у правом кругу поставим посланичко питање премијерки Владе Републике Србије.</w:t>
      </w:r>
    </w:p>
    <w:p w:rsidR="0048709D" w:rsidRDefault="0048709D">
      <w:r>
        <w:tab/>
        <w:t xml:space="preserve">Као што знате посланичка група СВМ је подржала ребаланс буџета за 2020. годину, као и буџет за 2021. годину, пошто су били састављени тако да су створили добар основ за сузбијање пандемије изазване вирусом Корона и помоћ привреди, а свакако главни циљ нам је био да очувамо свако радно место и да не оставимо ни једног радника без посла. Сада већ можемо рећи да у највећој мери је то остварено. </w:t>
      </w:r>
    </w:p>
    <w:p w:rsidR="0048709D" w:rsidRDefault="0048709D">
      <w:r>
        <w:tab/>
        <w:t>Сви знамо да је утицај пандемије Ковид 19 на глобалну економију огроман, а последице су тешке. Због тога је јако важно да се фискална политика и даље фокусира на приватни сектор и да настави да се смањују укупно пореско оптерећење рада, чиме се додатно растерећује привреда, односно повећава конкурентност приватног сектора, задржавају постојећа радна места.</w:t>
      </w:r>
    </w:p>
    <w:p w:rsidR="0048709D" w:rsidRDefault="0048709D">
      <w:r>
        <w:tab/>
        <w:t>Битно је рећи и то, да су на расходној страни приоритет имали инфраструктурни и капитални пројекти, те политика пензија и плата, а Влада Републике Србије је водила рачуна о томе да са повећањем ове две највеће категорије расхода не изађе из планираног одрживог оквира. Захваљујући макроекономској и фискалној стабилности постигнутој у претходној години Република Србија је имала довољно простора да монетарним и фискалним мерама помогне привреди, ублажавању негативних ефеката пандемије.</w:t>
      </w:r>
    </w:p>
    <w:p w:rsidR="0048709D" w:rsidRDefault="0048709D">
      <w:r>
        <w:tab/>
        <w:t>Био је предвиђен свеобухватни пакет мера којим је пружена помоћ привреди чији су се позитивни ефекти одразили на макроекономске показатеље. Укупна вредност пакета мера, помоћ привреди и становништву износила је око 12,5% БДП. Одговорно вођење економске политике и константно добро стање у буџету поново је створило довољно простора да Влада Републике Србије помогне привреди у ублажавању негативних ефеката пандемије вируса Корона, те је стога усвојен нови трећи економски пакет мера за подршку привреди и грађанима, вредан 294,4 милијарди динара, чиме је</w:t>
      </w:r>
      <w:r w:rsidR="0011377E">
        <w:rPr>
          <w:lang w:val="en-US"/>
        </w:rPr>
        <w:t xml:space="preserve"> </w:t>
      </w:r>
      <w:r>
        <w:t xml:space="preserve">између осталог обезбеђено додатних 500 милиона евра за привреднике кроз прву гарантну шему и 500 милиона евра кроз друге гарантне шеме како би се обезбедила додатна ликвидност привреди. Морамо поново нагласити да је све урађено у циљу очувања постојећих радних места. </w:t>
      </w:r>
    </w:p>
    <w:p w:rsidR="0048709D" w:rsidRDefault="0048709D">
      <w:r>
        <w:tab/>
        <w:t>Моје питање гласи. Које мере планира Влада Републике Србије, односно какве програме предвиђа за убрзавање привредног опоравка, а у циљу не само очувања, већ и отварања нових радних места. Хвала лепо.</w:t>
      </w:r>
    </w:p>
    <w:p w:rsidR="0048709D" w:rsidRDefault="0048709D">
      <w:r>
        <w:tab/>
      </w:r>
      <w:r w:rsidRPr="00077FCE">
        <w:t xml:space="preserve">ПРЕДСЕДНИК: </w:t>
      </w:r>
      <w:r>
        <w:t>Хвала.</w:t>
      </w:r>
    </w:p>
    <w:p w:rsidR="0048709D" w:rsidRDefault="0048709D">
      <w:r>
        <w:tab/>
        <w:t>Реч има премијерка Брнабић.</w:t>
      </w:r>
    </w:p>
    <w:p w:rsidR="0048709D" w:rsidRDefault="0048709D">
      <w:r>
        <w:tab/>
        <w:t xml:space="preserve">АНА БРНАБИЋ: У овом тренутку оно што је планирано су додатне пореске олакшице, пре свега за запошљавање младих, зато што ми и даље имамо прилично високу стопу незапослености младих, она је нешто око 21, 22%, што је опет када погледате одакле </w:t>
      </w:r>
      <w:r>
        <w:lastRenderedPageBreak/>
        <w:t>смо кренули 2012. године када је било преко 51% незапослености младих, одлично. Али, далеко да смо ми задовољни овим где смо данас.</w:t>
      </w:r>
    </w:p>
    <w:p w:rsidR="0048709D" w:rsidRDefault="0048709D">
      <w:r>
        <w:tab/>
        <w:t>Тако да, од 1. јануара 2022. године планирао додатне пореске олакшице за запошљавање младих, посебно за младе који треба да добију прво радно место. Програм „Моја прва плата“, Дарија је о томе причала, је имала презентацију резултата за сада иде заиста јако добро. Тако да, гледамо са министром финансија да ли можемо да издвојимо додатна средства да наставимо са програмом и да проширимо обим програма „Моја прва плата“. Мислим да око 80% учесника остаје вероватно на пословима које су добили у оквиру тог програма.</w:t>
      </w:r>
    </w:p>
    <w:p w:rsidR="0048709D" w:rsidRDefault="0048709D">
      <w:r>
        <w:tab/>
        <w:t>Такође, даћемо додатне пореске подстицаје, односно смањити порезе за улагање у иновације, у истраживање и развој и креирање интелектуалне својине у Србији поново да би додатно ставили фокус на инвестиције које стварају додатну вредност, које плаћају људе више него два или три пута просечне плате, а онда практично и пуне буџет па ми из тог буџета онда дајемо подршку за све оне људе који су ниско квалификовани како би унапредили њихове вештине и читаву привреду вукли ка горе.</w:t>
      </w:r>
    </w:p>
    <w:p w:rsidR="0048709D" w:rsidRDefault="0048709D">
      <w:r>
        <w:tab/>
        <w:t xml:space="preserve">Ми ћемо наставити са огромним инвестицијама у инфраструктуру, путну и железничку инфраструктуру. Биће, мислим, додатни буџет, још већи буџет за инвестиције у заштиту животне средине зато што су на крају крајева и то сада инвестиције и инфраструктуру, водоводне, канализационе мреже, постројења за пречишћавање отпадних вода, регионалне санитарне депоније, трансфер станице итд. Надамо се да нећемо имати потребе више да толико новца улажемо у директну финансијску подршку приведи због последица пандемије зато што се надамо, не знам и не гарантујем, и не знамо, да је најгоре што смо видели од корона вируса иза нас. </w:t>
      </w:r>
    </w:p>
    <w:p w:rsidR="0048709D" w:rsidRDefault="0048709D">
      <w:r>
        <w:tab/>
        <w:t xml:space="preserve">Постоје различита мишљења у свету и да је тек најгоре испред нас и да ће бити још варијанти и да ће бити различитих сојева, да ће привреда још трпети. Ја се надам да тако неће бити, али опет морамо бити спремни због чега се и трудимо поново да смањујемо дефицит који је планиран да имамо на крају крајева резерве и за додатне мере подршке уколико буде било потребно, али то је на крају крајева и до свих нас. </w:t>
      </w:r>
    </w:p>
    <w:p w:rsidR="0048709D" w:rsidRDefault="0048709D">
      <w:r>
        <w:tab/>
        <w:t>Због тога нам је толико важна вакцинација. Још једном молба да они који се нису вакцинисали оду да се вакцинишу, посебно млађи људи, људи до 30 година старости. Ту имамо огроман простор за напредак. Ако тако буде било онда чувамо једни друге и чувамо нашу економију, самим тим чувамо наше плате и пензије и наш раст и напредак. Тако да, у зависности од тога ћемо видети какве додатне подстицаје да планирамо. Хвала вам.</w:t>
      </w:r>
    </w:p>
    <w:p w:rsidR="0048709D" w:rsidRDefault="0048709D">
      <w:r>
        <w:tab/>
      </w:r>
      <w:r w:rsidRPr="00016E09">
        <w:t xml:space="preserve">ПРЕДСЕДНИК: </w:t>
      </w:r>
      <w:r>
        <w:t>Хвала.</w:t>
      </w:r>
    </w:p>
    <w:p w:rsidR="0048709D" w:rsidRPr="0011377E" w:rsidRDefault="0048709D" w:rsidP="0011377E">
      <w:pPr>
        <w:rPr>
          <w:lang w:val="en-US"/>
        </w:rPr>
      </w:pPr>
      <w:r>
        <w:tab/>
        <w:t>Реч има посланик Акош Ујхељи.</w:t>
      </w:r>
    </w:p>
    <w:p w:rsidR="0048709D" w:rsidRDefault="0048709D">
      <w:r>
        <w:tab/>
        <w:t xml:space="preserve">АКОШ УЈХЕЉИ: Хвала лепо. </w:t>
      </w:r>
    </w:p>
    <w:p w:rsidR="0048709D" w:rsidRDefault="0048709D">
      <w:r>
        <w:tab/>
        <w:t xml:space="preserve">Моје друго питање желео бих да поставим министарки за европске интеграције, а односи се на ИПА </w:t>
      </w:r>
      <w:r>
        <w:rPr>
          <w:lang w:val="sr-Latn-ME"/>
        </w:rPr>
        <w:t>III</w:t>
      </w:r>
      <w:r>
        <w:t xml:space="preserve">. Приоритети оба програма су пружање помоћи земљама корисницима у испуњавању политичких, економских и других критеријума који се односе на усвајање правних тековина Европске уније, изградњу административних капацитета и јачање правосуђа, као и помоћ земљама у процесу припрема за коришћење структурних и кохезионих фондова, након приступања Европској унији. </w:t>
      </w:r>
    </w:p>
    <w:p w:rsidR="0048709D" w:rsidRDefault="0048709D">
      <w:r>
        <w:tab/>
        <w:t xml:space="preserve">Помоћ треба, између осталог, да пружи подршку земљама у њиховим напорима јачања демократских институција и владавине права, реформе државне управе, реформи привреде, поштовању људских и мањинских права, унапређењу регионалне сарадње, достизању одрживог развоја и смањењу сиромаштва. </w:t>
      </w:r>
    </w:p>
    <w:p w:rsidR="0048709D" w:rsidRDefault="0048709D">
      <w:r>
        <w:tab/>
        <w:t xml:space="preserve">Помоћу критеријума за издвајање средстава води се рачуна о капацитетима сваке земље да користи фондове и да управља њима, као и о поштовању услова за приступање. </w:t>
      </w:r>
      <w:r>
        <w:lastRenderedPageBreak/>
        <w:t>ИПА помаже да те земље остваре стандарде и вредности на којима је изграђена унија. На тај начин ИПА је права инвестиција у будућност. Захваљујући ИПА програмима у протеклим годинама, успешно смо остварили изузетно важне пројекте у Војводини, као што је нпр. израда техничке документације за пругу Суботица-Баја, ревитализација навигационе инфраструктуре канала Бегеј, изградња Мађарског дома културе на Палићу, изградња више километара бициклистичких стаза у Суботици, изградња граничног прелаза Рабе-Кубекхаза.</w:t>
      </w:r>
    </w:p>
    <w:p w:rsidR="0048709D" w:rsidRDefault="0048709D">
      <w:r>
        <w:tab/>
        <w:t xml:space="preserve">Ако преведемо горенаведена улагања на динаре, онда можемо рећи да Европска унија на сваки наш динар дода још око седам динара. То ниједна друга земља до сада није урадила, осим Европске уније. Морамо подвући и рећи да је Министарство за европске интеграције, на челу са министарком Јоксимовић, у протеклом периоду урадило огроман посао и захваљујући том раду држава је успела да без губитка иједног динара заврши капиталне пројекте и инвестиције које је делом финансирала Европска унија. </w:t>
      </w:r>
    </w:p>
    <w:p w:rsidR="0048709D" w:rsidRDefault="0048709D">
      <w:r>
        <w:tab/>
        <w:t xml:space="preserve">Према предлогу Европске комисије, Европска унија би до 2027. године требало да обезбеди бесповратна средства у износу од 14,5 милијарди евра за ИПА </w:t>
      </w:r>
      <w:r>
        <w:rPr>
          <w:lang w:val="sr-Latn-ME"/>
        </w:rPr>
        <w:t>III</w:t>
      </w:r>
      <w:r>
        <w:t xml:space="preserve"> југоисточној Европи и Турској који ће се користити за финансирање пројеката који доприносе спровођењу политичких, економских и институционалних реформи и напредак у процесу европских интеграција. </w:t>
      </w:r>
      <w:r>
        <w:tab/>
      </w:r>
    </w:p>
    <w:p w:rsidR="0048709D" w:rsidRDefault="0048709D">
      <w:r>
        <w:tab/>
        <w:t xml:space="preserve">Моје питање гласи – у којој фази се налази реализација програма ИПА </w:t>
      </w:r>
      <w:r>
        <w:rPr>
          <w:lang w:val="sr-Latn-ME"/>
        </w:rPr>
        <w:t>III</w:t>
      </w:r>
      <w:r>
        <w:t>?</w:t>
      </w:r>
    </w:p>
    <w:p w:rsidR="0048709D" w:rsidRDefault="0048709D">
      <w:r>
        <w:tab/>
      </w:r>
      <w:r w:rsidRPr="006510DC">
        <w:t xml:space="preserve">ПРЕДСЕДНИК: </w:t>
      </w:r>
      <w:r>
        <w:t xml:space="preserve">Хвала. </w:t>
      </w:r>
    </w:p>
    <w:p w:rsidR="0048709D" w:rsidRDefault="0048709D">
      <w:r>
        <w:tab/>
        <w:t xml:space="preserve">Реч има министарка Јоксимовић. </w:t>
      </w:r>
    </w:p>
    <w:p w:rsidR="0048709D" w:rsidRDefault="0048709D">
      <w:r>
        <w:tab/>
        <w:t>ЈАДРАНКА ЈОКСИМОВИЋ: Захваљујем</w:t>
      </w:r>
      <w:r>
        <w:rPr>
          <w:lang w:val="sr-Latn-ME"/>
        </w:rPr>
        <w:t>,</w:t>
      </w:r>
      <w:r>
        <w:t xml:space="preserve"> посланиче. </w:t>
      </w:r>
    </w:p>
    <w:p w:rsidR="0048709D" w:rsidRDefault="0048709D">
      <w:r>
        <w:tab/>
        <w:t xml:space="preserve">Хвала и на похвалама, добро је да неко прати ИПА. Много причамо о томе и заиста је важно да поменемо ово питање, зато што претприступни фондови који стоје Србији на располагању, као земљи која приступа, су заиста допринели, не само у Војводини, оно што сте ви поменули, већ заиста широм Србије, пре свега регионалном развоју, а и наравно у складу са нашим националним приоритетима и пре свега нашим Националним планом инвестиција „Србија 2025“, где заиста комбинујемо где год можемо грантове Европске уније са буџетским средствима. </w:t>
      </w:r>
    </w:p>
    <w:p w:rsidR="0048709D" w:rsidRPr="006510DC" w:rsidRDefault="0048709D">
      <w:r>
        <w:tab/>
        <w:t xml:space="preserve">Ми смо недавно, ево, пре једно две недеље, организовали једну велику конференцију коју је отворио председник Вучић, а учествовао је и комесар Вархељи, где смо заиста, ја сам организовала ту конференцију, прошли шта је све то урађено у ИПА </w:t>
      </w:r>
      <w:r>
        <w:rPr>
          <w:lang w:val="sr-Latn-ME"/>
        </w:rPr>
        <w:t>II</w:t>
      </w:r>
      <w:r>
        <w:t xml:space="preserve"> перспективи, за наше грађане да буде јасније, то је период 2014-2020. година, дакле, седмогодишњи период, које смо све пројекте из тих фондова, наравно, комбинујући и са буџетским средствима и са свим оним што смо на један добар начин програмирали и спроводили, шта смо све урадили. Дакле, подстакли регионални развој, подстакли бројне пројекте из инфраструктуре, из заштите животне средине такође, саобраћајне, путне инфраструктуре, социјалне инфраструктуре, дигиталне инфраструктуре, чак и здравствене инфраструктуре и, наравно, оних програма који су усмерени на демократију, владавину права, институционалне реформе у разним областима итд. </w:t>
      </w:r>
    </w:p>
    <w:p w:rsidR="0048709D" w:rsidRPr="00F368AF" w:rsidRDefault="0048709D" w:rsidP="0011377E">
      <w:r w:rsidRPr="00F368AF">
        <w:tab/>
        <w:t>На тој конференцији заиста смо, ја сад не бих понављала шта смо све идентификовали као најважније пројекте, али је јако важно оно што чини ми се да је тада и председник Вучић рекао, а чини ми се потврдио и комесар Вархељи, то је да смо одговорно заиста добро до сада, спремно и ефикасно користили ова средстава и у процесу програмирања, дакле, приоритизације шта је то што је важно, а што се уклапа са оним што је обавеза државе кандидата која користи, а то је да буде у складу са реформама у области европских интеграција, са укупним напретком државе и да покрива оне области које и Европска унија хоће да подржи у самој земљи која преговара чланство.</w:t>
      </w:r>
      <w:r w:rsidRPr="00F368AF">
        <w:tab/>
      </w:r>
    </w:p>
    <w:p w:rsidR="0048709D" w:rsidRPr="00F368AF" w:rsidRDefault="0048709D" w:rsidP="0011377E">
      <w:r w:rsidRPr="00F368AF">
        <w:lastRenderedPageBreak/>
        <w:tab/>
        <w:t>Исто тако, речено је тада и ја ћу поновити да смо заиста тиме показали да ценимо сваки евро који је ушао у Србију, дакле од пореских обвезника Европске уније, и да смо на заиста крајње одговоран начин, а на корист и добробит грађанима Србије, било где да живе у Србији, дакле, на било којем месту у Србији да живе, јер ови програми посебно подстичу развој мање развијених општина и наравно локални економски развој.</w:t>
      </w:r>
    </w:p>
    <w:p w:rsidR="0048709D" w:rsidRPr="00F368AF" w:rsidRDefault="0048709D" w:rsidP="0011377E">
      <w:r w:rsidRPr="00F368AF">
        <w:tab/>
        <w:t xml:space="preserve">Када је у питању ИПА </w:t>
      </w:r>
      <w:r w:rsidRPr="00F368AF">
        <w:rPr>
          <w:lang w:val="sr-Latn-ME"/>
        </w:rPr>
        <w:t>III</w:t>
      </w:r>
      <w:r w:rsidRPr="00F368AF">
        <w:t xml:space="preserve"> перспектива коју сте поменули, то је заправо сада нова седмогодишња перспектива 2021-2027, коју је, како сте рекли, определила Европска унија – 14,1 милијарду евра за земље кандидате и потенцијалне кандидате укупно, дакле, у овом седмогодишњем периоду, и за коју смо ми већ прошле године, ево да и то споменем, урадили све међуресорне консултације у Влади Републике Србије, припремили неки начелни оквир и стратешки одговор који свака држава мора да напише као стратешки документ својих планова, да бисмо успешно програмирали и та средства.</w:t>
      </w:r>
    </w:p>
    <w:p w:rsidR="0048709D" w:rsidRPr="00F368AF" w:rsidRDefault="0048709D" w:rsidP="0011377E">
      <w:r w:rsidRPr="00F368AF">
        <w:tab/>
        <w:t xml:space="preserve">Оно што је важно, то је да ће у овој перспективи највећи део средстава из те ИПА </w:t>
      </w:r>
      <w:r w:rsidRPr="00F368AF">
        <w:rPr>
          <w:lang w:val="sr-Latn-ME"/>
        </w:rPr>
        <w:t xml:space="preserve">III </w:t>
      </w:r>
      <w:r w:rsidRPr="00F368AF">
        <w:t xml:space="preserve">седмогодишње перспективе ићи на зелену агенду и одрживо повезивање. Чак 42,4% средстава укупних ће ићи на пројекте из животне средине. Мислим да је ово јако важно да чују и локалне самоуправе и сви заинтересовани, дакле, и пословна заједница и академска заједница, и да на време размишљају у том правцу, јер ће се заиста отварати значајна средства. </w:t>
      </w:r>
    </w:p>
    <w:p w:rsidR="0048709D" w:rsidRPr="00F368AF" w:rsidRDefault="0048709D" w:rsidP="0011377E">
      <w:r w:rsidRPr="00F368AF">
        <w:tab/>
        <w:t>Истовремено, то некако допуњује оно што је и „Србија 2025“, наш инвестициони план, и уопште што су наши приоритети, тако да мислим да је заиста важно да се на време интересују и прате посебно локалне самоуправе. Такође, значајан део новца ће ићи на конкурентност, подстицање конкурентности и инклузивног раста, што је око 22% укупних средстава, прекогранична сарадња, између осталог, са Мађарском имамо једну од најбољих прекограничних сарадњи уназад десетак година, ту ће такође ићи средства, и наравно на владавину права, добро управљање, усклађивање са правним тековинама Европске уније итд.</w:t>
      </w:r>
    </w:p>
    <w:p w:rsidR="0048709D" w:rsidRPr="00F368AF" w:rsidRDefault="0048709D" w:rsidP="0011377E">
      <w:r w:rsidRPr="00F368AF">
        <w:tab/>
        <w:t xml:space="preserve">Све у свему, желим да вам кажем да је Србија сигурно предњачећа земља у региону и као земља која преговара, која је успоставила механизме и за програмирање и за спровођење међуресорне консултације редовно имамо, све моје колеге министри, наравно, у договору и са локалним самоуправама, са академском заједницом, невладиним сектором, пратимо ово и пратимо оно што су приоритети Европске уније, јер су то, између осталог, и наши приоритети. Нови извор раста би требало да буде управо то улагање у заштиту животне средине, а које долази не само из финансирања и буџета и буџетских средстава и европских фондова, већ и кроз инвестиције. Управо су директне стране инвестиције најбољи начин да на неки начин појефтините овај веома захтеван финансијски модел заштите пројеката и заштите животне средине, јер све оне компаније које дођу из земаља које имају високе стандарде у области заштите животне средине, оне су своју технологију, свој </w:t>
      </w:r>
      <w:r w:rsidRPr="00F368AF">
        <w:rPr>
          <w:lang w:val="sr-Latn-ME"/>
        </w:rPr>
        <w:t>know-how</w:t>
      </w:r>
      <w:r w:rsidRPr="00F368AF">
        <w:t xml:space="preserve"> већ доносе и тиме, наравно, и нама олакшавају и појефтињују, а са друге стране и подижемо удео онога што је зелена економија. </w:t>
      </w:r>
    </w:p>
    <w:p w:rsidR="0048709D" w:rsidRPr="00F368AF" w:rsidRDefault="0048709D" w:rsidP="0011377E">
      <w:r w:rsidRPr="00F368AF">
        <w:tab/>
        <w:t>Мислим да смо постигли и неки консензус у погледу тога и председник и премијерка су врло активни и прате у складу са новом методологијом и коришћење ИПА фондова, сви смо укључени у то и заиста мислим да ће то бити један додатан подстрек за све наше грађане у наредном седмогодишњем периоду, а свакако ће допринети, наравно, и неком бржем путу европских интеграција.</w:t>
      </w:r>
    </w:p>
    <w:p w:rsidR="0048709D" w:rsidRPr="00F368AF" w:rsidRDefault="0048709D" w:rsidP="0011377E">
      <w:r w:rsidRPr="00F368AF">
        <w:tab/>
        <w:t xml:space="preserve">Вама хвала заиста на интересовању. Врло често причамо о другим аспектима европских интеграција који су високополитички, не увек тако пријатни у неким сегментима, али добро, процес је комплексан, али ово је важна компонента од које сваки грађанин у Србији је до сада, у свакој од општина у Србији, видео макар неку корист. Да ли </w:t>
      </w:r>
      <w:r w:rsidRPr="00F368AF">
        <w:lastRenderedPageBreak/>
        <w:t xml:space="preserve">је то била локална инфраструктура или је то постројење за пречишћавање отпадних вода или програми локалног економског развоја или ИПАРД програми за пољопривреду, за рурални развој, набављање и занављање опреме и механизације, што је такође део нашег права на коришћење ИПА фондова, мислим да је заиста значајно да о томе говоримо, а тиме подигнемо и свест свих да се више заинтересују. </w:t>
      </w:r>
    </w:p>
    <w:p w:rsidR="0048709D" w:rsidRDefault="0048709D" w:rsidP="0011377E">
      <w:r>
        <w:tab/>
        <w:t xml:space="preserve">Није то квантна физика, знате, није лако написати пројекат, али постоје процедуре може се то научити, ми већ радимо са локалним самоуправама широм Србије, са заинтересованим корисницима да науче правила писања зрелих пројеката, јер зрелост пројекта је кључно за добијање средстава из европских фондова, али кажем то није нешто што не може да се научи понекад ми то мистификујемо, многи већ у Србији то добро раде, добро користе и циљ је да то подигнемо на још виши ниво све у интересу одрживог раста и развоја наше земље, што је приоритет Владе Републике Србије. </w:t>
      </w:r>
    </w:p>
    <w:p w:rsidR="0048709D" w:rsidRDefault="0048709D" w:rsidP="0011377E">
      <w:r>
        <w:tab/>
        <w:t xml:space="preserve">Хвала. </w:t>
      </w:r>
    </w:p>
    <w:p w:rsidR="0048709D" w:rsidRDefault="0048709D" w:rsidP="0011377E">
      <w:r>
        <w:tab/>
      </w:r>
      <w:r w:rsidRPr="00D85FE8">
        <w:t xml:space="preserve">ПРЕДСЕДНИК: </w:t>
      </w:r>
      <w:r>
        <w:t>Хвала.</w:t>
      </w:r>
    </w:p>
    <w:p w:rsidR="0048709D" w:rsidRDefault="0048709D" w:rsidP="0011377E">
      <w:r>
        <w:tab/>
        <w:t xml:space="preserve">Реч има народни посланик Акош Ујхељи. </w:t>
      </w:r>
    </w:p>
    <w:p w:rsidR="0048709D" w:rsidRDefault="0048709D" w:rsidP="0011377E">
      <w:r>
        <w:tab/>
        <w:t xml:space="preserve">АКОШ УЈХЕЉИ: Хвала лепо. </w:t>
      </w:r>
    </w:p>
    <w:p w:rsidR="0048709D" w:rsidRDefault="0048709D" w:rsidP="0011377E">
      <w:r>
        <w:tab/>
        <w:t xml:space="preserve">Прво бих желео да се захвалим на одговорима. Верујем да сте све нас убедили да Влада Републике Србије чини све у циљу отварања нових радних места, покретања привреде, повећања стандарда и уређења свих друштвених области од економије до културе. Убедили сте нас да не само да имате јасан дугорочни план мера финансијске и економске политике, већ предузимате и конкретне мере. </w:t>
      </w:r>
    </w:p>
    <w:p w:rsidR="0048709D" w:rsidRDefault="0048709D" w:rsidP="0011377E">
      <w:r>
        <w:tab/>
        <w:t xml:space="preserve">Посланичка група СВМ сматра да је јако важно да негујемо добре односе са суседним земљама, јер на такав начин можемо постићи изузетно добре резултате, а ово што говорим потврђује и то да су односи Србије и Мађарске најбољи у историји. </w:t>
      </w:r>
    </w:p>
    <w:p w:rsidR="0048709D" w:rsidRDefault="0048709D" w:rsidP="0011377E">
      <w:r>
        <w:tab/>
        <w:t xml:space="preserve">Посебно поздрављамо изузетно добру сарадњу министарке Јоксимовић са министром Сијартом, јер то показује да ако имамо заједнички циљ са комшијама, а то је пре свега улазак Србије у ЕУ можемо увек наћи партнере који ће нам помоћи без обзира на националну припадност. </w:t>
      </w:r>
    </w:p>
    <w:p w:rsidR="0048709D" w:rsidRDefault="0048709D" w:rsidP="0011377E">
      <w:r>
        <w:tab/>
        <w:t xml:space="preserve">Хвала на пажњи. </w:t>
      </w:r>
    </w:p>
    <w:p w:rsidR="0048709D" w:rsidRDefault="0048709D" w:rsidP="0011377E">
      <w:r>
        <w:tab/>
      </w:r>
      <w:r w:rsidRPr="00D85FE8">
        <w:t xml:space="preserve">ПРЕДСЕДНИК: </w:t>
      </w:r>
      <w:r>
        <w:t>Хвала.</w:t>
      </w:r>
    </w:p>
    <w:p w:rsidR="0048709D" w:rsidRDefault="0048709D" w:rsidP="0011377E">
      <w:r>
        <w:tab/>
        <w:t xml:space="preserve">Реч има народни посланик Хаџи Милорад Стошић. </w:t>
      </w:r>
    </w:p>
    <w:p w:rsidR="0048709D" w:rsidRDefault="0048709D" w:rsidP="0011377E">
      <w:r>
        <w:tab/>
        <w:t>ХАЏИ МИЛОРАД СТОШИЋ: Захваљујем, председавајући и поштовани председниче Скупштине.</w:t>
      </w:r>
    </w:p>
    <w:p w:rsidR="0048709D" w:rsidRDefault="0048709D" w:rsidP="0011377E">
      <w:r>
        <w:tab/>
        <w:t xml:space="preserve">Уважена председнице Владе и министри, даме и господо народни посланици, поштовани грађани Србије, имам посланичко питање за министра за бригу о селу господина Милана Кркобабића. </w:t>
      </w:r>
    </w:p>
    <w:p w:rsidR="0048709D" w:rsidRDefault="0048709D" w:rsidP="0011377E">
      <w:r>
        <w:tab/>
        <w:t xml:space="preserve">Поштовани господине министре, у овој Народној скупштини питали смо вас пре месец дана око програма доделе бесплатних средстава за куповину сеоских кућа са окућницом. Тада смо подржали вас и Владу Србије у реализацији концепта подршке селу и сеоском становништву сматрајући да целој Републици значи ова промена, да се о проблематици села говори и делује на позитиван начин и стицање проблема с којим се сусрећу житељи села, али и предности живота на селу. Сведоци смо позитивног одјека како овај програм има у свим крајевима земље. </w:t>
      </w:r>
    </w:p>
    <w:p w:rsidR="0048709D" w:rsidRDefault="0048709D" w:rsidP="0011377E">
      <w:r>
        <w:tab/>
        <w:t xml:space="preserve">Користим ову прилику да вас питам о практичном искуствима и проблемима које наши грађани имају, они који су заинтересовани за куповину сеоске куће са окућницом. У медијима је пропраћено да сте у Палати Србије пре двадесетак дана организовали састанак са свим представницима општина и градова Србије и да је састанак био у изузетно радан и успешан. </w:t>
      </w:r>
    </w:p>
    <w:p w:rsidR="0048709D" w:rsidRDefault="0048709D" w:rsidP="0011377E">
      <w:r>
        <w:lastRenderedPageBreak/>
        <w:tab/>
        <w:t>С тога вас питам како оперативно делују представници локалних самоуправа, јер сматрамо да је у потпуности оправдано ваше опредељење да се све активности које су у интересу села Србије одвијају уз паралелу и синхронизовану активност вашег министарства и локалних самоуправа?</w:t>
      </w:r>
    </w:p>
    <w:p w:rsidR="0048709D" w:rsidRDefault="0048709D" w:rsidP="0011377E">
      <w:r>
        <w:tab/>
        <w:t xml:space="preserve">Само суштинско укључивање локалних самоуправа донеће добре резултате, побољшању услова за живот на селу. Имајући у виду да ПУПС већ три месеца спроводи своје активности широм Србије под називом „Караван ПУПС-а“ сагледавајући кадровску и оперативну оспособљеност локалних руководстава ПУПС-а на спровођењу програмских задатака и циљева ПУПС-а под слоганом „Србијо, и ово је Србија“ како би исказали бригу о сваком месту у Србији био то град, општина или село. </w:t>
      </w:r>
    </w:p>
    <w:p w:rsidR="0048709D" w:rsidRDefault="0048709D" w:rsidP="0011377E">
      <w:r>
        <w:tab/>
        <w:t xml:space="preserve">У комуникацији са грађанима широм Србије, грађани су се посебно интересовали за конкретне активности Министарства за бригу о селу, пре свега по питању обнове и оживљавање села Србије. </w:t>
      </w:r>
    </w:p>
    <w:p w:rsidR="0048709D" w:rsidRDefault="0048709D" w:rsidP="0011377E">
      <w:r>
        <w:tab/>
        <w:t>Током обиласка уочили смо да је добар део локалних самоуправа веома заинтересован за пројекте које покреће Министарство за бригу о селу, с тога бих вас замолио да нама и грађанима појасните детаље тих активности вашег министарства како би грађани имали много више информација и могли да искористе прилику да искористе те бенефите и министарства и Владе Србије. То је прво питање.</w:t>
      </w:r>
    </w:p>
    <w:p w:rsidR="0048709D" w:rsidRDefault="0048709D" w:rsidP="0011377E">
      <w:r>
        <w:tab/>
        <w:t>Хвала.</w:t>
      </w:r>
    </w:p>
    <w:p w:rsidR="0048709D" w:rsidRDefault="0048709D" w:rsidP="0011377E">
      <w:r>
        <w:tab/>
      </w:r>
      <w:r w:rsidRPr="00F90227">
        <w:t xml:space="preserve">ПРЕДСЕДНИК: </w:t>
      </w:r>
      <w:r>
        <w:t xml:space="preserve">Хвала. </w:t>
      </w:r>
    </w:p>
    <w:p w:rsidR="0048709D" w:rsidRDefault="0048709D" w:rsidP="0011377E">
      <w:r>
        <w:tab/>
        <w:t xml:space="preserve">Реч има министар Милан Кркобабић. </w:t>
      </w:r>
    </w:p>
    <w:p w:rsidR="0048709D" w:rsidRDefault="0048709D" w:rsidP="0011377E">
      <w:r>
        <w:tab/>
        <w:t xml:space="preserve">МИЛАН КРКОБАБИЋ: Господине председниче Народне скупштине, уважени потпредседници Народне скупштине, госпођо Брнабић, цењени народни посланици, ово је јединствена прилика да одговарамо грађанима Србије на питања која они прослеђују преко народних посланика. </w:t>
      </w:r>
    </w:p>
    <w:p w:rsidR="0048709D" w:rsidRDefault="0048709D" w:rsidP="0011377E">
      <w:r>
        <w:tab/>
        <w:t>Мени је, посланиче Стошићу, изузетно задовољство данас да укратко скицирам ове наше активности. Велико је интересовање грађана Србије данас за доделу празних кућа. Ако узмемо, рецимо да у једној Сремској Митровици тренутно постоји неких 60 захтева, да у Белој Цркви, па да не идем даље доле до југа, али морам да истакнем и један интересантан податак овде у Народној скупштини Србије.</w:t>
      </w:r>
    </w:p>
    <w:p w:rsidR="0048709D" w:rsidRDefault="0048709D" w:rsidP="0011377E">
      <w:pPr>
        <w:tabs>
          <w:tab w:val="left" w:pos="1418"/>
        </w:tabs>
      </w:pPr>
      <w:r>
        <w:tab/>
        <w:t xml:space="preserve">Рекли сте да сам имао сусрет са представницима локалних самоуправа. Тачно имао сам, али био је интересантан и по нечем, јер су и представници локалне самоуправе општине Прешево узели учешће. То значи да смо успели да постигнемо пуно поверење, пуну сагласност у озбиљност и неопходност једног оваквог програма. </w:t>
      </w:r>
    </w:p>
    <w:p w:rsidR="0048709D" w:rsidRDefault="0048709D" w:rsidP="0011377E">
      <w:pPr>
        <w:tabs>
          <w:tab w:val="left" w:pos="1418"/>
        </w:tabs>
      </w:pPr>
      <w:r>
        <w:tab/>
        <w:t xml:space="preserve">Али, хајде да будемо конкретни, сад нас гледају и слушају неки људи у Србији, није њима до општих фраза, они хоће неке конкретне ствари. Видите колико их интересује затварање фабрике, видите колико их интересују друге конкретне животне ствари. Рецимо, данас ти млади људи у Србији који имају мање од 45 година нису власници никакве имовине, а држављани су Републике Србије, имају могућност да одаберу кућу у руралном делу и да дођу у њено власништво. </w:t>
      </w:r>
    </w:p>
    <w:p w:rsidR="0048709D" w:rsidRDefault="0048709D" w:rsidP="0011377E">
      <w:pPr>
        <w:tabs>
          <w:tab w:val="left" w:pos="1418"/>
        </w:tabs>
      </w:pPr>
      <w:r>
        <w:tab/>
        <w:t xml:space="preserve">Република Србија, ово Министарство је спремно да издвоји до 1.200.000 динара. То је нешто што је конкретно, нешто што је видљиво, пре свега, желео би да се обратим младим људима који живе на селу. Данас је познато да у селима Србије живе три генерације и да она најмлађа генерација често није ни власник имања, нити је неко ко може да одлучује о неким битним стварима. Ово је њихова шанса, шанса да се осамостале, да дођу над крова над главом и да наставе да раде своју основну делатност у склопу тог свог домаћинства. Највећи број заинтересованих је управо из те треће генерације. </w:t>
      </w:r>
    </w:p>
    <w:p w:rsidR="0048709D" w:rsidRDefault="0048709D" w:rsidP="0011377E">
      <w:pPr>
        <w:tabs>
          <w:tab w:val="left" w:pos="1418"/>
        </w:tabs>
      </w:pPr>
      <w:r>
        <w:lastRenderedPageBreak/>
        <w:tab/>
        <w:t xml:space="preserve">Истовремено, ово немојмо да потценимо, имамо пуно младих људи данас који живе у великим градовима, живе са родитељима, ево сад нас гледају из станова са 60, 70 квадрата, мисле да заснују породицу или су засновали, а рецимо раде од куће нешто што је иманентно 21. веку и што ће бити иманентно данима који су пред нама. Значи, то је нека циљна група којој се такође обраћамо. </w:t>
      </w:r>
    </w:p>
    <w:p w:rsidR="0048709D" w:rsidRDefault="0048709D" w:rsidP="0011377E">
      <w:pPr>
        <w:tabs>
          <w:tab w:val="left" w:pos="1418"/>
        </w:tabs>
      </w:pPr>
      <w:r>
        <w:tab/>
        <w:t>Оно што могу да вас обавестим, ако узмем неке просте рачунице да овај први корак Владе Србије који је подржала и премијерка Брнабић и председник Републике Вучић, од 500 милиона динара, то је кап воде у мору, то је толико интересовање. Ја се надам да ће ово бити само први корак и да ћемо ми наставити ту акцију. Циљ нам је, посланиче Јовановићу, тамо где си отишао далеко од Београда да ниједна празна кућа у Србији не остане, ту је наш циљ, то је наш задатак, то је наша патриотска мисија.</w:t>
      </w:r>
    </w:p>
    <w:p w:rsidR="0048709D" w:rsidRPr="009249B0" w:rsidRDefault="0048709D" w:rsidP="0011377E">
      <w:pPr>
        <w:tabs>
          <w:tab w:val="left" w:pos="1418"/>
        </w:tabs>
      </w:pPr>
      <w:r>
        <w:tab/>
        <w:t xml:space="preserve">Нисам министар Вулин, али узећу мало тог његовог темперамента у помоћ. Искористићу прилику да вам кажем један занимљив податак. Недавно је наша посланичка група имала посету Француском парламенту и сенату. Интересантно ће бити да чујете ово. Непосредно пре короне, званичан податак њиховог секретаријата за рурални развој је следећи, процес одласка људи из градова у села је заустављен. Више је у Француској пре годину и по дана отишло људи из градова у село него обрнуто близу један проценат. Изгледа да је то један глобални процес који се прелива и на нас. </w:t>
      </w:r>
    </w:p>
    <w:p w:rsidR="0048709D" w:rsidRDefault="0048709D">
      <w:r>
        <w:tab/>
        <w:t>Наравно, овде имамо проблеме које су популациони, који су економски и који су, не смемо да заборавимо, безбедносни. Пре свега, не смемо да оставимо празне крајеве. Усуд пусте земље се надвио на Србијом, господо. Ово није патетика, ово није ламент, него реална чињеница која прети Републици Србији.</w:t>
      </w:r>
    </w:p>
    <w:p w:rsidR="0048709D" w:rsidRDefault="0048709D">
      <w:r>
        <w:tab/>
        <w:t xml:space="preserve">Значи, акција је у току. Интересовање је огромно. Ту је и премијерка. Очекујемо да ће наставак акције бити већ од 1. новембра. </w:t>
      </w:r>
    </w:p>
    <w:p w:rsidR="0048709D" w:rsidRDefault="0048709D">
      <w:r>
        <w:tab/>
        <w:t>Хвала вам.</w:t>
      </w:r>
    </w:p>
    <w:p w:rsidR="0048709D" w:rsidRDefault="0048709D">
      <w:r>
        <w:tab/>
      </w:r>
      <w:r w:rsidRPr="00D80212">
        <w:t xml:space="preserve">ПРЕДСЕДНИК: </w:t>
      </w:r>
      <w:r>
        <w:t>Хвала.</w:t>
      </w:r>
      <w:r>
        <w:tab/>
      </w:r>
    </w:p>
    <w:p w:rsidR="0048709D" w:rsidRDefault="0048709D">
      <w:r>
        <w:tab/>
        <w:t>Реч има народни посланик Хаџи Милорад Стошић.</w:t>
      </w:r>
    </w:p>
    <w:p w:rsidR="0048709D" w:rsidRDefault="0048709D">
      <w:r>
        <w:tab/>
        <w:t>ХАЏИ МИЛОРАД СТОШИЋ: Захваљујем.</w:t>
      </w:r>
    </w:p>
    <w:p w:rsidR="0048709D" w:rsidRDefault="0048709D">
      <w:r>
        <w:tab/>
        <w:t xml:space="preserve">Господине министре, захваљујем се на овим исцрпним информацијама које су веома битне пре свега за све оне младе људе који своју будућност виде у стварању свог сопственог пољопривредног газдинства или се опредељују да живе и раде на селу као стручни кадрови који су неопходни селу, односно који имају могућност рада од куће, а уз помоћ министарства и државе Србије. </w:t>
      </w:r>
    </w:p>
    <w:p w:rsidR="0048709D" w:rsidRDefault="0048709D">
      <w:r>
        <w:tab/>
        <w:t xml:space="preserve">Позивам све заинтересоване грађане да искористе прилику и конкуришу по јавним позивима Министарства за бригу о селу. </w:t>
      </w:r>
    </w:p>
    <w:p w:rsidR="0048709D" w:rsidRDefault="0048709D">
      <w:r>
        <w:tab/>
        <w:t xml:space="preserve">Господине министре, на прошлој седници, када је био институт посланичка питања Влади, најавили сте покретање других програма које ће Министарство за бригу о селу реализовати. Проблематика живота у селу је веома сложена и свесни смо да је по многим питањима потребно да се побољшају елементи свакодневних животних потреба које оптерећује становнике села. </w:t>
      </w:r>
    </w:p>
    <w:p w:rsidR="0048709D" w:rsidRDefault="0048709D">
      <w:r>
        <w:tab/>
        <w:t xml:space="preserve">Село није само пољопривреда, није само питање привређивања, село има комплетне потребе, као и сва већа места и градови у Србији, чак и више због слабијег развоја претходних деценија и због разуђености и удаљености села, пре свега у пограничним и брдско планинским подручјима. </w:t>
      </w:r>
    </w:p>
    <w:p w:rsidR="0048709D" w:rsidRDefault="0048709D">
      <w:r>
        <w:tab/>
        <w:t xml:space="preserve">Због тога подржавамо практичне активности Министарства за бригу о селу које даје допринос у спречавању неких стварних проблема становника села. </w:t>
      </w:r>
    </w:p>
    <w:p w:rsidR="0048709D" w:rsidRDefault="0048709D">
      <w:r>
        <w:tab/>
        <w:t xml:space="preserve">Проблем приступа услугама јавних служби значајно оптерећује сва села која су удаљенија од општинских центара, приступ лекару, приступ зубару, општинским </w:t>
      </w:r>
      <w:r>
        <w:lastRenderedPageBreak/>
        <w:t xml:space="preserve">услужним центрима, пошти, банкама, републичким и општинским установама представља стварни проблем становништва у даљим селима. </w:t>
      </w:r>
    </w:p>
    <w:p w:rsidR="0048709D" w:rsidRDefault="0048709D">
      <w:r>
        <w:tab/>
        <w:t xml:space="preserve">Опредељење Министарства за бригу о селу за покретање програма за набавку минибусева за превоз сеоског становништва на релацији село – село, односно село – општинско седиште, омогућује становницима села да своја правна, финансијска, здравствена и друга питања лакше реализују. </w:t>
      </w:r>
    </w:p>
    <w:p w:rsidR="0048709D" w:rsidRDefault="0048709D">
      <w:r>
        <w:tab/>
        <w:t>Овај програм заиста побољшава услове живота становницима пре свега удаљених села и брдско-планинским подручјима.</w:t>
      </w:r>
    </w:p>
    <w:p w:rsidR="0048709D" w:rsidRDefault="0048709D">
      <w:r>
        <w:tab/>
        <w:t xml:space="preserve">Као што рекох, село и становници села имају све потребе, као и становници општинских центара и градова Србије. То се односи на питање друштвено-културног живота, на стварни догађај који се одиграва у реалном времену. </w:t>
      </w:r>
    </w:p>
    <w:p w:rsidR="0048709D" w:rsidRDefault="0048709D">
      <w:r>
        <w:tab/>
        <w:t xml:space="preserve">Не може телевизија да замени стварни живот. Некада су традиције дружења становника села и суседних села били саставни део живота у Србији. </w:t>
      </w:r>
    </w:p>
    <w:p w:rsidR="0048709D" w:rsidRDefault="0048709D">
      <w:r>
        <w:tab/>
        <w:t xml:space="preserve">Програм подршке сеоском становништву да оно лично узме активно учешће у културно-уметничким активностима, било да је реч о личним културним афинитетима и вештинама, било да је реч о неговању културне баштине и неговање традиција, пружиће прилику и извођачима и публици да оплемене своје свакодневне животе. </w:t>
      </w:r>
    </w:p>
    <w:p w:rsidR="0048709D" w:rsidRDefault="0048709D">
      <w:r>
        <w:tab/>
        <w:t>Господине министре, замолио бих вас да нам дате детаљне информације о програмима који су данас покренути на Влади Србије и надам се да су и усвојени.</w:t>
      </w:r>
    </w:p>
    <w:p w:rsidR="0048709D" w:rsidRDefault="0048709D">
      <w:r>
        <w:tab/>
      </w:r>
      <w:r w:rsidRPr="00547917">
        <w:t xml:space="preserve">ПРЕДСЕДНИК: </w:t>
      </w:r>
      <w:r>
        <w:t>Хвала.</w:t>
      </w:r>
      <w:r>
        <w:tab/>
      </w:r>
    </w:p>
    <w:p w:rsidR="0048709D" w:rsidRDefault="0048709D">
      <w:r>
        <w:tab/>
        <w:t>Реч има министар Кркобабић.</w:t>
      </w:r>
    </w:p>
    <w:p w:rsidR="0048709D" w:rsidRDefault="0048709D">
      <w:r>
        <w:tab/>
        <w:t xml:space="preserve">Изволите. </w:t>
      </w:r>
    </w:p>
    <w:p w:rsidR="0048709D" w:rsidRDefault="0048709D">
      <w:r>
        <w:tab/>
        <w:t>МИЛАН КРКОБАБИЋ: Захваљујем, господине председниче.</w:t>
      </w:r>
    </w:p>
    <w:p w:rsidR="0048709D" w:rsidRDefault="0048709D">
      <w:r>
        <w:tab/>
        <w:t xml:space="preserve">Господине Стошићу, најавили сте данас две лепе ствари, две добре вести за житеље села Србије. Влада Србије је данас са две уредбе дефинисала два конкретна програма. Један се односи на организовање манифестације под називом „Михољски сусрети села“. То је нешто што је одговор и на питање народног посланика Тандира, упућено за Сврљиг. </w:t>
      </w:r>
    </w:p>
    <w:p w:rsidR="0048709D" w:rsidRDefault="0048709D">
      <w:r>
        <w:tab/>
        <w:t xml:space="preserve">Значи, корона је учинила своје. Људи су помало отуђени. Дакле, не помало, ја бих рекао више него мало и нужни су ти социјални контакти кроз одређене манифестације, културне, спортске и да не набрајам. Значи, хоћемо да организујемо сусрете села и они ће бити организовани у наредном периоду. </w:t>
      </w:r>
    </w:p>
    <w:p w:rsidR="0048709D" w:rsidRDefault="0048709D">
      <w:r>
        <w:tab/>
        <w:t xml:space="preserve">Наравно, све се своди на кључну подршку, финансијску подршку и ево ово сада је један позив за локалне самоуправе, оне могу да конкуришу за учешће на тим манифестацијама у износу до 500 хиљада динара. </w:t>
      </w:r>
    </w:p>
    <w:p w:rsidR="0048709D" w:rsidRDefault="0048709D">
      <w:r>
        <w:tab/>
        <w:t xml:space="preserve">Значи, то су иницијална средства која ће помоћи да један велики број манифестација у сеоским срединама у наредном временском периоду буде одржан. </w:t>
      </w:r>
    </w:p>
    <w:p w:rsidR="0048709D" w:rsidRDefault="0048709D">
      <w:r>
        <w:tab/>
        <w:t xml:space="preserve">Ја рачунам да ће ови пољски радови бити завршени већ октобра месеца и да ће људи, да ће жене тих наших насеља коначно моћи мало да одахну. </w:t>
      </w:r>
    </w:p>
    <w:p w:rsidR="0048709D" w:rsidRDefault="0048709D" w:rsidP="0011377E">
      <w:r>
        <w:tab/>
        <w:t xml:space="preserve">Надам се да ће ове мере у вези пошасти зване корона бити отклоњене и да ће људи кренути у непосредне контакте. Желим да имају спортске сусрете, да имају културне манифестације. Једном речју, да оно што се звала отуђеност остане иза нас. То је први програм. </w:t>
      </w:r>
      <w:r>
        <w:tab/>
      </w:r>
    </w:p>
    <w:p w:rsidR="0048709D" w:rsidRDefault="0048709D" w:rsidP="0011377E">
      <w:r>
        <w:tab/>
        <w:t xml:space="preserve">Други програм је исто веома битан. Он се односи на транспортна возила, минибусеве. Данас је основно како из неког села стићи у друго село, како стићи у централно место. Имају људи аутомобиле, али они који немају, они који су болесни, они који су стари, они који иду у школе и те како зависе од тога. Значи, ово је наш први покушај. Влада Србије је дефинисала средства. Она су намењена. Локалне самоуправе ће </w:t>
      </w:r>
      <w:r>
        <w:lastRenderedPageBreak/>
        <w:t xml:space="preserve">конкурисати и ја очекујем да већ у наредна два, три месеца прва наша села која буду испуњавала критеријуме добију те универзалне минибусеве. </w:t>
      </w:r>
    </w:p>
    <w:p w:rsidR="0048709D" w:rsidRDefault="0048709D" w:rsidP="0011377E">
      <w:r>
        <w:tab/>
        <w:t xml:space="preserve">Значи, биће то наш покушај да тим, хајде да кажемо, мултифункционалним, наменским возилима одговоримо неким задацима. То ће бити претеча нечему што ја видим као будућег аутомеханичара на путу, који ће бити опремљен свим пољопривредним алатима за поправку пољопривредне механизације, нешто што раде у Канади, нешто што раде у другим и европским и светским земљама, а даје добре резултате, где су раздаљине велике, а где су насеља расута. </w:t>
      </w:r>
    </w:p>
    <w:p w:rsidR="0048709D" w:rsidRDefault="0048709D" w:rsidP="0011377E">
      <w:r>
        <w:tab/>
        <w:t xml:space="preserve">Значи, ништа није чудно да имамо и мултифункционално возило које ће пружити и стоматолошку, лекарску заштиту, апотекарске услуге да то возило једном недељно стигне у то село и да тим људима омогући да обаве основне ствари. Значи, концепт је – идемо на праг домаћину, идемо са државном управом, идемо са пореским службеником,  да покушамо да ова аутоматска обрада података о којој говоримо, за коју смо много уложили и трудимо се буде доступна. Значи, да тај грађанин, а пре свега грађанин у селима Србије или сељанин, како би рекао Љубивоје Ршумовић или сељак, како каже већина, или домаћин буде грађанин првог реда. </w:t>
      </w:r>
    </w:p>
    <w:p w:rsidR="0048709D" w:rsidRDefault="0048709D" w:rsidP="0011377E">
      <w:r>
        <w:tab/>
        <w:t xml:space="preserve">Захваљујем. </w:t>
      </w:r>
    </w:p>
    <w:p w:rsidR="0048709D" w:rsidRDefault="0048709D" w:rsidP="0011377E">
      <w:r>
        <w:tab/>
      </w:r>
      <w:r w:rsidRPr="00890BA0">
        <w:t>ПРЕДСЕДНИК:</w:t>
      </w:r>
      <w:r>
        <w:t xml:space="preserve"> Хвала. </w:t>
      </w:r>
    </w:p>
    <w:p w:rsidR="0048709D" w:rsidRDefault="0048709D" w:rsidP="0011377E">
      <w:r>
        <w:tab/>
        <w:t xml:space="preserve">Реч има господин Стошић. </w:t>
      </w:r>
    </w:p>
    <w:p w:rsidR="0048709D" w:rsidRDefault="0048709D" w:rsidP="0011377E">
      <w:r>
        <w:tab/>
        <w:t xml:space="preserve">Изволите. </w:t>
      </w:r>
    </w:p>
    <w:p w:rsidR="0048709D" w:rsidRDefault="0048709D" w:rsidP="0011377E">
      <w:r>
        <w:tab/>
        <w:t xml:space="preserve">ХАЏИ МИЛОРАД СТОШИЋ: Поштовани господине министре, још једном се захваљујем на овим исцрпним информацијама, нарочито у ова два нова пројекта која је министарство дефинисало и који ће пружити могућност младим људима да своју будућност виде у животу на селу, јер село даје такође велике погодности за живот, нарочито сада у овим условима. </w:t>
      </w:r>
    </w:p>
    <w:p w:rsidR="0048709D" w:rsidRDefault="0048709D" w:rsidP="0011377E">
      <w:r>
        <w:tab/>
        <w:t>Ако реализујемо програм који је најавио председник Републике Александар Вучић – издвајање средстава за решавање најбитнијих животних питања у руралним подручјима, у селима и у делу канализације и водовода и путне мреже и остале инфраструктуре, онда свакако имаће могућност да млади људи једноставно се определе да живе, да стварају своју будућност, да стварају своје породице самостално уз помоћ Министарства за бригу о селу и других министарстава, нормално уз пуну подршку и Владе и председника Републике.</w:t>
      </w:r>
    </w:p>
    <w:p w:rsidR="0048709D" w:rsidRDefault="0048709D" w:rsidP="0011377E">
      <w:r>
        <w:tab/>
        <w:t xml:space="preserve">Информације које сте изнели су од изузетног значаја, пре свега за грађане који су заинтересовани за ове погодности које нуди Министарство за бригу о селу и Влада Републике Србије. </w:t>
      </w:r>
    </w:p>
    <w:p w:rsidR="0048709D" w:rsidRDefault="0048709D" w:rsidP="0011377E">
      <w:r>
        <w:tab/>
        <w:t xml:space="preserve">Локална самоуправа, ја сам  мало у претходном периоду позвао грађане који су заинтересовани, да потраже информације и да конкуришу на овим јавним позивима, али позивам и локалне самоуправе да оне пруже могућност да грађани добију праве информације, да добију права упутства како би могли да реализују своје потребе преко министарства, односно Владе Републике Србије. </w:t>
      </w:r>
    </w:p>
    <w:p w:rsidR="0048709D" w:rsidRDefault="0048709D" w:rsidP="0011377E">
      <w:r>
        <w:tab/>
        <w:t xml:space="preserve">Поштовани пријатељи, уважени грађани Србије, захваљујем се на пажњи. </w:t>
      </w:r>
    </w:p>
    <w:p w:rsidR="0048709D" w:rsidRDefault="0048709D" w:rsidP="0011377E">
      <w:r>
        <w:tab/>
        <w:t xml:space="preserve">Све вас пуно поздрављам и желим пуно здравља. </w:t>
      </w:r>
    </w:p>
    <w:p w:rsidR="0048709D" w:rsidRPr="0011377E" w:rsidRDefault="0048709D" w:rsidP="0011377E">
      <w:pPr>
        <w:rPr>
          <w:lang w:val="en-US"/>
        </w:rPr>
      </w:pPr>
      <w:r>
        <w:tab/>
        <w:t xml:space="preserve">Хвала. </w:t>
      </w:r>
    </w:p>
    <w:p w:rsidR="0048709D" w:rsidRDefault="0048709D">
      <w:r>
        <w:tab/>
      </w:r>
      <w:r w:rsidRPr="00FD5A73">
        <w:t xml:space="preserve">ПРЕДСЕДНИК: </w:t>
      </w:r>
      <w:r>
        <w:t>Хвала.</w:t>
      </w:r>
    </w:p>
    <w:p w:rsidR="0048709D" w:rsidRDefault="0048709D">
      <w:r>
        <w:tab/>
      </w:r>
      <w:r w:rsidRPr="00FD5A73">
        <w:t xml:space="preserve">Даме и господо народни посланици, </w:t>
      </w:r>
      <w:r>
        <w:t xml:space="preserve">пошто је на мом сату, који је једини меродаван, још 13 минута, мислим да вас не би овај скупштински сат мало пореметио, а пошто имамо, као што сам више пута већ говорио, један заиста необичан Пословник, који иде од најмање странке и од посланика који немају странке и посланички клуб, до највећих, увек на крају </w:t>
      </w:r>
      <w:r>
        <w:lastRenderedPageBreak/>
        <w:t>остану посланичка група СПС-а и СНС-а на крају, и чак понекад уопште не добију право да поставе посланичка питања.</w:t>
      </w:r>
    </w:p>
    <w:p w:rsidR="0048709D" w:rsidRDefault="0048709D">
      <w:r>
        <w:tab/>
        <w:t>Имајући то у виду, а добро, не жалите се што сте највећи, то је све у реду, али имајући у виду да сада Снежана Пауновић и господин Драган Шормаз, ја бих замолио и једно и друго, у складу са нашим добрим односима, али и да се ти односи још побољшају, господине Шормаз, да Снежана Пауновић и господин Шормаз имају само по један круг питања, то је по три минута и молим представнике Владе да кратко одговоре, ако се слажете, а претпостављам да се слажете.</w:t>
      </w:r>
    </w:p>
    <w:p w:rsidR="0048709D" w:rsidRDefault="0048709D">
      <w:r>
        <w:tab/>
        <w:t>Снежана Пауновић има реч.</w:t>
      </w:r>
    </w:p>
    <w:p w:rsidR="0048709D" w:rsidRDefault="0048709D">
      <w:r>
        <w:tab/>
        <w:t xml:space="preserve">СНЕЖАНА ПАУНОВИЋ: Захваљујем, председниче. </w:t>
      </w:r>
    </w:p>
    <w:p w:rsidR="0048709D" w:rsidRDefault="0048709D">
      <w:r>
        <w:tab/>
        <w:t>Када смо вам указали поверење да будете председник Скупштине, то је бланко значило и да ћемо послушати вашу сугестију.</w:t>
      </w:r>
    </w:p>
    <w:p w:rsidR="0048709D" w:rsidRDefault="0048709D">
      <w:r>
        <w:tab/>
        <w:t>Без обзира што сам једина жена која данас поставља питање, углавном су то постављали народни посланици, а на већину питања одговорила је премијерка. То је она пракса у Србији која каже да мушкарци увек имају дилеме, а жене увек решење.</w:t>
      </w:r>
    </w:p>
    <w:p w:rsidR="0048709D" w:rsidRDefault="0048709D">
      <w:r>
        <w:tab/>
        <w:t>Пробаћу да будем најкраће могућа. Питање, заправо једна сугестија пре свега за вас.</w:t>
      </w:r>
    </w:p>
    <w:p w:rsidR="0048709D" w:rsidRDefault="0048709D">
      <w:r>
        <w:tab/>
        <w:t>Сугестија за вас. Време иза нас, Ковид 19 ја сам о томе говорила и када смо имали Предлог закона о подршци деци са породицом, некако ми се чини, стичем утисак да смо према породиљама у време ковида можда остали мало мање дарежљиви, да тако кажем, него у односу на све остале. И у том смислу бих да заједно, не зато што није немогуће предложити једно решење у виду лекс специјалиса, који имам у глави, него бих заиста желела да то буде синхронизовано између законодавне и извршне власти, предложила да када се вратимо или у редовном заседању на јесен, можда донесемо одлуку која би значила или лекс специјалис, мислим да је то најпрактичније, једнократну препоруку да се породиљама у време ковида, које су заиста поднеле велику жртву, пре свега због услова који нису били хумани и негде су изазивали страх, здравствена помоћ није била могућа у сваком тренутку, да се евентуално донесе мера која би значила да када крену у пензију, добију тај стаж увећан за онај период колико су провеле на породиљском боловању, отприлике за 12 месеци, ако се не варам, или за нешто краће.</w:t>
      </w:r>
    </w:p>
    <w:p w:rsidR="0048709D" w:rsidRDefault="0048709D">
      <w:r>
        <w:tab/>
        <w:t>То би значило да свака од њих, под околностима да су то младе и храбре жене, заиста, које су се определиле за тај корак у ово време, када буду одлазиле у пензију, истина, то је време које вероватно нећемо сви ми дочекати на овим функцијама, али ми се чини да их треба испоштовати и оставити могућност да добију ту бенефицију од рецимо шест или 12 месеци. Ја сам пре за 12 месеци, али прихватићу сваку сугестију која се догоди и да то заједно као Влада и Скупштина, просто, урадимо и то буде још једна од оних мера која помаже овој пронаталитетној политици.</w:t>
      </w:r>
    </w:p>
    <w:p w:rsidR="0048709D" w:rsidRDefault="0048709D">
      <w:r>
        <w:tab/>
        <w:t>Знам да смо урадили много, али статистика нам не иде у прилог. Први пут је рођено мање од 62.000 беба, а имали смо 50.000, пре свега 53.000 умрлих као последица Ковида 19 и негде сама таква статистика плаши. Тим пре су ове жене и њихова храброст, ове младе жене заслужиле да им се можда на овај начин одужимо.</w:t>
      </w:r>
    </w:p>
    <w:p w:rsidR="0048709D" w:rsidRDefault="0048709D">
      <w:r>
        <w:tab/>
        <w:t>Ето, од мене једна иницијатива, више него што је питање. Ја се надам да ћете разумети и да ћемо наћи најадекватније решење за све ово.</w:t>
      </w:r>
    </w:p>
    <w:p w:rsidR="0048709D" w:rsidRDefault="0048709D">
      <w:r>
        <w:tab/>
        <w:t>Имала сам питање и за господина Селаковића, али бићу и једина дама и колегијална и оставити време за колегу Шормаза. Хвала вам.</w:t>
      </w:r>
    </w:p>
    <w:p w:rsidR="0048709D" w:rsidRDefault="0048709D">
      <w:r>
        <w:tab/>
      </w:r>
      <w:r w:rsidRPr="00B84E88">
        <w:t xml:space="preserve">ПРЕДСЕДНИК: </w:t>
      </w:r>
      <w:r>
        <w:t>Хвала.</w:t>
      </w:r>
    </w:p>
    <w:p w:rsidR="0048709D" w:rsidRDefault="0048709D">
      <w:r>
        <w:tab/>
        <w:t>Премијерка Брнабић има реч.</w:t>
      </w:r>
    </w:p>
    <w:p w:rsidR="0048709D" w:rsidRDefault="0048709D">
      <w:r>
        <w:tab/>
        <w:t xml:space="preserve">АНА БРНАБИЋ: Ево само кратко. </w:t>
      </w:r>
    </w:p>
    <w:p w:rsidR="0048709D" w:rsidRDefault="0048709D">
      <w:r>
        <w:lastRenderedPageBreak/>
        <w:tab/>
        <w:t>Дакле, ми смо ишли у измене и допуне Закона о финансијској подршци породицама са децом. Пробали смо да урадимо максимално што можемо да урадимо у овом тренутку, али морам да нагласим да ми у овом тренутку нисмо 100% задовољни тим законом.</w:t>
      </w:r>
    </w:p>
    <w:p w:rsidR="0048709D" w:rsidRDefault="0048709D">
      <w:r>
        <w:tab/>
        <w:t>Дакле, постоје још неке ствари које су предлагале организације цивилног друштва, пре свега, са којима смо разговарали и разматрали овај закон, а које имају много смисла, и то рецимо једну од великих ствари, важна ствар је подршка предузетницама породиљама, које морамо да отворимо након Ковида, када се још једном финансијска ситуација стабилизује и знамо тачно са којим буџетом располажемо, зато што у овом тренутку ипак морамо да чувамо новац и за уколико је потребна додатна подршка и грађанима и привреди. Тако да, на томе настављамо да радимо. То није затворена тема.</w:t>
      </w:r>
    </w:p>
    <w:p w:rsidR="0048709D" w:rsidRDefault="0048709D" w:rsidP="0011377E">
      <w:r>
        <w:tab/>
        <w:t>Друга ствар, као што је председник Вучић најавио, имаћемо додатну финансијску подршку породиљама за рађање деце и на томе ћемо радити брзо. Али, ја се у потпуности слажем са вама да треба да видимо шта још можемо да урадимо. За сада сигурно још две ствари на којима ћемо радити. Ово је једна коју је најавио председник Вучић. И ова друга, где смо ми рекли организацијама цивилног друштва да настављамо заједнички рад на даљим изменама и допунама Закона о финансијској подршци породицама са децом. Хвала.</w:t>
      </w:r>
    </w:p>
    <w:p w:rsidR="0048709D" w:rsidRPr="0077361D" w:rsidRDefault="0048709D" w:rsidP="0011377E">
      <w:r>
        <w:tab/>
      </w:r>
      <w:r w:rsidRPr="006D30AC">
        <w:t xml:space="preserve">ПРЕДСЕДНИК: </w:t>
      </w:r>
      <w:r>
        <w:t>Захваљујем.</w:t>
      </w:r>
    </w:p>
    <w:p w:rsidR="0048709D" w:rsidRDefault="0048709D" w:rsidP="0011377E">
      <w:r>
        <w:tab/>
      </w:r>
      <w:r w:rsidRPr="006D30AC">
        <w:t xml:space="preserve">Реч има народни посланик </w:t>
      </w:r>
      <w:r>
        <w:t>Драган Шормаз.</w:t>
      </w:r>
    </w:p>
    <w:p w:rsidR="0048709D" w:rsidRDefault="0048709D" w:rsidP="0011377E">
      <w:r>
        <w:tab/>
      </w:r>
      <w:r w:rsidRPr="006D30AC">
        <w:t xml:space="preserve">ДРАГАН </w:t>
      </w:r>
      <w:r>
        <w:t xml:space="preserve">ШОРМАЗ: </w:t>
      </w:r>
      <w:r w:rsidRPr="006D30AC">
        <w:t xml:space="preserve">Даме и господо народни посланици, </w:t>
      </w:r>
      <w:r>
        <w:t>уважени грађани Републике Србије, моје питање упућујем потпредседници Владе и министарки културе и информисања Маји Гојковић.</w:t>
      </w:r>
    </w:p>
    <w:p w:rsidR="0048709D" w:rsidRDefault="0048709D" w:rsidP="0011377E">
      <w:r>
        <w:tab/>
        <w:t>Наиме, познато је да је још пре неку годину председник Републике Александар Вучић покренуо иницијативу и на основу те иницијативе изграђен је Меморијални комплекс у атару села Прањани и авионска писта, који су посвећени мисији "Халијард".</w:t>
      </w:r>
    </w:p>
    <w:p w:rsidR="0048709D" w:rsidRDefault="0048709D" w:rsidP="0011377E">
      <w:r>
        <w:tab/>
        <w:t>Шта је мисија "Халијард"? Наиме, после</w:t>
      </w:r>
      <w:r w:rsidRPr="006D30AC">
        <w:t xml:space="preserve"> </w:t>
      </w:r>
      <w:r>
        <w:t>пада Италије, савезници су направили нови план како да скрше нацистичку Немачку и између осталог, САД су прво поклониле Совјетском Савезу неколико њихових буџета, данас би се то мерило стотинама милијарди у новцу и у злату, да обнове своју ратну механизацију, да обнове своје оружје и муницију, а друга акција која се дешавала је да су пилоти, пре свега амерички, али и британски, било је ту и Попљака, Италијана итд, бомбардовали нафтна постројења, фабрике оружја, па чак и јединице немачке армије на Источном фронту. Значи, уништавали су логистику немачке војске.</w:t>
      </w:r>
    </w:p>
    <w:p w:rsidR="0048709D" w:rsidRDefault="0048709D" w:rsidP="0011377E">
      <w:r>
        <w:tab/>
        <w:t>Сви пилоти су имали упуство да у случају да их противавионска артиљерија немачка погоди, да покушају са својим авионима да дођу до пријатељске савезничке територије, до ваздушног простора изнад Србије и да ту искачу. Нису имали упутство да искачу у околини Загреба или Вараждина, него управо изнад Србије, зато што би ту били сигурни. Зашто су били сигурни? Били су сигурни зато што их је чекала југословенска војска у отаџбини илити четници, што РТС избегава да каже у неким својим прилозима, под командом Драже Михајловића, спашавали су их, доводили су их у околину села Прањани, али и у околину Коцељеве, где су имали два, значи, имали смо два аеродрома са којих смо спашавали те пилоте.</w:t>
      </w:r>
    </w:p>
    <w:p w:rsidR="0048709D" w:rsidRDefault="0048709D" w:rsidP="0011377E">
      <w:r>
        <w:tab/>
        <w:t xml:space="preserve">То је највећа акција спасавања пилота или било кога другог у Другом светском рату иза непријатељских линија. Значи, Србија је у то време била окупирана. </w:t>
      </w:r>
    </w:p>
    <w:p w:rsidR="0048709D" w:rsidRDefault="0048709D" w:rsidP="0011377E">
      <w:r>
        <w:tab/>
        <w:t>Шта је оно што је најфасцинантније у целом том случају? То је лојалност народа, јер Немци нису уопште знали шта им се дешава. Како то да је тај народ толико добро чувао ту тајну? Зато што је био лојалан, зато што је веровао у краља, отаџбину, Бога и веровао у војску којом је командовао Дража Михајловић. Зато је та читава акција успела. Нико, Немци појма нису имали шта им се дешава у читавом том случају.</w:t>
      </w:r>
    </w:p>
    <w:p w:rsidR="0048709D" w:rsidRPr="00A4354F" w:rsidRDefault="0048709D" w:rsidP="0011377E">
      <w:r>
        <w:lastRenderedPageBreak/>
        <w:tab/>
        <w:t xml:space="preserve">Жао ми је што имам овако мало времена, али на крају ћу само поштовану потпредседницу Гојковић питати, с обзиром да сте одавно препознали и афирмисали значај мисије "Халијард", а да сте сада, између осталог, задужени и за ресор културе, коме делом припада и култура сећања, моје питање за вас је да ли ће обележавање мисије "Халијард" бити увршћено у државни програм обележавања годишњица, историјских догађаја, ослободилачких ратова Србије? </w:t>
      </w:r>
      <w:r w:rsidRPr="00993024">
        <w:t xml:space="preserve">Хвала. </w:t>
      </w:r>
    </w:p>
    <w:p w:rsidR="0048709D" w:rsidRDefault="0048709D">
      <w:r>
        <w:tab/>
      </w:r>
      <w:r w:rsidRPr="00A62C40">
        <w:t xml:space="preserve">ПРЕДСЕДНИК: </w:t>
      </w:r>
      <w:r>
        <w:t>Хвала.</w:t>
      </w:r>
    </w:p>
    <w:p w:rsidR="0048709D" w:rsidRDefault="0048709D">
      <w:r>
        <w:tab/>
        <w:t>Реч има потпредседница Владе и министарка културе Маја Гојковић.</w:t>
      </w:r>
    </w:p>
    <w:p w:rsidR="0048709D" w:rsidRDefault="0048709D">
      <w:r>
        <w:tab/>
        <w:t>Изволите.</w:t>
      </w:r>
    </w:p>
    <w:p w:rsidR="0048709D" w:rsidRDefault="0048709D">
      <w:r>
        <w:tab/>
      </w:r>
      <w:r w:rsidRPr="00A62C40">
        <w:t xml:space="preserve">МАЈА ГОЈКОВИЋ: </w:t>
      </w:r>
      <w:r>
        <w:t xml:space="preserve">Хвала, посланиче Шормаз, што сте споменули и отворили ову заиста важну тему за Републику Србију и за Владу </w:t>
      </w:r>
      <w:r w:rsidRPr="00A62C40">
        <w:t xml:space="preserve">Републике Србије </w:t>
      </w:r>
      <w:r>
        <w:t>и што сте један од посланика који већ више година инсистира на томе да наша држава на овај начин уврсти у државни програм обележавања годишњице историјских догађаја - ослободилачке ратове Србије и да операција Халијард, односно операција „Ваздушни мост“ добије своје сада право и званично место међу овим најважнијим датумима.</w:t>
      </w:r>
    </w:p>
    <w:p w:rsidR="0048709D" w:rsidRDefault="0048709D">
      <w:r>
        <w:tab/>
        <w:t>Недавно смо, 23. јуна ове године, имали седницу усвајања државног програма. Том седницом и тим нашим одбором је председавала ресорна министарка Дарија Кисић Тепавчевић. Заиста су у том државном програму, не знам колико сте упознати са тим, али претпостављам да постоји на сајту Владе, извучени најважнији историјски догађаји кроз разне ослободилачке ратове у Србији.</w:t>
      </w:r>
    </w:p>
    <w:p w:rsidR="0048709D" w:rsidRDefault="0048709D">
      <w:r>
        <w:tab/>
        <w:t>Међутим, приметила сам одмах да још увек нема, без обзира што држава и државни врх и Војска Србије обележава заједно са Фондацијом Халијард и амбасадом САД и других држава које су припадале онда антифашистичким снагама читавог света, који су учестовали на правој страни у Другом светском рат, није уврштена Халијард мисија као важан датум, иако се, кажем, сваке године у присуству државног врха, негде око 10. септембра, обележава овај важан догађај зато што је то највећа операција у Другом светском рату спашавања живота савезничких пилота. Укупно 500 савезничких пилота је спашено</w:t>
      </w:r>
      <w:r w:rsidR="004C2DF2">
        <w:t xml:space="preserve"> захваљујући удруженој сарадњи </w:t>
      </w:r>
      <w:r w:rsidR="004C2DF2">
        <w:rPr>
          <w:lang w:val="en-US"/>
        </w:rPr>
        <w:t>J</w:t>
      </w:r>
      <w:r>
        <w:t xml:space="preserve">угословенске војске у отаџбини и обичних људи, сељака који су се организовали да помогну америчким, британским, чини ми се, канадским, пољским итд. пилотима који су због њихових погођених летелица завршавали у тада југословенским, односно српским селима. </w:t>
      </w:r>
    </w:p>
    <w:p w:rsidR="0048709D" w:rsidRDefault="0048709D">
      <w:r>
        <w:tab/>
        <w:t xml:space="preserve">Сада се обележава већ 78 година. Желим да нагласим да је први председник који је дошао да ода пошту људима који су дали своје животе, који су учествовали у овој мисији, који су тиме ризиковали животе и њихових жена и њихових породица, јер да су Немци упали у та села они би сви били побијени, што се и дешавало касније када су пилоти напустили ову територију, дошао, одржао је говор, већ два пута је присуствовао тој церемонији и 2020. и 2021. године. </w:t>
      </w:r>
    </w:p>
    <w:p w:rsidR="0048709D" w:rsidRDefault="0048709D">
      <w:r>
        <w:tab/>
        <w:t xml:space="preserve">Године 2021. је била председница Владе, била сам ја, многи амбасадори, били сте и ви господине Шормаз, Владимир Маринковић и многи други посланици и председник је присуствовао церемонији отварања Меморијалног центра, изградње сада праве писте за разлику од Другог светског рата где су сељаци направили провизорну писту. </w:t>
      </w:r>
    </w:p>
    <w:p w:rsidR="0048709D" w:rsidRDefault="0048709D">
      <w:r>
        <w:tab/>
        <w:t>Убеђена сам да по овим критеријумима који постоје у државном програму обележавања Халијард мисија мора да буде уписана у ову књигу и да Република Србија заједно од ове године и са Републиком Српском, јер овај трећи аеродром је био поред Добоја у једном малом селу у Републици Српској. Обележава се и ове године и доћи ће на то обележавање и председник Милорад Додик који је и прошле године присуствовао овој церемонији.</w:t>
      </w:r>
    </w:p>
    <w:p w:rsidR="0048709D" w:rsidRDefault="0048709D">
      <w:r>
        <w:lastRenderedPageBreak/>
        <w:tab/>
        <w:t xml:space="preserve">Дакле, ми смо издвојили новац као Влада </w:t>
      </w:r>
      <w:r w:rsidRPr="005842C2">
        <w:t>Републике Србије</w:t>
      </w:r>
      <w:r>
        <w:t>,</w:t>
      </w:r>
      <w:r w:rsidRPr="005842C2">
        <w:t xml:space="preserve"> </w:t>
      </w:r>
      <w:r>
        <w:t>почели да обележавамо званично са Фондацијом Халијард, са амбасадама и испуњавамо све критеријуме да и овај важан датум буде ту. То је несумњив историјски значај. Овај догађај се проучава на војним академијама, да науче и млади војници како могу да се спасу уз помоћ локалног становништва од тога да их непријатељ не ухвати и свакако један образовни карактер, јер сви ови државни празници и важни датуми у нашој историји заслужују да и млађе генерације буду упознате са слав</w:t>
      </w:r>
      <w:r w:rsidR="004C2DF2">
        <w:t xml:space="preserve">ним деловима наше историје. Ми </w:t>
      </w:r>
      <w:r>
        <w:t xml:space="preserve">треба да будемо поносни што смо у Другом светском рату имали два ослободилачка покрета која су се заједничким снагама, свако са својом идеологијом, борили против Немаца, што доказује операција Халијард. </w:t>
      </w:r>
    </w:p>
    <w:p w:rsidR="0048709D" w:rsidRDefault="0048709D">
      <w:r>
        <w:tab/>
        <w:t xml:space="preserve">Иначе, да вас обавестим, управо се снима филм Радоша Бајића који се зове „500 заборављених“ и који ће описати догађаје о овој операцији. Молим подршку парламента да можда и исправимо овај државни програм и да почнемо заједно да обележавамо на овај званичан начин овај важан историјски догађај. Хвала пуно. </w:t>
      </w:r>
    </w:p>
    <w:p w:rsidR="0048709D" w:rsidRDefault="0048709D">
      <w:r>
        <w:tab/>
      </w:r>
      <w:r w:rsidRPr="005309FC">
        <w:t xml:space="preserve">ПРЕДСЕДНИК: </w:t>
      </w:r>
      <w:r>
        <w:t xml:space="preserve">Хвала. </w:t>
      </w:r>
    </w:p>
    <w:p w:rsidR="0048709D" w:rsidRDefault="0048709D">
      <w:r>
        <w:tab/>
        <w:t>Пошто је истекло време, ако Дарија жели нешто кратко? (Не.)</w:t>
      </w:r>
    </w:p>
    <w:p w:rsidR="0048709D" w:rsidRDefault="0048709D">
      <w:r>
        <w:tab/>
        <w:t xml:space="preserve">Волео бих да се и САД поносе овим догађајем и надам се да ће то бити на много вишем нивоу, него до сада. </w:t>
      </w:r>
    </w:p>
    <w:p w:rsidR="0048709D" w:rsidRDefault="0048709D">
      <w:r>
        <w:tab/>
        <w:t xml:space="preserve">Идемо даље. </w:t>
      </w:r>
    </w:p>
    <w:p w:rsidR="0048709D" w:rsidRDefault="0048709D">
      <w:r>
        <w:tab/>
        <w:t xml:space="preserve">Захваљујем се представницима Владе, премијерки. Хвала. </w:t>
      </w:r>
    </w:p>
    <w:p w:rsidR="0048709D" w:rsidRDefault="0048709D">
      <w:r>
        <w:tab/>
        <w:t>Завршавамо рад у делу седнице који се односи на посланичка питања и захваљујем свима на учешћу, а ми сада идемо даље.</w:t>
      </w:r>
    </w:p>
    <w:p w:rsidR="0048709D" w:rsidRDefault="0048709D">
      <w:r>
        <w:tab/>
        <w:t xml:space="preserve">Закључујем претрес који је вођен по 3. тачки дневног реда, а да бисмо могли да пређемо на одлучивање. </w:t>
      </w:r>
    </w:p>
    <w:p w:rsidR="0048709D" w:rsidRPr="00477BE8" w:rsidRDefault="0048709D">
      <w:r>
        <w:tab/>
        <w:t xml:space="preserve">Сагласно члану 87. став 5. Пословника, одређујем четвртак, 29. јул 2021. године, са почетком у 19.06 часова, као дан за гласање о тачкама дневног реда седнице Десетог ванредног заседања Народне скупштине у Дванаестом сазиву. </w:t>
      </w:r>
    </w:p>
    <w:p w:rsidR="0048709D" w:rsidRDefault="0048709D">
      <w:r>
        <w:tab/>
        <w:t>Поштоване даме и господо народни посланици, пре неог што пређемо на одлучивање о тачкама дневног реда, потребно је да утврдимо кворум.</w:t>
      </w:r>
    </w:p>
    <w:p w:rsidR="0048709D" w:rsidRDefault="0048709D">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r>
        <w:tab/>
      </w:r>
    </w:p>
    <w:p w:rsidR="0048709D" w:rsidRDefault="0048709D">
      <w:r>
        <w:tab/>
        <w:t>Молим народне посланике да убаце своје картице у посланичке јединице.</w:t>
      </w:r>
    </w:p>
    <w:p w:rsidR="0048709D" w:rsidRDefault="0048709D">
      <w:r>
        <w:tab/>
        <w:t xml:space="preserve">Констатујем да је применом електронског система за гласање утврђено да је у сали присутно 185 народни посланика, односно да је присутна већина од укупног броја народних посланика и да постоје услови за одлучивање. </w:t>
      </w:r>
    </w:p>
    <w:p w:rsidR="0048709D" w:rsidRDefault="0048709D">
      <w:r>
        <w:tab/>
        <w:t>Прелазимо на одлучивање.</w:t>
      </w:r>
    </w:p>
    <w:p w:rsidR="0048709D" w:rsidRDefault="0048709D">
      <w:r>
        <w:tab/>
        <w:t xml:space="preserve">Пре преласка на одлучивање, подсећам вас да је Народна скупштина обавила заједнички начелни претрес о предлозима закона из тач. 1. и 2. дневног реда, а с обзиром на то да на предлоге закона нису поднети </w:t>
      </w:r>
      <w:r w:rsidRPr="00A8634B">
        <w:t>амандман</w:t>
      </w:r>
      <w:r>
        <w:t>и, Народна скупштина ће сагласно члану 160. став 3. Пословника одлучивати само о предлозима закона у целини.</w:t>
      </w:r>
    </w:p>
    <w:p w:rsidR="0048709D" w:rsidRDefault="0048709D">
      <w:r>
        <w:tab/>
        <w:t>Прелазимо на одлучивање.</w:t>
      </w:r>
    </w:p>
    <w:p w:rsidR="0048709D" w:rsidRDefault="0048709D">
      <w:r>
        <w:tab/>
        <w:t>Прва тачка дневног реда.</w:t>
      </w:r>
    </w:p>
    <w:p w:rsidR="0048709D" w:rsidRDefault="0048709D">
      <w:r>
        <w:tab/>
        <w:t>Стављам на гласање Предлог закона о изменама Закона о култури, у целини.</w:t>
      </w:r>
    </w:p>
    <w:p w:rsidR="0048709D" w:rsidRDefault="0048709D">
      <w:r>
        <w:tab/>
        <w:t>Молим посланике да притисну одговарајући тастер.</w:t>
      </w:r>
    </w:p>
    <w:p w:rsidR="0048709D" w:rsidRDefault="0048709D">
      <w:r>
        <w:tab/>
        <w:t>Закључујем гласање: укупно – 187, за – 186, није гласало – један.</w:t>
      </w:r>
    </w:p>
    <w:p w:rsidR="0048709D" w:rsidRDefault="0048709D">
      <w:r>
        <w:tab/>
        <w:t>Констатујем да је Народна скупштина већином гласова усвојила Предлог закона о изменама Закона о култури.</w:t>
      </w:r>
    </w:p>
    <w:p w:rsidR="0048709D" w:rsidRDefault="0048709D">
      <w:r>
        <w:lastRenderedPageBreak/>
        <w:tab/>
        <w:t>Друга тачка дневног реда.</w:t>
      </w:r>
    </w:p>
    <w:p w:rsidR="0048709D" w:rsidRDefault="0048709D">
      <w:r>
        <w:tab/>
        <w:t xml:space="preserve">Стављам на гласање - </w:t>
      </w:r>
      <w:r w:rsidRPr="00F71E8D">
        <w:t>Предлог закона</w:t>
      </w:r>
      <w:r>
        <w:t xml:space="preserve"> о измени Закона о библиотечко-</w:t>
      </w:r>
      <w:r w:rsidRPr="00F71E8D">
        <w:t>информационој делатности</w:t>
      </w:r>
      <w:r>
        <w:t>, у целини.</w:t>
      </w:r>
    </w:p>
    <w:p w:rsidR="0048709D" w:rsidRDefault="0048709D" w:rsidP="0011377E">
      <w:r>
        <w:tab/>
        <w:t>Молим посланике да притисну одговарајући тастер.</w:t>
      </w:r>
    </w:p>
    <w:p w:rsidR="0048709D" w:rsidRDefault="0048709D" w:rsidP="0011377E">
      <w:r>
        <w:tab/>
        <w:t>Закључујем гласање: укупно – 187, за – 187.</w:t>
      </w:r>
    </w:p>
    <w:p w:rsidR="0048709D" w:rsidRDefault="0048709D" w:rsidP="0011377E">
      <w:r>
        <w:tab/>
        <w:t xml:space="preserve">Констатујем да је Народна скупштина једногласно усвојила </w:t>
      </w:r>
      <w:r w:rsidRPr="00F71E8D">
        <w:t>Предлог закона</w:t>
      </w:r>
      <w:r>
        <w:t xml:space="preserve"> о измени Закона о библиотечко-</w:t>
      </w:r>
      <w:r w:rsidRPr="00F71E8D">
        <w:t>информационој делатности</w:t>
      </w:r>
      <w:r>
        <w:t>.</w:t>
      </w:r>
    </w:p>
    <w:p w:rsidR="0048709D" w:rsidRDefault="0048709D" w:rsidP="0011377E">
      <w:r>
        <w:tab/>
        <w:t>Трећа тачка дневног реда.</w:t>
      </w:r>
    </w:p>
    <w:p w:rsidR="0048709D" w:rsidRDefault="0048709D" w:rsidP="0011377E">
      <w:r>
        <w:tab/>
        <w:t>Пре преласка на одлучивање, подсећам вас да на основу члана 105. став 3. тачка 6. Устава Народна скупштина одлучује о законима којима се уређује закључивање и потврђивање међународних споразума и уговора већином гласова свих народних посланика.</w:t>
      </w:r>
    </w:p>
    <w:p w:rsidR="0048709D" w:rsidRDefault="0048709D" w:rsidP="0011377E">
      <w:r>
        <w:tab/>
        <w:t xml:space="preserve">Стављам на гласање - </w:t>
      </w:r>
      <w:r w:rsidRPr="00F71E8D">
        <w:t>Предлог закона о потврђивању Одлуке Заједничког комитета Споразума о слободној трговини у Централној Европи Број 1/2021 о измени Анекса 4 Споразума о слободној трговини у Централној Европи (ЦЕФТА 2006), којим се утврђује Протокол о дефиницији појма „производи са пореклом“ и методе административне сарадње из члана 14. ст 1. и 3. и укидању и замени Одлука Заједничког комитета Споразума о слободној трговини у Централној Европи бр. 3/2013 и 3/2015</w:t>
      </w:r>
      <w:r>
        <w:t>, у целини.</w:t>
      </w:r>
    </w:p>
    <w:p w:rsidR="0048709D" w:rsidRDefault="0048709D" w:rsidP="0011377E">
      <w:r>
        <w:tab/>
        <w:t>Молим посланике да притисну одговарајући тастер.</w:t>
      </w:r>
    </w:p>
    <w:p w:rsidR="0048709D" w:rsidRDefault="0048709D" w:rsidP="0011377E">
      <w:r>
        <w:tab/>
        <w:t>Закључујем гласање: укупно – 187, за – 187.</w:t>
      </w:r>
    </w:p>
    <w:p w:rsidR="0048709D" w:rsidRDefault="0048709D" w:rsidP="0011377E">
      <w:r>
        <w:tab/>
        <w:t xml:space="preserve">Констатујем да је Народна скупштина једногласно усвојила </w:t>
      </w:r>
      <w:r w:rsidRPr="00F71E8D">
        <w:t>Предлог закона</w:t>
      </w:r>
      <w:r>
        <w:t>.</w:t>
      </w:r>
    </w:p>
    <w:p w:rsidR="0048709D" w:rsidRDefault="0048709D" w:rsidP="0011377E">
      <w:r>
        <w:tab/>
        <w:t>Даме и господо, пре закључивања седнице дозволите ми да кажем да је ово наша последња седница у јулу, пошто је 3. августа годину дана од конституисања овог новог сазива Народне скупштине, морам да вас обавестим да је у том периоду одржано 38 седница Народне скупштине, да смо заседали укупно 90 радних дана, да је усвојено 155 закона и 106 осталих аката, значи, укупно 261 одлука, односно акт Народне скупштине Републике Србије.</w:t>
      </w:r>
    </w:p>
    <w:p w:rsidR="0048709D" w:rsidRDefault="0048709D" w:rsidP="0011377E">
      <w:bookmarkStart w:id="0" w:name="_GoBack"/>
      <w:bookmarkEnd w:id="0"/>
      <w:r>
        <w:tab/>
        <w:t xml:space="preserve">Сходно томе, желим само још да вас подсетим да је у ствари активност Народне скупштине започела конституисањем, односно избором руководства, а то је било 24. октобра. То је практично још краћи рок од годину дана, то је девет месеци. </w:t>
      </w:r>
    </w:p>
    <w:p w:rsidR="0048709D" w:rsidRDefault="0048709D" w:rsidP="0011377E">
      <w:r>
        <w:tab/>
        <w:t xml:space="preserve">Имајући све то у виду, мислим да смо обавили добар посао за државу Србију, за наше грађане и ја желим на томе да вам честитам. Мркоњић је говорио раније – пре рока, али ми смо сада заиста у року… Сви акти који чекају на усвајање у Скупштини, више тих аката нема. Ми смо све што је дошло усвојили. </w:t>
      </w:r>
    </w:p>
    <w:p w:rsidR="0048709D" w:rsidRDefault="0048709D" w:rsidP="0011377E">
      <w:r>
        <w:tab/>
        <w:t xml:space="preserve">Сходно томе, заказаћу следећу седницу када се сакупи довољан број закона. То ће бити наравно у другој половини августа, али у последњој недељи највероватније. </w:t>
      </w:r>
    </w:p>
    <w:p w:rsidR="0048709D" w:rsidRDefault="0048709D" w:rsidP="0011377E">
      <w:r>
        <w:tab/>
        <w:t>Исто морам да кажем да ће руководство Народне скупштине морати да ради и у овом времену. Ми већ у понедељак имамо састанак на који ће доћи и председник Републике Александар Вучић са радном групом опозиције која не жели учешће странаца у дијалогу. Настављамо са радом. Да напоменем, ту је и председница Одбора за уставна питања Јелена, која је сада под маском па не могу да је препознам где је. Имамо јасан план наших активности на промени Устава. Очекујемо посете председника парламената Шведске и Словеније, Словенија која је председавајућа ЕУ у наредном периоду.</w:t>
      </w:r>
    </w:p>
    <w:p w:rsidR="0048709D" w:rsidRDefault="0048709D" w:rsidP="0011377E">
      <w:r>
        <w:tab/>
        <w:t>Сходно томе, желим да захвалим свима на једном заиста огромном труду и раду који смо уложили.</w:t>
      </w:r>
    </w:p>
    <w:p w:rsidR="0048709D" w:rsidRDefault="0048709D" w:rsidP="0011377E">
      <w:r>
        <w:tab/>
        <w:t>Пошто смо обавили разматрање свих тачака дневног реда ове седнице и одлучивање о њима, закључујем седницу Десетог ванредног заседања Народне скупштине у Дванаестом сазиву. Хвала вам.</w:t>
      </w:r>
    </w:p>
    <w:p w:rsidR="0048709D" w:rsidRDefault="0048709D" w:rsidP="0011377E">
      <w:r>
        <w:lastRenderedPageBreak/>
        <w:tab/>
      </w:r>
    </w:p>
    <w:p w:rsidR="0048709D" w:rsidRDefault="0048709D" w:rsidP="0011377E">
      <w:r>
        <w:tab/>
        <w:t>(Седница је завршена у 19.15 часова.)</w:t>
      </w:r>
    </w:p>
    <w:p w:rsidR="0048709D" w:rsidRDefault="0048709D" w:rsidP="0011377E">
      <w:r>
        <w:tab/>
      </w:r>
    </w:p>
    <w:p w:rsidR="0048709D" w:rsidRDefault="0048709D" w:rsidP="0011377E"/>
    <w:p w:rsidR="0048709D" w:rsidRPr="002A2A81" w:rsidRDefault="0048709D"/>
    <w:p w:rsidR="00D7605B" w:rsidRDefault="00D7605B"/>
    <w:sectPr w:rsidR="00D7605B" w:rsidSect="0011377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4C"/>
    <w:rsid w:val="0011377E"/>
    <w:rsid w:val="0048709D"/>
    <w:rsid w:val="004C2DF2"/>
    <w:rsid w:val="0058534C"/>
    <w:rsid w:val="00700EB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70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70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tt.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92</Pages>
  <Words>47510</Words>
  <Characters>270812</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2021-07-30T06:23:00Z</dcterms:created>
  <dcterms:modified xsi:type="dcterms:W3CDTF">2021-07-30T06:34:00Z</dcterms:modified>
</cp:coreProperties>
</file>